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FFDD0" w14:textId="58419CCD" w:rsidR="00B66C8D" w:rsidRPr="006C5284" w:rsidRDefault="00552E46" w:rsidP="006C5284">
      <w:pPr>
        <w:jc w:val="center"/>
        <w:rPr>
          <w:rFonts w:ascii="Times New Roman" w:hAnsi="Times New Roman" w:cs="Times New Roman"/>
          <w:b/>
          <w:bCs/>
          <w:sz w:val="36"/>
          <w:szCs w:val="36"/>
          <w:lang w:val="en-US"/>
        </w:rPr>
      </w:pPr>
      <w:r w:rsidRPr="006C5284">
        <w:rPr>
          <w:rFonts w:ascii="Times New Roman" w:hAnsi="Times New Roman" w:cs="Times New Roman"/>
          <w:b/>
          <w:bCs/>
          <w:sz w:val="36"/>
          <w:szCs w:val="36"/>
          <w:lang w:val="en-US"/>
        </w:rPr>
        <w:t>MILK THISTLE AS LIVER CLEANSER</w:t>
      </w:r>
    </w:p>
    <w:p w14:paraId="5B115F76" w14:textId="77777777" w:rsidR="006C5284" w:rsidRDefault="006C5284" w:rsidP="006C5284">
      <w:pPr>
        <w:pBdr>
          <w:bottom w:val="single" w:sz="4" w:space="1" w:color="auto"/>
        </w:pBdr>
        <w:jc w:val="right"/>
        <w:rPr>
          <w:rFonts w:ascii="Times New Roman" w:hAnsi="Times New Roman" w:cs="Times New Roman"/>
          <w:b/>
          <w:bCs/>
          <w:sz w:val="20"/>
          <w:szCs w:val="20"/>
          <w:lang w:val="en-US"/>
        </w:rPr>
      </w:pPr>
    </w:p>
    <w:p w14:paraId="56B2161F" w14:textId="2954DC88" w:rsidR="006B295A" w:rsidRPr="006C5284" w:rsidRDefault="006C5284" w:rsidP="009379A6">
      <w:pPr>
        <w:rPr>
          <w:rFonts w:ascii="Times New Roman" w:hAnsi="Times New Roman" w:cs="Times New Roman"/>
          <w:b/>
          <w:bCs/>
          <w:sz w:val="32"/>
          <w:szCs w:val="32"/>
          <w:lang w:val="en-US"/>
        </w:rPr>
      </w:pPr>
      <w:r w:rsidRPr="006C5284">
        <w:rPr>
          <w:rFonts w:ascii="Times New Roman" w:hAnsi="Times New Roman" w:cs="Times New Roman"/>
          <w:b/>
          <w:bCs/>
          <w:sz w:val="32"/>
          <w:szCs w:val="32"/>
          <w:lang w:val="en-US"/>
        </w:rPr>
        <w:t>Author</w:t>
      </w:r>
    </w:p>
    <w:p w14:paraId="1F6276D1" w14:textId="1860284B" w:rsidR="006C5284" w:rsidRPr="006C5284" w:rsidRDefault="006C5284" w:rsidP="009379A6">
      <w:pPr>
        <w:rPr>
          <w:rFonts w:ascii="Times New Roman" w:hAnsi="Times New Roman" w:cs="Times New Roman"/>
          <w:b/>
          <w:bCs/>
          <w:sz w:val="32"/>
          <w:szCs w:val="32"/>
          <w:lang w:val="en-US"/>
        </w:rPr>
      </w:pPr>
      <w:r w:rsidRPr="006C5284">
        <w:rPr>
          <w:rFonts w:ascii="Times New Roman" w:hAnsi="Times New Roman" w:cs="Times New Roman"/>
          <w:b/>
          <w:bCs/>
          <w:sz w:val="32"/>
          <w:szCs w:val="32"/>
          <w:lang w:val="en-US"/>
        </w:rPr>
        <w:t xml:space="preserve">Priyanka </w:t>
      </w:r>
      <w:r w:rsidR="002F1717">
        <w:rPr>
          <w:rFonts w:ascii="Times New Roman" w:hAnsi="Times New Roman" w:cs="Times New Roman"/>
          <w:b/>
          <w:bCs/>
          <w:sz w:val="32"/>
          <w:szCs w:val="32"/>
          <w:lang w:val="en-US"/>
        </w:rPr>
        <w:t>S</w:t>
      </w:r>
      <w:r w:rsidRPr="006C5284">
        <w:rPr>
          <w:rFonts w:ascii="Times New Roman" w:hAnsi="Times New Roman" w:cs="Times New Roman"/>
          <w:b/>
          <w:bCs/>
          <w:sz w:val="32"/>
          <w:szCs w:val="32"/>
          <w:lang w:val="en-US"/>
        </w:rPr>
        <w:t xml:space="preserve">. </w:t>
      </w:r>
      <w:proofErr w:type="spellStart"/>
      <w:r w:rsidRPr="006C5284">
        <w:rPr>
          <w:rFonts w:ascii="Times New Roman" w:hAnsi="Times New Roman" w:cs="Times New Roman"/>
          <w:b/>
          <w:bCs/>
          <w:sz w:val="32"/>
          <w:szCs w:val="32"/>
          <w:lang w:val="en-US"/>
        </w:rPr>
        <w:t>Somkuwar</w:t>
      </w:r>
      <w:proofErr w:type="spellEnd"/>
      <w:r w:rsidRPr="006C5284">
        <w:rPr>
          <w:rFonts w:ascii="Times New Roman" w:hAnsi="Times New Roman" w:cs="Times New Roman"/>
          <w:b/>
          <w:bCs/>
          <w:sz w:val="32"/>
          <w:szCs w:val="32"/>
          <w:lang w:val="en-US"/>
        </w:rPr>
        <w:t xml:space="preserve">         Isha R. Singh      Achal D. </w:t>
      </w:r>
      <w:proofErr w:type="spellStart"/>
      <w:r w:rsidRPr="006C5284">
        <w:rPr>
          <w:rFonts w:ascii="Times New Roman" w:hAnsi="Times New Roman" w:cs="Times New Roman"/>
          <w:b/>
          <w:bCs/>
          <w:sz w:val="32"/>
          <w:szCs w:val="32"/>
          <w:lang w:val="en-US"/>
        </w:rPr>
        <w:t>Rahate</w:t>
      </w:r>
      <w:proofErr w:type="spellEnd"/>
    </w:p>
    <w:p w14:paraId="34BCA51F" w14:textId="74108773" w:rsidR="006C5284" w:rsidRPr="006C5284" w:rsidRDefault="006C5284" w:rsidP="009379A6">
      <w:pPr>
        <w:rPr>
          <w:rFonts w:ascii="Times New Roman" w:hAnsi="Times New Roman" w:cs="Times New Roman"/>
          <w:b/>
          <w:bCs/>
          <w:sz w:val="32"/>
          <w:szCs w:val="32"/>
          <w:lang w:val="en-US"/>
        </w:rPr>
      </w:pPr>
      <w:r w:rsidRPr="006C5284">
        <w:rPr>
          <w:rFonts w:ascii="Times New Roman" w:hAnsi="Times New Roman" w:cs="Times New Roman"/>
          <w:b/>
          <w:bCs/>
          <w:sz w:val="32"/>
          <w:szCs w:val="32"/>
          <w:lang w:val="en-US"/>
        </w:rPr>
        <w:t xml:space="preserve">(Assistant </w:t>
      </w:r>
      <w:proofErr w:type="gramStart"/>
      <w:r w:rsidRPr="006C5284">
        <w:rPr>
          <w:rFonts w:ascii="Times New Roman" w:hAnsi="Times New Roman" w:cs="Times New Roman"/>
          <w:b/>
          <w:bCs/>
          <w:sz w:val="32"/>
          <w:szCs w:val="32"/>
          <w:lang w:val="en-US"/>
        </w:rPr>
        <w:t xml:space="preserve">Professor)   </w:t>
      </w:r>
      <w:proofErr w:type="gramEnd"/>
      <w:r w:rsidRPr="006C5284">
        <w:rPr>
          <w:rFonts w:ascii="Times New Roman" w:hAnsi="Times New Roman" w:cs="Times New Roman"/>
          <w:b/>
          <w:bCs/>
          <w:sz w:val="32"/>
          <w:szCs w:val="32"/>
          <w:lang w:val="en-US"/>
        </w:rPr>
        <w:t xml:space="preserve">                 (student)              (student)</w:t>
      </w:r>
    </w:p>
    <w:p w14:paraId="18DF6B59" w14:textId="27B3C39F" w:rsidR="006C5284" w:rsidRPr="006C5284" w:rsidRDefault="006C5284" w:rsidP="00A67510">
      <w:pPr>
        <w:jc w:val="center"/>
        <w:rPr>
          <w:rFonts w:ascii="Times New Roman" w:hAnsi="Times New Roman" w:cs="Times New Roman"/>
          <w:b/>
          <w:bCs/>
          <w:sz w:val="32"/>
          <w:szCs w:val="32"/>
          <w:lang w:val="en-US"/>
        </w:rPr>
      </w:pPr>
      <w:r w:rsidRPr="006C5284">
        <w:rPr>
          <w:rFonts w:ascii="Times New Roman" w:hAnsi="Times New Roman" w:cs="Times New Roman"/>
          <w:b/>
          <w:bCs/>
          <w:sz w:val="32"/>
          <w:szCs w:val="32"/>
          <w:lang w:val="en-US"/>
        </w:rPr>
        <w:t xml:space="preserve">Shri sadguru </w:t>
      </w:r>
      <w:proofErr w:type="spellStart"/>
      <w:r w:rsidRPr="006C5284">
        <w:rPr>
          <w:rFonts w:ascii="Times New Roman" w:hAnsi="Times New Roman" w:cs="Times New Roman"/>
          <w:b/>
          <w:bCs/>
          <w:sz w:val="32"/>
          <w:szCs w:val="32"/>
          <w:lang w:val="en-US"/>
        </w:rPr>
        <w:t>datta</w:t>
      </w:r>
      <w:proofErr w:type="spellEnd"/>
      <w:r w:rsidRPr="006C5284">
        <w:rPr>
          <w:rFonts w:ascii="Times New Roman" w:hAnsi="Times New Roman" w:cs="Times New Roman"/>
          <w:b/>
          <w:bCs/>
          <w:sz w:val="32"/>
          <w:szCs w:val="32"/>
          <w:lang w:val="en-US"/>
        </w:rPr>
        <w:t xml:space="preserve"> institute of pharmacy</w:t>
      </w:r>
    </w:p>
    <w:p w14:paraId="20529403" w14:textId="77777777" w:rsidR="006C5284" w:rsidRDefault="006C5284" w:rsidP="009379A6">
      <w:pPr>
        <w:rPr>
          <w:rFonts w:ascii="Times New Roman" w:hAnsi="Times New Roman" w:cs="Times New Roman"/>
          <w:b/>
          <w:bCs/>
          <w:sz w:val="20"/>
          <w:szCs w:val="20"/>
          <w:lang w:val="en-US"/>
        </w:rPr>
      </w:pPr>
    </w:p>
    <w:tbl>
      <w:tblPr>
        <w:tblStyle w:val="TableGrid"/>
        <w:tblW w:w="0" w:type="auto"/>
        <w:tblLook w:val="04A0" w:firstRow="1" w:lastRow="0" w:firstColumn="1" w:lastColumn="0" w:noHBand="0" w:noVBand="1"/>
      </w:tblPr>
      <w:tblGrid>
        <w:gridCol w:w="9003"/>
      </w:tblGrid>
      <w:tr w:rsidR="006C5284" w14:paraId="3F5A58C6" w14:textId="77777777" w:rsidTr="008E2B28">
        <w:tc>
          <w:tcPr>
            <w:tcW w:w="9016" w:type="dxa"/>
            <w:tcBorders>
              <w:top w:val="double" w:sz="2" w:space="0" w:color="auto"/>
              <w:left w:val="double" w:sz="4" w:space="0" w:color="auto"/>
              <w:bottom w:val="double" w:sz="2" w:space="0" w:color="auto"/>
              <w:right w:val="double" w:sz="2" w:space="0" w:color="auto"/>
            </w:tcBorders>
          </w:tcPr>
          <w:p w14:paraId="0C00CDC1" w14:textId="3B5D94E6" w:rsidR="006C5284" w:rsidRPr="008E2B28" w:rsidRDefault="006C5284" w:rsidP="006C5284">
            <w:pPr>
              <w:rPr>
                <w:rFonts w:ascii="Times New Roman" w:hAnsi="Times New Roman" w:cs="Times New Roman"/>
                <w:i/>
                <w:iCs/>
                <w:sz w:val="28"/>
                <w:szCs w:val="28"/>
                <w:lang w:val="en-US"/>
              </w:rPr>
            </w:pPr>
            <w:r w:rsidRPr="008E2B28">
              <w:rPr>
                <w:rFonts w:ascii="Times New Roman" w:hAnsi="Times New Roman" w:cs="Times New Roman"/>
                <w:i/>
                <w:iCs/>
                <w:sz w:val="32"/>
                <w:szCs w:val="32"/>
                <w:lang w:val="en-US"/>
              </w:rPr>
              <w:t>ABSTRACT:</w:t>
            </w:r>
            <w:r w:rsidRPr="008E2B28">
              <w:rPr>
                <w:rFonts w:ascii="Times New Roman" w:hAnsi="Times New Roman" w:cs="Times New Roman"/>
                <w:i/>
                <w:iCs/>
                <w:sz w:val="28"/>
                <w:szCs w:val="28"/>
                <w:lang w:val="en-US"/>
              </w:rPr>
              <w:t xml:space="preserve"> This present review is focused on medicinal importance of milk thistle.it is a gold medicinal herb in traditional folk medicine for treatment of liver diseases and other health benefits. Silymarin is active constituents of milk thistle mainly present </w:t>
            </w:r>
            <w:proofErr w:type="gramStart"/>
            <w:r w:rsidRPr="008E2B28">
              <w:rPr>
                <w:rFonts w:ascii="Times New Roman" w:hAnsi="Times New Roman" w:cs="Times New Roman"/>
                <w:i/>
                <w:iCs/>
                <w:sz w:val="28"/>
                <w:szCs w:val="28"/>
                <w:lang w:val="en-US"/>
              </w:rPr>
              <w:t>seeds  which</w:t>
            </w:r>
            <w:proofErr w:type="gramEnd"/>
            <w:r w:rsidRPr="008E2B28">
              <w:rPr>
                <w:rFonts w:ascii="Times New Roman" w:hAnsi="Times New Roman" w:cs="Times New Roman"/>
                <w:i/>
                <w:iCs/>
                <w:sz w:val="28"/>
                <w:szCs w:val="28"/>
                <w:lang w:val="en-US"/>
              </w:rPr>
              <w:t xml:space="preserve"> contain three Flavonolignans viz. </w:t>
            </w:r>
            <w:proofErr w:type="spellStart"/>
            <w:r w:rsidRPr="008E2B28">
              <w:rPr>
                <w:rFonts w:ascii="Times New Roman" w:hAnsi="Times New Roman" w:cs="Times New Roman"/>
                <w:i/>
                <w:iCs/>
                <w:sz w:val="28"/>
                <w:szCs w:val="28"/>
                <w:lang w:val="en-US"/>
              </w:rPr>
              <w:t>silychristin</w:t>
            </w:r>
            <w:proofErr w:type="spellEnd"/>
            <w:r w:rsidRPr="008E2B28">
              <w:rPr>
                <w:rFonts w:ascii="Times New Roman" w:hAnsi="Times New Roman" w:cs="Times New Roman"/>
                <w:i/>
                <w:iCs/>
                <w:sz w:val="28"/>
                <w:szCs w:val="28"/>
                <w:lang w:val="en-US"/>
              </w:rPr>
              <w:t xml:space="preserve">, </w:t>
            </w:r>
            <w:proofErr w:type="spellStart"/>
            <w:r w:rsidRPr="008E2B28">
              <w:rPr>
                <w:rFonts w:ascii="Times New Roman" w:hAnsi="Times New Roman" w:cs="Times New Roman"/>
                <w:i/>
                <w:iCs/>
                <w:sz w:val="28"/>
                <w:szCs w:val="28"/>
                <w:lang w:val="en-US"/>
              </w:rPr>
              <w:t>silybinin</w:t>
            </w:r>
            <w:proofErr w:type="spellEnd"/>
            <w:r w:rsidRPr="008E2B28">
              <w:rPr>
                <w:rFonts w:ascii="Times New Roman" w:hAnsi="Times New Roman" w:cs="Times New Roman"/>
                <w:i/>
                <w:iCs/>
                <w:sz w:val="28"/>
                <w:szCs w:val="28"/>
                <w:lang w:val="en-US"/>
              </w:rPr>
              <w:t xml:space="preserve">, and </w:t>
            </w:r>
            <w:proofErr w:type="spellStart"/>
            <w:r w:rsidRPr="008E2B28">
              <w:rPr>
                <w:rFonts w:ascii="Times New Roman" w:hAnsi="Times New Roman" w:cs="Times New Roman"/>
                <w:i/>
                <w:iCs/>
                <w:sz w:val="28"/>
                <w:szCs w:val="28"/>
                <w:lang w:val="en-US"/>
              </w:rPr>
              <w:t>silidianin</w:t>
            </w:r>
            <w:proofErr w:type="spellEnd"/>
            <w:r w:rsidRPr="008E2B28">
              <w:rPr>
                <w:rFonts w:ascii="Times New Roman" w:hAnsi="Times New Roman" w:cs="Times New Roman"/>
                <w:i/>
                <w:iCs/>
                <w:sz w:val="28"/>
                <w:szCs w:val="28"/>
                <w:lang w:val="en-US"/>
              </w:rPr>
              <w:t xml:space="preserve">. Milk thistle seed extract (silymarin) and its constituents (mainly </w:t>
            </w:r>
            <w:proofErr w:type="spellStart"/>
            <w:r w:rsidRPr="008E2B28">
              <w:rPr>
                <w:rFonts w:ascii="Times New Roman" w:hAnsi="Times New Roman" w:cs="Times New Roman"/>
                <w:i/>
                <w:iCs/>
                <w:sz w:val="28"/>
                <w:szCs w:val="28"/>
                <w:lang w:val="en-US"/>
              </w:rPr>
              <w:t>silibinin</w:t>
            </w:r>
            <w:proofErr w:type="spellEnd"/>
            <w:r w:rsidRPr="008E2B28">
              <w:rPr>
                <w:rFonts w:ascii="Times New Roman" w:hAnsi="Times New Roman" w:cs="Times New Roman"/>
                <w:i/>
                <w:iCs/>
                <w:sz w:val="28"/>
                <w:szCs w:val="28"/>
                <w:lang w:val="en-US"/>
              </w:rPr>
              <w:t>) act as liver tonic, hepatoprotective, cirrhosis, treating liver poiso</w:t>
            </w:r>
            <w:r w:rsidR="002F1717">
              <w:rPr>
                <w:rFonts w:ascii="Times New Roman" w:hAnsi="Times New Roman" w:cs="Times New Roman"/>
                <w:i/>
                <w:iCs/>
                <w:sz w:val="28"/>
                <w:szCs w:val="28"/>
                <w:lang w:val="en-US"/>
              </w:rPr>
              <w:t>n</w:t>
            </w:r>
            <w:r w:rsidRPr="008E2B28">
              <w:rPr>
                <w:rFonts w:ascii="Times New Roman" w:hAnsi="Times New Roman" w:cs="Times New Roman"/>
                <w:i/>
                <w:iCs/>
                <w:sz w:val="28"/>
                <w:szCs w:val="28"/>
                <w:lang w:val="en-US"/>
              </w:rPr>
              <w:t>ing and other health beneficial like in blood disease, mushroom poiso</w:t>
            </w:r>
            <w:r w:rsidR="002F1717">
              <w:rPr>
                <w:rFonts w:ascii="Times New Roman" w:hAnsi="Times New Roman" w:cs="Times New Roman"/>
                <w:i/>
                <w:iCs/>
                <w:sz w:val="28"/>
                <w:szCs w:val="28"/>
                <w:lang w:val="en-US"/>
              </w:rPr>
              <w:t>n</w:t>
            </w:r>
            <w:r w:rsidRPr="008E2B28">
              <w:rPr>
                <w:rFonts w:ascii="Times New Roman" w:hAnsi="Times New Roman" w:cs="Times New Roman"/>
                <w:i/>
                <w:iCs/>
                <w:sz w:val="28"/>
                <w:szCs w:val="28"/>
                <w:lang w:val="en-US"/>
              </w:rPr>
              <w:t xml:space="preserve">ing, lactation etc. Milk thistle seed is very promising herbal drug. More research is warranted to substantiate its broad ranging </w:t>
            </w:r>
            <w:proofErr w:type="spellStart"/>
            <w:r w:rsidRPr="008E2B28">
              <w:rPr>
                <w:rFonts w:ascii="Times New Roman" w:hAnsi="Times New Roman" w:cs="Times New Roman"/>
                <w:i/>
                <w:iCs/>
                <w:sz w:val="28"/>
                <w:szCs w:val="28"/>
                <w:lang w:val="en-US"/>
              </w:rPr>
              <w:t>phytotherapeutic</w:t>
            </w:r>
            <w:proofErr w:type="spellEnd"/>
            <w:r w:rsidRPr="008E2B28">
              <w:rPr>
                <w:rFonts w:ascii="Times New Roman" w:hAnsi="Times New Roman" w:cs="Times New Roman"/>
                <w:i/>
                <w:iCs/>
                <w:sz w:val="28"/>
                <w:szCs w:val="28"/>
                <w:lang w:val="en-US"/>
              </w:rPr>
              <w:t xml:space="preserve"> effects.</w:t>
            </w:r>
          </w:p>
          <w:p w14:paraId="687DDB7E" w14:textId="77777777" w:rsidR="006C5284" w:rsidRDefault="006C5284" w:rsidP="009379A6">
            <w:pPr>
              <w:rPr>
                <w:rFonts w:ascii="Times New Roman" w:hAnsi="Times New Roman" w:cs="Times New Roman"/>
                <w:b/>
                <w:bCs/>
                <w:sz w:val="20"/>
                <w:szCs w:val="20"/>
                <w:lang w:val="en-US"/>
              </w:rPr>
            </w:pPr>
          </w:p>
        </w:tc>
      </w:tr>
    </w:tbl>
    <w:p w14:paraId="1AAC74C9" w14:textId="77777777" w:rsidR="006C5284" w:rsidRDefault="006C5284" w:rsidP="009379A6">
      <w:pPr>
        <w:rPr>
          <w:rFonts w:ascii="Times New Roman" w:hAnsi="Times New Roman" w:cs="Times New Roman"/>
          <w:b/>
          <w:bCs/>
          <w:sz w:val="20"/>
          <w:szCs w:val="20"/>
          <w:lang w:val="en-US"/>
        </w:rPr>
      </w:pPr>
    </w:p>
    <w:p w14:paraId="7F7C7E6F" w14:textId="77777777" w:rsidR="006B295A" w:rsidRPr="009379A6" w:rsidRDefault="006B295A" w:rsidP="009379A6">
      <w:pPr>
        <w:rPr>
          <w:rFonts w:ascii="Times New Roman" w:hAnsi="Times New Roman" w:cs="Times New Roman"/>
          <w:b/>
          <w:bCs/>
          <w:sz w:val="20"/>
          <w:szCs w:val="20"/>
          <w:lang w:val="en-US"/>
        </w:rPr>
      </w:pPr>
    </w:p>
    <w:p w14:paraId="50E5610D" w14:textId="2A7DD564" w:rsidR="00952C78" w:rsidRPr="00952C78" w:rsidRDefault="00952C78" w:rsidP="00552E46">
      <w:pPr>
        <w:rPr>
          <w:rFonts w:ascii="Times New Roman" w:hAnsi="Times New Roman" w:cs="Times New Roman"/>
          <w:sz w:val="24"/>
          <w:szCs w:val="24"/>
          <w:lang w:val="en-US"/>
        </w:rPr>
      </w:pPr>
      <w:r>
        <w:rPr>
          <w:rFonts w:ascii="Times New Roman" w:hAnsi="Times New Roman" w:cs="Times New Roman"/>
          <w:b/>
          <w:bCs/>
          <w:sz w:val="28"/>
          <w:szCs w:val="28"/>
          <w:lang w:val="en-US"/>
        </w:rPr>
        <w:t>KEY WORDS:</w:t>
      </w:r>
      <w:r w:rsidR="008E2B28">
        <w:rPr>
          <w:rFonts w:ascii="Times New Roman" w:hAnsi="Times New Roman" w:cs="Times New Roman"/>
          <w:b/>
          <w:bCs/>
          <w:sz w:val="28"/>
          <w:szCs w:val="28"/>
          <w:lang w:val="en-US"/>
        </w:rPr>
        <w:t xml:space="preserve"> </w:t>
      </w:r>
      <w:r w:rsidR="00CF5091">
        <w:rPr>
          <w:rFonts w:ascii="Times New Roman" w:hAnsi="Times New Roman" w:cs="Times New Roman"/>
          <w:sz w:val="24"/>
          <w:szCs w:val="24"/>
          <w:lang w:val="en-US"/>
        </w:rPr>
        <w:t xml:space="preserve">Milk </w:t>
      </w:r>
      <w:proofErr w:type="gramStart"/>
      <w:r w:rsidR="00CF5091">
        <w:rPr>
          <w:rFonts w:ascii="Times New Roman" w:hAnsi="Times New Roman" w:cs="Times New Roman"/>
          <w:sz w:val="24"/>
          <w:szCs w:val="24"/>
          <w:lang w:val="en-US"/>
        </w:rPr>
        <w:t>thistle ,</w:t>
      </w:r>
      <w:proofErr w:type="gramEnd"/>
      <w:r w:rsidR="00CF5091">
        <w:rPr>
          <w:rFonts w:ascii="Times New Roman" w:hAnsi="Times New Roman" w:cs="Times New Roman"/>
          <w:sz w:val="24"/>
          <w:szCs w:val="24"/>
          <w:lang w:val="en-US"/>
        </w:rPr>
        <w:t>S</w:t>
      </w:r>
      <w:r w:rsidR="004827D3">
        <w:rPr>
          <w:rFonts w:ascii="Times New Roman" w:hAnsi="Times New Roman" w:cs="Times New Roman"/>
          <w:sz w:val="24"/>
          <w:szCs w:val="24"/>
          <w:lang w:val="en-US"/>
        </w:rPr>
        <w:t xml:space="preserve">ilymarin,, Liver cleanser, </w:t>
      </w:r>
      <w:r w:rsidR="00175E24">
        <w:rPr>
          <w:rFonts w:ascii="Times New Roman" w:hAnsi="Times New Roman" w:cs="Times New Roman"/>
          <w:sz w:val="24"/>
          <w:szCs w:val="24"/>
          <w:lang w:val="en-US"/>
        </w:rPr>
        <w:t>L</w:t>
      </w:r>
      <w:r w:rsidR="004827D3">
        <w:rPr>
          <w:rFonts w:ascii="Times New Roman" w:hAnsi="Times New Roman" w:cs="Times New Roman"/>
          <w:sz w:val="24"/>
          <w:szCs w:val="24"/>
          <w:lang w:val="en-US"/>
        </w:rPr>
        <w:t>iver detoxification</w:t>
      </w:r>
      <w:r w:rsidR="00175E24">
        <w:rPr>
          <w:rFonts w:ascii="Times New Roman" w:hAnsi="Times New Roman" w:cs="Times New Roman"/>
          <w:sz w:val="24"/>
          <w:szCs w:val="24"/>
          <w:lang w:val="en-US"/>
        </w:rPr>
        <w:t>, Liver disease.</w:t>
      </w:r>
    </w:p>
    <w:p w14:paraId="2F354AA8" w14:textId="77777777" w:rsidR="008E2B28" w:rsidRDefault="008E2B28" w:rsidP="00552E46">
      <w:pPr>
        <w:rPr>
          <w:rFonts w:ascii="Times New Roman" w:hAnsi="Times New Roman" w:cs="Times New Roman"/>
          <w:b/>
          <w:bCs/>
          <w:sz w:val="28"/>
          <w:szCs w:val="28"/>
          <w:lang w:val="en-US"/>
        </w:rPr>
      </w:pPr>
    </w:p>
    <w:p w14:paraId="7B5BA449" w14:textId="610C480F" w:rsidR="00552E46" w:rsidRDefault="00552E46" w:rsidP="00552E46">
      <w:pPr>
        <w:rPr>
          <w:rFonts w:ascii="Times New Roman" w:hAnsi="Times New Roman" w:cs="Times New Roman"/>
          <w:b/>
          <w:bCs/>
          <w:sz w:val="28"/>
          <w:szCs w:val="28"/>
          <w:lang w:val="en-US"/>
        </w:rPr>
      </w:pPr>
      <w:r>
        <w:rPr>
          <w:rFonts w:ascii="Times New Roman" w:hAnsi="Times New Roman" w:cs="Times New Roman"/>
          <w:b/>
          <w:bCs/>
          <w:sz w:val="28"/>
          <w:szCs w:val="28"/>
          <w:lang w:val="en-US"/>
        </w:rPr>
        <w:t>INTRODUCTIO</w:t>
      </w:r>
      <w:r w:rsidR="002C6CDF">
        <w:rPr>
          <w:rFonts w:ascii="Times New Roman" w:hAnsi="Times New Roman" w:cs="Times New Roman"/>
          <w:b/>
          <w:bCs/>
          <w:sz w:val="28"/>
          <w:szCs w:val="28"/>
          <w:lang w:val="en-US"/>
        </w:rPr>
        <w:t>N</w:t>
      </w:r>
      <w:r>
        <w:rPr>
          <w:rFonts w:ascii="Times New Roman" w:hAnsi="Times New Roman" w:cs="Times New Roman"/>
          <w:b/>
          <w:bCs/>
          <w:sz w:val="28"/>
          <w:szCs w:val="28"/>
          <w:lang w:val="en-US"/>
        </w:rPr>
        <w:t>:</w:t>
      </w:r>
      <w:r w:rsidR="009C6EAE">
        <w:rPr>
          <w:rFonts w:ascii="Times New Roman" w:hAnsi="Times New Roman" w:cs="Times New Roman"/>
          <w:b/>
          <w:bCs/>
          <w:sz w:val="28"/>
          <w:szCs w:val="28"/>
          <w:lang w:val="en-US"/>
        </w:rPr>
        <w:t xml:space="preserve"> </w:t>
      </w:r>
      <w:r w:rsidR="009C6EAE" w:rsidRPr="009C6EAE">
        <w:rPr>
          <w:rFonts w:ascii="Times New Roman" w:hAnsi="Times New Roman" w:cs="Times New Roman"/>
          <w:sz w:val="24"/>
          <w:szCs w:val="24"/>
          <w:lang w:val="en-US"/>
        </w:rPr>
        <w:t>The European native milk thistle was brought to North America by the first settlers. Asia, Africa, Australia, South America, and the eastern United States are all home to milk thistle plants. The terms "silymarin" and "milk thistle" are frequently used synonymously</w:t>
      </w:r>
      <w:r w:rsidR="009C6EAE" w:rsidRPr="009C6EAE">
        <w:rPr>
          <w:rFonts w:ascii="Times New Roman" w:hAnsi="Times New Roman" w:cs="Times New Roman"/>
          <w:b/>
          <w:bCs/>
          <w:sz w:val="28"/>
          <w:szCs w:val="28"/>
          <w:lang w:val="en-US"/>
        </w:rPr>
        <w:t>.</w:t>
      </w:r>
    </w:p>
    <w:p w14:paraId="4CD974FC" w14:textId="4D69B7B8" w:rsidR="00387515" w:rsidRDefault="009C6EAE" w:rsidP="00552E46">
      <w:pPr>
        <w:rPr>
          <w:rFonts w:ascii="Times New Roman" w:hAnsi="Times New Roman" w:cs="Times New Roman"/>
          <w:sz w:val="24"/>
          <w:szCs w:val="24"/>
          <w:lang w:val="en-US"/>
        </w:rPr>
      </w:pPr>
      <w:r w:rsidRPr="00254A73">
        <w:rPr>
          <w:rFonts w:ascii="Times New Roman" w:hAnsi="Times New Roman" w:cs="Times New Roman"/>
          <w:i/>
          <w:iCs/>
          <w:sz w:val="24"/>
          <w:szCs w:val="24"/>
          <w:lang w:val="en-US"/>
        </w:rPr>
        <w:t>Silybum marianum (L.) Gaertn</w:t>
      </w:r>
      <w:r w:rsidRPr="009C6EAE">
        <w:rPr>
          <w:rFonts w:ascii="Times New Roman" w:hAnsi="Times New Roman" w:cs="Times New Roman"/>
          <w:sz w:val="24"/>
          <w:szCs w:val="24"/>
          <w:lang w:val="en-US"/>
        </w:rPr>
        <w:t xml:space="preserve">. is a member of the Asteraceae family; it was formerly known as </w:t>
      </w:r>
      <w:r w:rsidRPr="00254A73">
        <w:rPr>
          <w:rFonts w:ascii="Times New Roman" w:hAnsi="Times New Roman" w:cs="Times New Roman"/>
          <w:i/>
          <w:iCs/>
          <w:sz w:val="24"/>
          <w:szCs w:val="24"/>
          <w:lang w:val="en-US"/>
        </w:rPr>
        <w:t>Carduus marianus.</w:t>
      </w:r>
      <w:r w:rsidRPr="009C6EAE">
        <w:rPr>
          <w:rFonts w:ascii="Times New Roman" w:hAnsi="Times New Roman" w:cs="Times New Roman"/>
          <w:sz w:val="24"/>
          <w:szCs w:val="24"/>
          <w:lang w:val="en-US"/>
        </w:rPr>
        <w:t xml:space="preserve"> This herbaceous plant has some unique therapeutic qualities and can serve as a host for certain infections. The white veins on the leaves make it simple to recognize the plant (Figure 1). The purple blossoms are produced at the branch's tip (Figure </w:t>
      </w:r>
      <w:r w:rsidR="00EF3387">
        <w:rPr>
          <w:rFonts w:ascii="Times New Roman" w:hAnsi="Times New Roman" w:cs="Times New Roman"/>
          <w:sz w:val="24"/>
          <w:szCs w:val="24"/>
          <w:lang w:val="en-US"/>
        </w:rPr>
        <w:t>2</w:t>
      </w:r>
      <w:r w:rsidRPr="009C6EAE">
        <w:rPr>
          <w:rFonts w:ascii="Times New Roman" w:hAnsi="Times New Roman" w:cs="Times New Roman"/>
          <w:sz w:val="24"/>
          <w:szCs w:val="24"/>
          <w:lang w:val="en-US"/>
        </w:rPr>
        <w:t>).</w:t>
      </w:r>
      <w:r w:rsidR="00EF3387">
        <w:rPr>
          <w:rFonts w:ascii="Times New Roman" w:hAnsi="Times New Roman" w:cs="Times New Roman"/>
          <w:sz w:val="24"/>
          <w:szCs w:val="24"/>
          <w:lang w:val="en-US"/>
        </w:rPr>
        <w:t xml:space="preserve"> (Figure 3</w:t>
      </w:r>
      <w:r w:rsidRPr="009C6EAE">
        <w:rPr>
          <w:rFonts w:ascii="Times New Roman" w:hAnsi="Times New Roman" w:cs="Times New Roman"/>
          <w:sz w:val="24"/>
          <w:szCs w:val="24"/>
          <w:lang w:val="en-US"/>
        </w:rPr>
        <w:t xml:space="preserve"> </w:t>
      </w:r>
      <w:r w:rsidR="00EF3387">
        <w:rPr>
          <w:rFonts w:ascii="Times New Roman" w:hAnsi="Times New Roman" w:cs="Times New Roman"/>
          <w:sz w:val="24"/>
          <w:szCs w:val="24"/>
          <w:lang w:val="en-US"/>
        </w:rPr>
        <w:t>)</w:t>
      </w:r>
      <w:r w:rsidRPr="009C6EAE">
        <w:rPr>
          <w:rFonts w:ascii="Times New Roman" w:hAnsi="Times New Roman" w:cs="Times New Roman"/>
          <w:sz w:val="24"/>
          <w:szCs w:val="24"/>
          <w:lang w:val="en-US"/>
        </w:rPr>
        <w:t xml:space="preserve"> show that the seeds are black to dark brown in color and have white, silky pappus on them</w:t>
      </w:r>
      <w:r w:rsidR="00EF3387">
        <w:rPr>
          <w:rFonts w:ascii="Times New Roman" w:hAnsi="Times New Roman" w:cs="Times New Roman"/>
          <w:sz w:val="24"/>
          <w:szCs w:val="24"/>
          <w:lang w:val="en-US"/>
        </w:rPr>
        <w:t xml:space="preserve"> shown in( figure 4) .</w:t>
      </w:r>
    </w:p>
    <w:p w14:paraId="432AE3BF" w14:textId="04485207" w:rsidR="009C6EAE" w:rsidRDefault="009C6EAE" w:rsidP="009C6EAE">
      <w:pPr>
        <w:tabs>
          <w:tab w:val="left" w:pos="4740"/>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inline distT="0" distB="0" distL="0" distR="0" wp14:anchorId="4FEA4510" wp14:editId="4230B311">
                <wp:extent cx="2956560" cy="2880360"/>
                <wp:effectExtent l="0" t="0" r="0" b="0"/>
                <wp:docPr id="291815245" name="Group 6"/>
                <wp:cNvGraphicFramePr/>
                <a:graphic xmlns:a="http://schemas.openxmlformats.org/drawingml/2006/main">
                  <a:graphicData uri="http://schemas.microsoft.com/office/word/2010/wordprocessingGroup">
                    <wpg:wgp>
                      <wpg:cNvGrpSpPr/>
                      <wpg:grpSpPr>
                        <a:xfrm>
                          <a:off x="0" y="0"/>
                          <a:ext cx="2956560" cy="2880360"/>
                          <a:chOff x="0" y="0"/>
                          <a:chExt cx="5731510" cy="4642485"/>
                        </a:xfrm>
                      </wpg:grpSpPr>
                      <pic:pic xmlns:pic="http://schemas.openxmlformats.org/drawingml/2006/picture">
                        <pic:nvPicPr>
                          <pic:cNvPr id="278746256"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4298950"/>
                          </a:xfrm>
                          <a:prstGeom prst="rect">
                            <a:avLst/>
                          </a:prstGeom>
                        </pic:spPr>
                      </pic:pic>
                      <wps:wsp>
                        <wps:cNvPr id="965674653" name="Text Box 5"/>
                        <wps:cNvSpPr txBox="1"/>
                        <wps:spPr>
                          <a:xfrm>
                            <a:off x="0" y="4298950"/>
                            <a:ext cx="5731510" cy="343535"/>
                          </a:xfrm>
                          <a:prstGeom prst="rect">
                            <a:avLst/>
                          </a:prstGeom>
                          <a:solidFill>
                            <a:prstClr val="white"/>
                          </a:solidFill>
                          <a:ln>
                            <a:noFill/>
                          </a:ln>
                        </wps:spPr>
                        <wps:txbx>
                          <w:txbxContent>
                            <w:p w14:paraId="49A8A5D8" w14:textId="4EAFC2C0" w:rsidR="009C6EAE" w:rsidRPr="006B55AD" w:rsidRDefault="00230605" w:rsidP="00230605">
                              <w:pPr>
                                <w:jc w:val="center"/>
                                <w:rPr>
                                  <w:b/>
                                  <w:bCs/>
                                  <w:sz w:val="20"/>
                                  <w:szCs w:val="20"/>
                                  <w:lang w:val="en-US"/>
                                </w:rPr>
                              </w:pPr>
                              <w:r>
                                <w:rPr>
                                  <w:b/>
                                  <w:bCs/>
                                  <w:sz w:val="20"/>
                                  <w:szCs w:val="20"/>
                                  <w:lang w:val="en-US"/>
                                </w:rPr>
                                <w:t>FIGURE.1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EA4510" id="Group 6" o:spid="_x0000_s1026" style="width:232.8pt;height:226.8pt;mso-position-horizontal-relative:char;mso-position-vertical-relative:line" coordsize="57315,4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fm7xkAwAA8AcAAA4AAABkcnMvZTJvRG9jLnhtbJxVXW/bOgx9H7D/&#10;IPh9dT7sNDGaDlm7FgOKLbjtxZ4VWY6F2ZImKbG7X3+PZDtpmuHu4yEOKVIUeXgoXb1v64rsubFC&#10;yWU0vhhFhEumciG3y+jfp7t384hYR2VOKyX5MnrmNnp//fbNVaMzPlGlqnJuCIJImzV6GZXO6SyO&#10;LSt5Te2F0lzCWChTUwfVbOPc0AbR6yqejEazuFEm10Yxbi1WbztjdB3iFwVn7ktRWO5ItYyQmwtf&#10;E74b/42vr2i2NVSXgvVp0L/IoqZC4tBDqFvqKNkZcRaqFswoqwp3wVQdq6IQjIcaUM149Kqae6N2&#10;OtSyzZqtPsAEaF/h9Ndh2ef9vdGPem2ARKO3wCJovpa2MLX/R5akDZA9HyDjrSMMi5NFOktnQJbB&#10;NpnPR1MoAVRWAvmzfaz82O9ML6fjdNzvTGbJJJmnfmc8HByfpKMFy/DrMYB0hsGvuYJdbmd41Aep&#10;fytGTc23nX6HdmnqxEZUwj0H6qExPim5Xwu2Np0CONeGiBxYXM4vk9kknUVE0hrMh5c/nCS+SL/R&#10;+3Y7qa/sQbFvlkh1U1K55SurwV1MVIDk1D326smxm0roO1FVvlte7gsEz1/x5CcYdRy8VWxXc+m6&#10;oTK8Qq1K2lJoGxGT8XrDUZT5lI/Ragy0Q0XaCOm6ZltnuGOlP79AHv8g966VB0NI+pinL8GCdb/L&#10;s1O2TBbzRRp4dmALMDTW3XNVEy8gV+SAFtGM7h9sn83gApYdEwgiVM9/XEJ2QA/aGX5/NGePJdUc&#10;KfiwR2IsMC9gRjodiPHkZ+mDakmgf+/sJ5K4Fss9B/z6/wKWHEGh2TCeJ7BNk2k6PZ2xP0SNZlZV&#10;Ih+o5uG8qQzZU9yuTSkc7wf4xKuSvgtS+V0dKfwKpnsoyEuu3bQwenGj8mcUbxSaiOvBanYncNAD&#10;tW5NDW5nLOLFcV/wKSrVLCPVSxEplfnxs3Xvj2bCGpEGt/0yst931F8F1SeJNi/GSYKwLihJejmB&#10;Yl5aNi8tclffKJSMWUB2QfT+rhrEwqj6Kx6mlT8VJioZzl5GbhBvXPcG4WFjfLUKTt0N8yAfNe6l&#10;caCuB/ip/UqN7knt0NjPaiDWGbc73w7u1c6pQgTiH1HtcQfJgxSeFUgn79ZLPXgdH+rr/wAAAP//&#10;AwBQSwMECgAAAAAAAAAhADpV7GcAmQQAAJkEABUAAABkcnMvbWVkaWEvaW1hZ2UxLmpwZWf/2P/g&#10;ABBKRklGAAEBAQDcANwAAP/bAEMAAgEBAQEBAgEBAQICAgICBAMCAgICBQQEAwQGBQYGBgUGBgYH&#10;CQgGBwkHBgYICwgJCgoKCgoGCAsMCwoMCQoKCv/bAEMBAgICAgICBQMDBQoHBgcKCgoKCgoKCgoK&#10;CgoKCgoKCgoKCgoKCgoKCgoKCgoKCgoKCgoKCgoKCgoKCgoKCgoKCv/AABEIAoIC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hn8b7nQP&#10;iXY6h8QrhrnR1uEe8KpuYJweNvOTj8OuK+wfjX/wUr/Zw/aW+CFn8J77wvdaNfaXcw/2dJcQqUVR&#10;hSQyn5cjHX0r5G+JPwUtdG+Hnh/x7p3iqznh1zf/AKJayo8kTKFPODnjcB+NcJaeF7+KeO5mt2ZV&#10;kCmPG0cEf0z+dfnOEzDHYGLo2XvbnzrnL2PsvPU+8dQ/4JkfELxJ4MX4i/DuSHUYZLJLu3ktpgTt&#10;2hgRj73euV/aE/YJ8eJ+y1a/tB+JPt2oa5HqT2mufblJdIOEic55OCFWvq74PftJ+APgN/wTn0n4&#10;j3GpyW8tnpotfs+4GQXBzhRz8wyBz2FfGN1/wVm/ac1/4f6x8NvGum6Xrmj6tCysslp5cincrKQy&#10;/Qfz619NmdHKcLR5JXbnG+mqT9DbERwVGrKEVeVkfLtlb+K/hd4otfFXhCea3vrSRZVKrx6ng9R2&#10;I9DmvrD4NeJPBv7UGkwwmOzs/EVuqLqViUID8/6xc8lSD+HevNoPHvwr+IT58U6f/Y800yx+ZMv7&#10;uJsDB9hjv+de+/DL/gmH8TL0Wfxe+FXj/T4J4FWXS3gul/fpnPAHBz6HrzXzeDwmIq4hyp+8la9i&#10;aMXLTlvbqe+eIv8Aglp8NfG+hafpVjfDTbu3tYpvPjj3K6kfMeT1yfyr5T/a4+FX7KPwK8B6j8HL&#10;Dxfdaz40stQUrNaxjyYF3AFJDnGcZJwSQVGa++vAXxd8X+HNX0PwF8Q4VhvZ9Pmgup41+XzFQYI9&#10;t3OPT6V+X/7UXw38T+Gfi5rZ8TWkkz3WpzSNPt2+YGfcG/HP6V0Z1jsLHBuGGopTbak+q2OrNsPU&#10;wtGElFWqLc8vg8LSa81jpdqm6fa3KR5Z9xGM49/eqfiTxL8RfAmpx6LZ+I76zn0u6KwxwTMvlMCC&#10;3HbnBNfoF/wSf/Zo8K+ILbVviB8SPCLy29tsNhcXUYMKHuOe4+U9a8Z/4KEfs7eB9I+O0mtfC/xF&#10;b30euTSSXlhasrTWlxncUKg5weo47Vw1sjqYXL6eInL3pW08uhw1qNSWHjPvbTr5M4P4A/tqfFfT&#10;zffDz43Ws3izwzq0bQyx3durywseVKt3HPfpx2zXZfAD9iT4jeMPjVD4+b4Wvb6DDe/2g2mzDbD9&#10;nA37DIx5ynAPqa6/wTJp/gf4d6Tqep/CvQZLiO1X7TfXUDGQlD8rFCQobAGcivsH9n79oCw/aZ+C&#10;Wv8Aw28C6lb2utWFn5EmIwu2NkwhGOAP4favcy9UalaNOtOUppXinpr0R6FTLqlOnH2jtfVLqfFf&#10;xh/4KYfEXTtavPh/8CPBml+GdJ0q8MEdwtqsszKh2ntj73fnIANeP/Cn9oDxJrnxU09vi7PqnijR&#10;1vJJLrR5ZNyySOpG5FPyg5YnGB+Neu/FH/gmX8ZfCN1NPbnT5pjG0saw3SFpSD05PzMeemeleU+M&#10;/gb8df2b7Bfivf8Agm6082MiPDf31qTGrMfkJDDB5PT2rhlRzKVb61irtR172T/I8epHERqe9J6H&#10;tvwO+Amj3lnF8QdY0GbT5mvrgw2Tn5rVDteMDOedjA9OT1r2z4U/C74c/DyaSXwr4VtLW6l/19/t&#10;DzzHIJJcjJyeT0HFeJ/sk/EfV9a8BOniLXZdR1COf7RdNNIHlmMmcvwOg2gY7ACvR7/4qwLL5ljc&#10;xLDub5VYfL6+/avYyfEYXD0nJNRlJ63te3TU/WuGa+FeWxlG3N9o9dTXF01sxpG23kydADjFfJ/7&#10;av7W0Fk1/o1vqCrpehwtd65LCdzSsvIhXr8xOAfb8a85/a5/4KBa1Y+MrL9nn4HypeeIrpx/aTI2&#10;RYW7Dlz/ALZ6gdhzXC2XwysvEmgND4s1qSaGdTJdTTvnzpiCPm9f65JrsxWMVSN5P3F97PoK2OjF&#10;ONJpaWb6I/Pn45fFvxx8dvHWpfFXxLq7edfTZht248mLkRooHG1VPQVB8PNKmXw1aaJqmrL9njuD&#10;LJ5MZ5ycc/px+deu/GT9jvxN4G8JXfiewtPOtdP1B2t5ePmiyxBwDnaRt+leJ6drF9qatNLpz2av&#10;hJIWUbTIDg7R2571phsRRxNL9y7pH53VlbEOTakze8XS+Fr7WYLvS7KRltY/LuljjDK46bhz1B5r&#10;UurLVtGtrO6mnP2a8jWSP5eRkHPToa59bW5lsVtbCFoclpPJWRQcZGTnr+dJZazdzyrp15eyBd2F&#10;J5Ee0fw+vNbaWYac15I9f+Bujad8WviDoXg8wW93ptjdwpNbzYjadHYl0Ge+c5NfSH7UVl4B/Z5/&#10;YT0Pwvb2CQ+IL7xM2y0wG8+3XzVV2PU/dz7E+pFec/sieFfhp8LrrRfih8RnWS+vb7ydB0+T5QSq&#10;Za4kz/CrZHpnANZf/BS+0+IpHg3xVrc5j0/UI7yWxXaDHtDL0/2iTnp09O/PzRcuSL9We5RpvD5b&#10;Os1eW3on1f6HmOkeErjX/DN14l8JRPcWdm6y3cEmAYwmPlx6dfrjFYtr4o1TW77yYru3jtI5WaaF&#10;V8vzOMg9OQM+tSfA79oHxt8KPEEWsaRaILeTdDdWN0oaO9hJBKup6jGTWH408R6fdeJrzxNp+kxw&#10;W15JJdfY7dflgUyEbFz2HGO9dEebn1R405U/ZXi9dmWLfT/7Z1pYLOdI1ulzPOV+VSMhiM9zweo6&#10;V718KPGWo6LqVhoXjHUvtmm6lbtaxzXDZeReEBbPTBIIPtivnW08WXd1aLcaTEsdrbzbfLAG5VZc&#10;49+/611vw38TyWq3Fvr1wskzBBbyO24R5OcAHpzzUzV9TpwdSFN6/eel/Ez4B3+kLPr3gdri8RrA&#10;hwoKtECSNwI64wK8b8Z+KvGfiTTlg1PX5vsunxrCAmQX2tyOO5I5NfZ3xT8XazofhL4feGfh94fk&#10;1C8vfDd3eanPaxht8jznykYYOQMlfpivDvBX7PPiv42anfy+GvDyW0lveK91Zt8qxHPI6evbFKVR&#10;TtdbGmOw/LW9nRTbl/w7PFltp/FWqQw65uRZrfy7dT9yIdAAMcD9a9Ok+MunaF8ANK+DmnWAlutG&#10;8UXF9YyNwsayRKGx6fMua2P2v/2afEf7N3g3QfEOuzRzXl1qeWa3UhYtyZ2HPPbHauH1P4fXev29&#10;nqOm6dNAs9uHuWaPCqB1OOuBwP1pT5JRtLuZ+xrYRygl71tfR62PsDX/ABPD8aP2atU1Ows/Mvdc&#10;8ErcytHH86XNpIkjAe+BMAc8ivhn4dhpfjhp2laZFHMbuZYZLd2C4LMO46fjX29/wTW1Cyl8Iaj4&#10;K1lY7htEv5odpYbnt7mFlHB6A/MPxrz79m39ljTPDv7RXiPxDf6cGbS9eeGwXaMOgBdZOn93b+dc&#10;NTExw9Oo30Vzw3iI0JSotfC9Pmdf8dPhb4f8dww+BdYnnt7GztFaPyUB+YAKuM+iiuJ+Kvw3utWv&#10;fDfjHTvEEjeIdDVIIL6XHm31tGoUK3A3Mq455Ndp8cfiHo0Hi7XNFuta+yzLGEiBK4G0BQBn0as3&#10;SbaL4jX+g3mpwTWj6WyvuVwzbimMnthuvNeDgsVOjTu78uunqjx/rVajUlzfB2MfUfEnjew8QrdX&#10;1o8Vg0CmGQKTuJ6j6Zx+NZ3inxHpOtXUOiTXYSW8hIjj8wbnxn8+M5r6M17TPDmueEF0C70+OeI/&#10;KywqMw7Rnr7Dv3zX5xeLtX134W/HW4S51OS+az8SG3hnkkyVtg/PQ8ZB/pTyuMcbNtaWRng4xxFR&#10;yta1tD1/9mPxLqv/AAt/UNI8YakZjYeL9MgtVdif3ckvlkbT7YH4CvpHwT4yi8ZfGf4peGFdWi0f&#10;xxdraw7cGO3k5HbruEg+mK8i+DnwMufHPx61KT4cX9rdazJDZ6lb6MwxM0kUyyB1QnMi46lc456V&#10;9B/Bz/gnx+0B8L/id4z+KfxHu7Ozk8YTNd/2Sl0jSJN5zNyiklAVbHPr7115hUoyw8rNKUbet/I+&#10;jzCtCOUqM3rdNHGWOvad8N/jDpOspoEgj0nxJaNJBCArybXEnyk+oI5r9SbjX/hi3xe0DwB4h8QQ&#10;tpurabDcalpbbQ1uxGPMViOzDDJ6EnvXgvjT9mL4WeOdJ8J+PRoc8eqeELe2m8VbI9sd4sCIAcng&#10;scYJ7ZOa+XfiV8bvGd58dbj4gi/mWQzGS1hZuke44C+3avm8Vm0qmMhUoq9Snq01ov8Ah+p4OIxS&#10;rJza5k9f+GPf/wBs74Lar8P/AIyXq+EraW48P6trU1v4fulAZZWUISgPGcFiM+1cp418XeK9J+G+&#10;m/DqDWLpk0+7fy9DMOTZyybfNI+Xu6jjJx2+9Xqv7MPxgsPi34i0W8+LUL6lpvhGRJ7Owmm2K8nT&#10;JO3LZJ57EfSvKv2j4vir/wALd8SfETXPDr2dtqniS6u7UWrApHHvLIVx/CFK88CuiGYYeWFli4XU&#10;py1XZdbP1Wi8zyKmHpx96DevRHH/ALUPgT4x/smeBLDxd4jaGzh+IUcclvaMqJcQNbYxIEXG0EOB&#10;nOTmvMNG8ZaR8edITQfHmlW39ordCe11pYx50cu0ojOf41GclT3Oe1eh/tkan8Vv2jvh9pPxP8ae&#10;M73xA/h6xWw8mUgrFCxBV9qAfMeASefu5rzf9j/xr4J+HHiG/k+Knwvv/E1mLVTDHZ3HkyQygnGe&#10;MYJPOeRj8K48ww/tswjXo81O9mmm27dX5u/QqlUUMQnSdut2QfE7/gn34i8W+GvB/grwh4o0W6j0&#10;+3kk1K+j1mBd0zvgMysQ+/GD93gZr6W/YT/ZRh+Gktv4fvNag1Rbe5MmqXFrIWPmFVGztx2z3BOK&#10;pfB/9n/4wftOeMbnxb8P/hdcaDoD3wSG1sWmcqN3yq0rEsx7noOvQACvsr4afsvQfszlvCE12txq&#10;d8kc+otGdwjPXaM9ueT3P0qcRRz7MsGninakna/LyufbS/6H0NOU8wxClNdlc9K+LniLQIfhdovh&#10;y2tIbfT9Pv43kjix82xDkED1OT1+nU1494s8E6Z+0LoGsR6nI2nSSTR/Z44d2FjRh1x1O3PXHWuc&#10;/ax/aBPgS1bw9BB59xuaVbZV53qOv0xz+FfP3jf/AIKH698KfgeJ/FGs2tvcXGIBawyKr3TXDsUi&#10;BxkHarFiOijsamXEVHB4r2NWMp6cvKkrOTWi8rIjGqnLEeytfQ1/jT8QPhD8MdWufBPgLS5rprO4&#10;CfbLOzXB2gKclm5JI7DjpXuH/BJjWfD/AI7i+JSeI9C22Mnh9YNQuLqRVMcJDZRccDO4857DHQ18&#10;p/BL9or4SfGbw5qxuvCfhvRfEliVjjj1WYCC5hO1VkjDugaTOSVGeeeeMdx4f+H3xx+GHhTVtQ8C&#10;eIL1dD1izVdch05h5d1FzgSYHQAnnIxuHPSuHC8U1MDjlXxEXCUXrB2V1bSzu7ng/VFhsX7Tkul2&#10;6Hrn7D93+wFqHxl1zw14zee2uLe/c+H7vxG8cVpcQg4wDu4bOcBscfWuP/4KV+BfG3iT9pW8ureS&#10;4u/DemwxR+H1gt1S1tbcru2R7flKhi3zd68oH7P+p+Ko549M8PXH2uONZ4beFd5CjJbI+9jvxX1z&#10;o/8AwUE+Ddj4Q0H9mGL4UaknnaYmj2/iLxF5DizunGxXZXJJRWOeSMAe1ehlfEGDznAzwOYyVODd&#10;4W6ybejtpppczjTjVw8qdlDW6dvi8n+h51+zH+yD4J179nb4ifGzxoY2/s/TZLTS1RgpjuVEcgk9&#10;+SFx3ya83+GfwQisvFQ11IistrH5sNux+/Jn5VwQRy2OvA5r1D4zfCn4pf8ABPL4M3Hi+2+OFtqi&#10;+Lnmso/Dc9w11a6gZYiDciPIXfEMOH5AIHBzivHv2SPir4/8UfE2zXxLqcLWdvCGdvLijjjQcs7k&#10;gDaArEk8Dms+IqOFweFoYOpBLli1dNO933X5dDkrUFHkhHSSs39/6n586t8HfjFf/EPxh8R/jV4Z&#10;vry+l1i4GqR6v89xw5AySACF4XA4AAxxXzz+0Bomh+FfGFnfaEnkLIu1oo2LL5hz04/+t6V+xn7X&#10;Xhr4XeJ/FniDV/gz4103VtK1OF3khWUqYJ5FO/hwCybycFMgjnNfjf8AtX+AviRpXiiLQtR8LXNt&#10;It0zedJCyqy4YKy57Z21+gZTX9tRikkvdXotLbH2mFxEqkXGdk1ayRR8e/Evx38StcsfG/jvxDf3&#10;2oWtjb28WoXlwzSGKFRFEC5JztQKB6AV6R+yX4RtPiHr+oa74pJvrizWNvJkbd5gJYZIPUAj9RXi&#10;a3Wv6hNb+D5dPka6ln8oxyKNw5HGB+FewwfCz49fAi2Hj7w5YMNqYuIYWV8x8Ha6jkAEjnr15rqq&#10;qEafs46djfFSTg0naTPYf2jLvTIPAOpaDLa7vMhzAvy4TABGB26dKuf8Em/HuoeEv2gl8EncsOq6&#10;XJFGrdW2kMCP/Hvzr5r0b4+/EL4peMre48VxJHYZcNbxRjAbGATkZ9PzFfRf7IGlePrj4/eF/iho&#10;ujSyaXo2ri3v5oYSVjjeMxgkgcDcynmvFzKi4ZfUo1Oqbv8AkePVpOjh5U5vc+x/irprw6hdzGJ1&#10;5JErLyCDz0/CsOC2kh8I29+symbznkaHdjf79euPpXVfGDXLSS+kt1hZ1uEJwWH3s4OePT8a5TV7&#10;y30eBLW5kWNrdo4/kYMq9eMYwegz61+PVo8s7Lq92eHGnKdSMHujxz4wXGoQ+ONP07Tbf7Vdaxpk&#10;1siLs3Rxh94bvt5Xv1r07RvDHiLxv8LdP1SE/Z9UtYfKvGlVRgLkHPToCCB3zXC33xK0Pwj8Qb6w&#10;1nT4ZpdSZf7Puo4ecruGwsOQMHHodte5W2s6Xp/w6bWbnVmW3Nr9ovJ48RqsfGSuBgjC9f1r62Ul&#10;GnSpcttrPue3P20qihypab9yjrvxo0T9mf4GXvxI8c66ZM3BhkWGT95cMkSBVVQMbnzjHAHPJr56&#10;0H/gpnof7R+tP4e8WeDJPD8kdwLWx+0MjK/GNrMMY5PTntzXnHx9+IDftO+L7zwvo/2j/hH7WFW0&#10;lZF2xy3KHHm+rFuQPSvA4NFm0rVLyK/aSG7iuWdo2j3F2B6E9uOOK+mp5HRx2X8tZtSa0adnH5Gt&#10;TD0cVR/eat/gfekM9n5KzkGRQhKrbhVYtnPBYjkDHPtXpXwf+ImmaZbRaV4qPn22/Fl5gHlwlhtO&#10;4HOB8xOeSO1fKv7JXxq8NeMvDcPw08cavJH4iUn7DcSYMV3Hg/Lu7OBnOTzXsV0i2Tvo+Nu3JyuS&#10;GU9Bk8dSOlfn+My7EYHFezbtKD0fW3fzPDqYepg6ltvM948beG4fD1rDqmkMbyO4VHuHhwVVSfY8&#10;Dp+VM+KMX/CKeEbHSWsFmvZp1ns5EmGzZ6H65H4AjvXmnwm+LOteC0eO9kjudJnGyaJlLYBI5A68&#10;Y/Wum8Tzvq4tfEccqzQzyMyKGO9eCBx/Djg8e1dmHzCMqcozS59m+67rz7nm1Kel+i6dDmLzwdqu&#10;tWUk1/erHeB5JbmFYQERBJ8oB7/TtT7L4R6Z4m8ULFp8ccgswkjJJ2PHHA5xnt6Gu4sfBhuksbkQ&#10;S+Xd3AWSaaT5gmOFJPA5Bq9oFtZ6D4sxdBFVjJtaM8Ejpkd+D/OuqjSqRl70Wk/u+Zmq0VJqPT8P&#10;Qj1rwu/hvRvPstryq+xo9u0beCD7/hXF+IbPRdZtll1u3AkimMbttwyKSSeccAHGK9Wlu3vrGQxy&#10;K3lZ8w+WF554x+NeaeLtQXT/ABBNeXUcSWjW5lmmk7bACw9+MmvWwf8AsNT2L/hyvbyf/BOrBVJS&#10;drHmt7peNV+wG6Vo/LwrMvLj3Azk9Pzr5u/aq+Hn/CC61J4x8JWsMYu4o1kRl+aJ+7AdPpzkV2vi&#10;H9uXwy/j28j/AOETuJtHsZ9tpqELIryH+95ZGGHT3Fcx+0P8U/BPxX0hJPAviZLq4ma3WPTmjKSh&#10;mb5vkYc9hxkc17+Dw2Kw+KUpKy7o+7w3tqdpzfQ+b00nUbzXoYdPkmuri5kwka5ZnZiepJyDzX2n&#10;+yn+zNafCfQ7bxJ4pt1/ta9j3+RLgrbqw4H+8QOfQN65qD9nH9mPwt8MYR8QfiCqpfTQo6LIRi0Z&#10;244PViCMelcX+1X+1nHrPiib4V/DrX1tWsctd6ksyrudT/q1JOO+M/h7124mtUxsnQw+3VnFiKtT&#10;FSdKkvd6s+ogbbxToGreHLhWjjjVImmKkxgMOBxz16+mK4FvDNno0zabbvkRyFVYSDaGBH5g4rQ/&#10;Zp+Muk6t8KrWTxb4eMd9eW7Ldfu3hEpAxuyeHAx1HrUb2Uurvc3MEDxw2t1idpBkxkng49OK+Hy7&#10;E4jD4quq8rXklZ7Wsc6oRhBRWmpILBNOtJkmmVkmmMnzBt2dgBQ+oIGfrmuD+IIsvEE39m6csyK+&#10;WGFDZJPp7YrtPG2u2mk6OtnCytcSKzxsy4ZUzlmHv9ea5nwFqujWV+sWobpHBDSxthty47A98Zr6&#10;anKrzaPQJS5YKMTU8ISRto66QNMkZrdcKWUKzjHUdcYHvxUfjrV30TwZcXVrMyusLFvJXaevA/x/&#10;Gs34peNbHwTHNc2Mcn2eEb425BkQjKn16V4j8Bfj1rvxm+MN14V1UQppMllJLGHba7KvTg8Y613U&#10;1VhTdTotX8iowq8vNJ6I9O/bPu77xTpq6NqcUckzaNZr9ntfmAHkqVJxn5j39xXpf7J3wO0/wP8A&#10;AvSdG1LT4maa3SWRvLyxbHBPocYra8DfD7wHr1vceMtS8Px319cuVE07bwgUbRhc4AACjpXoelRR&#10;HT4YvNaPIVVVFC4VePw7fhRRxMa9BpLTcnH46liGuXQybLSZY7ZY0gmYM2P3cOdntRXsXw2sINGj&#10;ZrvSVRpOUupD8zcHjB+lFfD5txgstxrw+HoxnFW1WuvU811ML9pO58a+P7K6uL61/wBMkaxhjxbW&#10;8mP3AJAIX8ef/wBVN07TvE3huSHVfD95JIUkVmjdtyhsAYI/DHvXe/CGPQviq2pfD/Uodmqabos9&#10;7ZzKqlZghX9zn+9z9cCvOL/xnrPh3UZdJinX93cfNFgfKd2B2zyAK6ayxEMY6dRNPX7j1sVR9liJ&#10;Pltza/cfSGjftLeJP2hfhppP7PXjrw/aWaabI82nvZwlVlOPuOPUc89/Q1g+Ivgcvhq4aG6sJlZT&#10;93y+v+fSsP8AZt8buviS1v8AW/C8ckMU8clxdRwlWGMN1Pfr/wDqr9Bvjr8Xf2S/jf8ABLWNV8M+&#10;HWtPE2n28It1aHazqWCM/wAuc468V9ThKVPFYOUq8veSVjCooyvNy94/O3XPCVml5HFdwq3lyfKk&#10;cfzYHc19FftJftfWV38DPC/wj+AWoNYNBpkbaxeQwmB4pV/gQ5zzzyPWvOdT8DQ3bSS6fOJPLyMe&#10;YMn3NXPhd+y546+MDaxpngvT/tF5Z6dLcmFlxnbz+Z9fWuKph8ZGjKnhftatLrbXf5GVKVSV0nq+&#10;xrfszftkeLfBvgLxF4k+L3i3+1bjQWhl0ZbuQNM0jnDRpnlty8Enp1r2rwHrnwX/AG9dKh1jRplj&#10;1SFguoabMo82E5GW56j3r44+LfwT8XfDnT4LK806bdfLDJGVXkkrjbyOoINe1/8ABOP9jj4tav4s&#10;tvjJoOpXGi2tpJhpVbBl/vRle47Y965sno4zGYtQpR5kt/13PUqPEe0hhMTBtRWz6at/qfen7T1z&#10;o37K/wCwlq/hXwfAIJLixFpYsjKpDyDaXz3ODnHX5a/KLw34y8Q+GPHNh4y01t2paZfLcI8qBhIy&#10;OWw2euT+lfqZ+1Z4J1T4pfBlfBPiHa0mnN9p2sPmyFPK9zivzr8ffBG+0LxFFpNnFt86QRx7srvG&#10;cY+vOK9LiCnicbj4y1XLZJLo/wDgnm5k6lOvzLbS39ep6r4xvLf45+A7rU7CwWxXUpHna1hbiFs5&#10;ZePfJH5V5v8ACP4969+xl8QvEXhOz095dSkupNNa+FwURF9SMZJBII+nvX1B8K/2VdT8CeGPDOka&#10;/dLa3eqQSSXVrPkCEBl+bJ4x81fLP/BQPwzqCfHHVNftdKjj01ZClvPDHt8wZLKzN/EeevXAxXj5&#10;1Ktg8VRq3tNJpvtbv+J72cVKeMy+lWi7VUkmvLucz468e/Fm/wDF8XjLWfGOrTX1vJ5lreNeMWgY&#10;HcpTngg+1bnxP/a4+O/xU+C+rfCn4keK5NYs7xorhZLmEearIchQQOQTyc96m0j4U/EPx78Il+Ku&#10;l6TJc6Tp6j7fecbEIOMH06/jms/w2vh0aol3qelJPGsY3Wo/5arg559amhTxGEqcjk1Gavu9Vuj4&#10;92jJJNq/9f1cx/A3inxb8L/B8fiPw8WjmuFWNZkjG1QR34+vWvPtb+MHi1NYurM6wzNIZN0aycLu&#10;9h789a+jvh34B1jUPgZJfa5pSta3D3E1vGvQjJ4HsMV8wXfw0uV1241C3s3dWYM3yk7Dk9R7YNef&#10;jMHWqY5NXd1p8rbHoU/reGkua6UrNdLmT4W8O+D/AAb481L4jeH7e4fUtV+a/mvZN7eZxko3YH/O&#10;K67/AISLWfE17a6argec4eOAOQu4gdsf/Wr2b4d/sH6/4u8PaZ4o1fxVo+i6brGfsd1qeoRQoH28&#10;D5jkkkEYxXn3xa/Zc+LXwi8VTeG/FulzecsYezmj+eOWH++jDgqcdR9a7K2Bx1anz1b9FZNP02Hi&#10;K+Okvfk7S8y/4t03S/CGg2XhzWkmj1iZphqljewlY1hCjYV6792TnkYGeD0PzH8bP2XYvFnjvSZ/&#10;hh4aWG2vo9l4kOceeG/1nJ4BG38q+ifiL418V/EzRvD3hnxB4bX7Z4dtGtH1Zlczzx7y672P91W2&#10;jHPqTVTw9qV3Ya1HCsryNGyjco4A4z+PFZ061bLcZz0E7aaP0t00MKeMqYX3l9xyHxI/4Jh+JvDm&#10;n+E7vSPFdjcPeaIs+tKk2fIlZvunHYIV+pPbFcd4t/Yc0LwbZR6lpF5HrV9GvmyW0KYWPZgsoOfm&#10;Y/XpmvtnX/iCPgTpmi+MfGvhiXU7PXtLf+y7QkL56FSh+boFDYJ74XtmvFrrWNY8PfDX/hKfD2kW&#10;8dxBqom/tK6XMdopVtxLDkgj5a+geYZgq1OnLq9Ue1leZ1quYU41LWe54lcaR/wjnhr/AIXf8VvD&#10;UzJcw/Z/DOlmMJHJJk4RPYZ6jvWj/wAFOfEV23gr4V+D/iL5Frqtj4QOoahYxPu8uWcqEU91yqg4&#10;znmq8evav8fvFXgfxho+oW+reH9N8QLZ+JLFbU+dpkavklEHCRsg3Bu/Oea8l/bO+IU/xw+MHi74&#10;qf2gv2eTUGWxhZgdlrERHGuPZFz9TX0Xxculn+n/AA59pjK3LQnCGzsvW2rfy2R5fDYx+ILW2urd&#10;VYxY/dq3yjPcntjpWPPr9tqF5ML238h1YQQhV44P8PbB45q9Fqt/ZBrXTE86KfbtkRQR0Pp74ra0&#10;DwNBq3gxtZ1hPJvIjI0cayffOBge+MV0OyWp4KhKo7RPor9nD/gnfrvxs+DNn8U9D1uzh0+6mkt7&#10;2MKWkSSPGRhQcBga/Rv9jz/gih8G4PhjpuqeNDFdXWpM00U11jJXGQdo7Hkc1xH/AAR71LTNJ/Z9&#10;sPAbaHIqmV7ye6kCndvfGT6jHav0G0fw/pXg3V9Jm0q6nkgurWRTFGpZfLQB8Afw47dq9Kj7GjFV&#10;Fre2jPucvy+i6Kly+9bd6/JLoz88f2ovhxc/AH4q6xZeHdJX7BpenNZpcW6hUjVIvMXGeANx5qv/&#10;AMEifg1aeMtB8ReLprmGS8OqKJopmBLbk3ZAPX73H0r6e/4KA6N8OviJ+xr4u+N/hTVv39vFIkkL&#10;EKY5spEVI6g49c18f/8ABOz4deK/Geh3Umg+KryxGl+IoZ5be2umhFwvy7gWUjOFHA6GuGC9jmSj&#10;Gzur26JM4sVVjLPqNP8AlUm9De/4KLfsVr8WdcuPEEfiG1trPQ9Qignsb++WJJn2t85ZyFAXIBOa&#10;/NX4rfEbVL/xjH4UjtbNbXQruSyF/o8qyJOM7cbgcMCAPm6Y+lfoD/wcc+L7DUtK0DwPFeT282m6&#10;Wb2SFVKw3EjzoFLZ++wyevavy58MSyWeleXd332eGXbt+b5WkAwD9TyPpWVajH2ztay8jz81xa+s&#10;ezUWnve+/ZWPq/8A4J5eK5NH+Ml9o66rD5eqaezsn8TSxNkY56kbv8jn7L8M+Dlg8U3XiOGziW3h&#10;t5HuJDyfMU5Gen8J+mF9q/ND4AeNtJ+Fvxm0LU9UvkjjhuiLqTzNp+YYBPPAOfpX6PT+OGj8A69q&#10;aTR+TNoE8yywsCARGSrAg+hJznoeteLmVGVVuKW6PjMw9nHFxl1Z8MfFDSZPjNPqnjbTri4g1azv&#10;LuXT5F2sk2X3YZffH4V0v7Jc2oQ/D6/uNWTzdW1K6ZmmmmO4RgbkGMcDrXF6D4z1r4X+KJPC/iOw&#10;kW2uPMa1vWfKgkH0ByPeuO8JftAyfCfx21r4ccahpw3faY9+drDkKp9ga5K2DxGIwrp8vZr/ACMq&#10;2DxDpzprumj6tk8SXHw08NRxag0/2Wa4k+1FmyUVsfd5zkEAfh2r8/8A4nai+v8AxW1eaOdjYx30&#10;gtZGn3mQqfvEgDOcn8h6c+w/tH/tV6t8VfAtt4c0HSmsYbi+jM0kciiSRQMkADoOByetc9pPwA8T&#10;+N/2dP8AhbXhbwldXC6Xr82n6tNFGWxE0Ylhc46Y/eKeP4R1rqynBzwl51NL6JG2X4OVPmqTlr1R&#10;tXnxA8TeGPFPw3+N/gPV5INY02H5ri3yGMkIIIPchhkEehr9RvhH+218OPiV4X+Hf7Q3xF8F3l/4&#10;Z1CT/ifTWTbbuwuQAk0Z5xIgf5wDg7fc8fnbZfsweNP+GNtE+Pmi+Hr26sf7WurKabbnyLhARInH&#10;QY2MCcffqX9j39pf4ueAfG2i/s6+I9KkvvCl/JBYanolxb7fs5lk4nTGOfnU5PUD2rjzbA1MRTWI&#10;wVvaU3e71uk9Vbqb4yj7Sj3sr/I/VP4n/FDTvC3wu8Sap4cupvsfiW6Y6GrRlJDYs37sFT0IwSR9&#10;PWvP/wBqP/glr8SvAvwg0z9pnwneRarpC6FaX+oLC+ZIYpUV2+U9hnORxyRWPF4G8X/DP4F32m+M&#10;Lq1e3sN6eGXkulMpt5JMthR8xCsVYNwvOM8VyPjn9sT9qPxbodn8GfGHxUvrfwvpNvDbW+k6fOIE&#10;kjRQgWUphpl2gfKxIzzivlsnzOlKpiamLp+0k9LrRK+qs/L/AIB4UfZexcZrfb79Sv8ACzxD42+F&#10;Phyy8Y3Xh6eHT9YiDWV1IpMcm0lWGemdwPc16p40/aT0r4jfD6H4VS2Fzqe+FZLiOzl2eZcAfuoQ&#10;dp43Yzx+RGa8d+Lv7S3xV8YfCvwz8H73VoW8LeF7uQ2VpZ2MajdMS/zsBl8EuR9e+Bij4I+KOj/A&#10;zVdN8ZahpzXMxuo5PJDgcIwy3Pf3zzXBiMPQx2IjGlzKjGzl9+v/AADjpvlrWp7WP0W/4J8f8E67&#10;+4+EsOt/tEaeV+2RzRyaTIpDMu7h+fuqR078DpXuFr+xn+wd8HzP4ivfC+h2y3DeUz314rLlj90A&#10;nqT+NfPPxY/4LbeCPH/w6Xwx+z/4D1xda1bT/Jn1PVkito9OdgoIRQ7NIeTg4AGMk14v8KfFPhjw&#10;x4eXxP48vZLi/XVFi0+G8nMv7xsnJBJyFGW9sCvusbxLh8vwqpYCClGMd3t6eb77HpxrZbh6kabS&#10;k+rP0Y174z/s+fs86LD4W8HW9k0kjhl0vQ9jFFxzK5zgAcDk5JIFeDaf8f8AwF44+L9rbDWLi81a&#10;6sQ/2Xy9z4PG5gpwoxjIPQEehryrQPD1nD4G8SaxrM03mrDJ9oninO4NxuG5ehzgeuDXE/sI2i2f&#10;j3V/it4psHknhtnXRl5VpjJ8kkqbiEfywnzZyVB4GTXmzznMMwxFKnVslJczXRW83qe/gakJ13Ho&#10;k2reX/Dmt8c9R8E+IP2qLbwr430+4FjLp+x5LeIMctuywBIzjgde1fH/AO3V+x7Np+p6X4K+I99q&#10;Wm6fp91KPDuqW2lrNHfrnekpbcvJQrjrjFfa3xo+CeqeOLaD9of4czS6rNZ6tdRTfMGAhjlZJVGO&#10;wHzDv8v0rxD41/Gr4v8A7TPwt034Y65a27WfgfVhEt95Oy4kRUCRqWbqo56fe6Hoc82YUKeX4Vzq&#10;Qbqyk5UpRt219VbRo+exdaSxc76Pp5nyFcfs5eMfBXhttS8T2Gy0uYTHYXDYAuT2Cep2jPTIrkb7&#10;x38TNB0yHw1o/j/XLWG1kxbwQapNHHC3TICsBx+Ir3D9pfwv8XfE1v4V0nw9b7W8Pah5txaySYFw&#10;jJ5ZGemdpyOcZrw79pu18c+HprbRdH8F3lxrE115c4t4z5artPOR2OVOcc1wZdUo51hoqtGLm72i&#10;0nZp2vr1LpyjiKfuS16o9D8Gft1/tXeDrxNSg+KNxcTLtVlvLWKQEABMfdBA2gZwc8e9egeAP2yP&#10;BfxTjutC/aF8MMs5ZPsuraLa7m3FgWM6Mw+ULu5TJ9q+cfHT2en+CNIvxdyW2p3ETPeafcLtkVsA&#10;EYIzyelT/A7QvFPiZv7ZlsUs4bGTdcXV1JtjeMg8knrjjpzXk1+FcDiOZwhyNdY6NP77HNVjKMHC&#10;Wu2h+iPwr8C/DTQ9Rm1zxVquofELwefD80Ph+w0vUhMdPuHAKB1Z8wJ0yQOCR6VleHfAB+FHwT8W&#10;az4n8CztfalCtto8Mc3liKViCG3Y+7jJPHIGO+R8deC/F2reD/Gtvrvws+Il1o97M7xx3VjdeVv3&#10;N90gfeTgEKwIOBX0N+0r+2Z8SPiT4F034V3C2un6x4cvllm1C0VY49SzEVLOgyFZTzxweorOnDMM&#10;PRhh6tqkYSVnGyab3uvu26mcsHTlU5pW01/r0PO9RuPEiGSXUreaO1jUDFvli3HcEDH9Me/Hm/xQ&#10;8T/2hLGt8I7xbaUsi3MSuIuOAAw4Ht6mvRNA+Oup2F203ivRIrv7QoZUUfKVUYI2+pz+OK4P40+J&#10;PB1xanUBZxxSXkhYxx/KI+nYdOexr6+liIVKbtzJr+txQletzQdjxvRPgf4W8dfG60+I62vkXEO9&#10;7q3WLCyyKODjgD/61e2ah4i0+G6FrLpPnRRsRMm1WXZ029BkcntmvJfB/ik6Jrz6rYakGVppPNVo&#10;1zgnnH9K9k0TwykumLeQJIqz4ZXbBk5HU5+vpXfTxM6klGenRBiJVKklfX9D5D/ag0DT/B/i608Q&#10;+DvCTWegTagHvJLd9ylgcMvTgc5A4yfpXuvwR+KOqaF8FLHQvCd5/oereII7q8+y/L9oiiKfKxxn&#10;GT6dfpXS/HfwR4Sm+H2p+FNQiXy7qzmKO0YXbIF3KR+K9fevIfgl4D1PwZ8OLPQdR1P94txJcWYn&#10;3BtpIfg9B0ztPXca6MVTp4zCxhUlqn950Rn9aoKM90z76+LGmWK+KLUWsSrHKVbzFGdqYOB09O9e&#10;a+NtT0fTr+7+03Gy3jaQxzAllAHGScZB/A10x+Ilh4p8O6Hr1tfLdSTabBEpaMZVgoByAOoYHPuK&#10;8z+Jd5YQwalpmoxrcW7Wssd4Yh3bKgg9uxzX5zhsH9Yxnstkn+TMaNGUKkpzWx5nt0DxL4obxffX&#10;xP2WTZbrnaNuT82Bzn+mK+gNAW98YeE00LSG+1aff6bJb3HmSfKiNGQCARyM8e2a8V+EvhXSLLwB&#10;9qvYEm3XEgXuyBW2ANzwQoH5jFel/sy3l3Z/E7VPDFhKW0yPT1eGOST5IHBHCn3zyO1exj6anOLj&#10;P+F07o0jV+sYhcu0f1OO+Nvwx8F/CD4XQzWlnbx6w00cVkqQ8xqMkksDyOh55r538e+FbS5uIvEE&#10;EqXUlxMpmkjPR24x9CcfnX2fqvwbs/H+qanaXs080q3EoWWaQFU5O1U3ZwORn2FfJ3i3wDq/gPVb&#10;1JVElmzsJbTdyCpwGHuD/KvqcqxEa1F8srtNX9AwNSnGpODfU8thh1f4feLLbxHp021rW7SQKrHB&#10;2tnBOMjp2r9IPit4A0XXfD+n/EHwdeQyafqFpHcs0Jz5W9d23O4ngkYr4I8faDaGJLvQZmeOSPLN&#10;uBKvnJH+e1eg/s0ftoeJvgv4fm+GHjNP7U8Orzb7vmltTjtn7y57dq4OJMtxGNpxr0VeUb3Xdf8A&#10;ANMXRliKaaV7Hv2hG2XTZFngK+SzIB93OMdfQ1a8B/Eg+EdR87W8XdqzcwydAMEcE56frVfXGvxd&#10;pexQeXYyKrKdv31ddwf2BXBBrn/F9v8AaLFVsl/eeZG20chflzkY5PrX55Gjy1VJJr9D5+LlKTvt&#10;se3eJ/ibda1ZWOkeE7eL7PeN5kbM2Wx+Bx/Xr9KwNMk8UzTSavrmtyM32hjCzD3Ax6cD+VeWWXjn&#10;VvCfkrcO1xGs+Y426hiP4SeQPbpXfeDfHlh4u0aHTbKfN1NKRdbdu5MHOCPTGckV7tHE1MXZNvT7&#10;iZx7I68/EK40cz295p8lxGsXzSRsrNjOM/NgHPtXmPxE8SXPi6yuIJz50Nxuja3CYxGwYZPvXUeJ&#10;dd0CCZdOu3t9iyfvFWfDuR93pzg+2K47UL/RDJJHpzSSMsihZo+cZPGexyOPTiuyVKrVjyy3WqNq&#10;fN03Pkbxf8H9VsdYk8IaTbNJcXEzSW+2Hl8HOMjvj09K9n/Z9+AFn8PjF8QfHkUf2mOFfs1vKADC&#10;u0/Ofcdh+vceoXWk+G4Wh8S6tp0Mdzpquy3LYVouOeh9/pXzF+1F+03L4wt7rwR4D1b7PbLlb68D&#10;HMvYheenYmvqsLisdj6UaVrPRSZ9T9ar5hQhCKt3Z0X7Q37QF/8AFrxVD8FPhlf+TFMDHdalG24M&#10;PSM8dBwT7cVxFv8AscaJZ6rNceItckkkZvmWOHmU7hklsnHJ615L8Ftc1TSPi3oeneH5S1x/aUQk&#10;T7wZScMP93mv0JPhCyULcThRDKoSRVXJjOFOa7K8pYHlp09E1e/Udb/ZLQh95414X8K/8I7aQ+F9&#10;A1G6a0ijxbQy3BIAyMBc9B64716D8PvEV9FrCaRrlpHuWNYrpmXiZT0Y8nJHr0FbsvgnTLW6X7OE&#10;Z/LJR9ylj6r7flXGeOPEFlHrkclrdlRaRCJpImXLdDg478D9fWvmM2waxlBqklz77a3M6kZSi38x&#10;fHN5d6L48vtE1y3Vfs7fufJjJWaI52kZPHGPzxWpocGkGKa8so0V/J3E7fmbIOPy5H41DrOqWniK&#10;ey1Gc52r5ckx5AGMgdzn0zxXa+GtO0C31e3uoTCsbW6x3AddwYHOOPUE5ryMDnOKpuEa2trJrscs&#10;sRKMrtbnzJ+1p42sNP8ABUmiWmVkXatvHD1cnGR69ea8P/ZK1XUrb4ww6szSeW9o8W4x425A3fhm&#10;v0O8bfBX4c+PhJH4p8A6fIwYmO6jh8tuvBG0jtjt61xXhj9lT4f+HNd/tfQ7D7Pn5m3N6EnaM8//&#10;AFq++WKo/U5Rtujqji6LoODWp1Pwvl1OOwggmlaODcSxj/vHrn1r1jT9T0m3v4bjUIP3JkwWYfM2&#10;Pb3xxXKxi00+2GnadZReUoUKuB8vPUn9ahu9fsLFftmrXqwwo3ztuAG7r0/HFefRq4anh5QnqmeP&#10;ySlUfKe+WfizTBYR6pCqiJseX5h6DH1479KK+NPE3xU8X+O9bbSdL1drexjbA2PsEqDJHAPGD6UV&#10;+d1uCZVq0p0KnLFu6ViJUby96R6J4W+FujfDS71yfU9WbS2uGH9n6h83+jsxzg7QevToR3rmNa/Z&#10;V8aaVJbfEDQ7yDxJpVxebV1DTZBKrSZ+45X7r+xwfY9vT475viJ4SnF88Ul5HEY52jjzvTPysOOo&#10;PGau/s/eDtQ+GWt6X461PxDe6fZnVE+2W9lIYxPArg4foG74BBxz0zX6FQpxWNVKstG/i2aPaxUp&#10;4es6E23y2V/Iu+Kvhl4h8Luqnw9caXHcWMM0NvKowUMS/NnHOeTkVB4FudU8N6jCk2qHzZcokUjc&#10;Y3Z2kd/f8K98/bd+Kk11411B/Ed1C9rDbx/2G6xoHezdA0YLKMuAO56dOccfIa+K77xF4/tbqKSR&#10;LSGRWjC/xe49+K7cS8Ph8Z7GLb1SdzhxHL7RuHc/RDQP+Cc91rvhuP4rDURpOn3umi7voJkDCE4y&#10;7DHJHXivmvTf2xdU/Z28e63F8D7FLx9xs7bV9Rg+V48kErGCOuOMntnvX6reAPHen63+zBaeI7HS&#10;2ktz4aVjbzR43L5XQj9K/IT4h/DJ31+bWpNM2x31401rHEMJ8zt8oHbBOPbFennFGeHcIUPdvfXy&#10;/wCCb4qn7OUXT06v5n2T8M/hf4d+Pf7M2lfE34h6BbXGs3lzJf2CjMSiRCR5YzkgMcgD1rSb9qTw&#10;3oXgWbRfhb4JNrrksYNnpsagrPJwMhl4788dOtcx4L8Z6xpnwc8E+BNL1GFZXsruARt8+LhHPkY9&#10;DlgMn+IrjpXz5L8WZfA3x7j8YaTHIdJ81buO1uIdxto5R88Wf7yODGf+ufvUyqPB0Ywo2jzaO35n&#10;oZpmWIrOGI30Sl8lucT+1V+3L+1BY/F1/A9/d2+lXvh3VSI1tw3777o2tzhl68+jV7N8Nvif4N/a&#10;S8JweKtc0b+yfEWkskmqae0Y2t8w/fRZ5ZCQT6jIrzf9pXTvDfjjxNffFzX9MjuEMgLSRJyyM2N2&#10;e2B3PpXpmnfFv4e3/wAD9E1nwN4T0+PUpNPay1aS3jXzg6J8pY4718tWqYjLcSpVZt8z16t9n5WP&#10;Po4qlUjOT1ttc2Pj/wDtPTyayGk1GVdscccamQFbeP5SF46ZyM9+Oa4j4WyaH+094Im8AeL0H2+H&#10;Whb3F0rAHyXyEPPowHOc1znhT4N/FD4+3d1q/hXw/dX225KLtG4IAOPpggiuG+Flz4z+DP7Sd98K&#10;9Tjk0+4t9YaxvLaThkO7BB9CAR78V04+hiqdOOLrRfvO6T69bfmckMRWp1Paz6u3qn0Pu3wR+x34&#10;bb4Iat+zl4N+LIuLG4m+2TQw4DCZcfIcHlQRnmvl/wAXfsWfHP4d+P7Hw7qPhdrqCSZBb6haxkrM&#10;Cw/X1rpNNsvEn7KP7aqar4e1W9vtNjmgaaR7hm8+G5QNMW6jIZj+VfXv7XH7YGk/Cj4W2Pi/T3jm&#10;l1CNobGNMM5lIzvz2A7/AFr11Wy3MMveIrw5JrRJaXXSx6sMJSxkr2s07X8zxDXPhBceABoXhG7t&#10;4/7Li0xnmjTJkSZSMjGORtP4V8/6L4z8BfBL4m/Eiz8c/D6O+tNY0+SLQbWdB+6uCMCTLdhnJxzk&#10;8Uaj/wAFWPEOr299ps3g1ria1uJIGklwfMVf4sj1zVXx94n8MftOazo/ja8e1W+ks0WTTUXbImAR&#10;u25zklc8dc1yY6rUlToOnTacbq9lbU+qzbB+1wVOGH1kna/Tt9x8s+MNE8U6pA0a6rcTxWbNJDDJ&#10;O23GDyoPC9e1fan/AATV/aR+FviHwD4gtf2s2k1a98D6Ss2hyahMuFtV3ZhKnlyC2QM98dq8zvPg&#10;Trtzqshg0UxsJDHFDL95jnA6k44A78ZxXC/F/wDZx+Mfgiyv/El/4GvoLRbkQX1x9nYAHd83zY9R&#10;1rz6VLGZViJ1aMGmk+bZpXW58XLD4rBz5KsddfRncfGr9s74R+OfFW3wT+zdpFrYrqDSxXU11Ikj&#10;xnHylEwAOOmcjueorrtd/Yh8UeGvhVpH7WCNay+F9RgW7vnspAwslZ/4upAAGCCSRXz34O+HEs8K&#10;3t58ivkqynLAHsffqMV6h4s/a78afDT9lbWP2SElmm0/VtQimLfKPKh3b5FBzn5mVeOnBqKOKjGn&#10;OrilzSl8LtZp+i0OGSk5P2yt1vb7jc/bF/ac/ZU+PHgTR/BXwk+HGuQXegRRwWWsX1wqw9R5rCLr&#10;82N3BAyeQa+Wf2wv2gvE3w3+A1j8GfAZiSbxFMJtWaPaZFtVYgqDjKln4yD0HStjw1ax3dosrbl8&#10;yRVTdhQD3P06j8an/wCCpfhT4d/D34DfDWx0LSt2ralNJdahfGMZZIyMRKewBIJHr7Yp4WeJxmNj&#10;WrvqultX6HoZdy4jHKUux8kfs5+KvEXw38X6j4ot7yWO1h0y5n1TTkm2LdRKCzRkjp7EjipP2j9H&#10;8MaVoVp4w+GstzJ4d1wb4225a23D54nPZgxxjuMGqPwpng1Xxnd2VrMnl32j30DblBY5t3zk89wO&#10;/NU/BPxP0Tw7c6f8MvE1nJe+GdZVW1K1+80bg486PPQgDoPT1r7HlTaZ9dTl/s6hJ6O+vZ3OS8GS&#10;WenvI6TP5KqGEcnKhh15689a7hraa8uLFNF+dmwVVmHBx2GOnPHr1rqbL9jvXbr4gRaV4Pu4pNF1&#10;CNZ7PVJLpEjnhIHUsQGxwCOua9c8N/D7wL8KvHmn6BZaQutapNJ5kN9cWx+zIigFn9CigH73YZxR&#10;O7laOr7I7MHgZtOVZqMV16/I2v2Sfir+1D8F47TWdR8S2tn4dtVUNa6rbiPKqcnDZB559RX02f8A&#10;g40+EHg6K58I6j4D1We4XMK32mqk0MQZRu2sSD0z2r8xfiz8efG/xj8VXkPivX7kaa9w62dojeWj&#10;Q7yE3D3BHtXDReDrcarJbalcLDaL8sjEHI3H268fjXPDD1p1FOUuX0/U65Z3LDRdLCarvLX/AIY/&#10;R/4w/wDBR74IfHT4ef8ACuPBvia6W78QXDXM2lJG6FXRtxMq9BwOvIJrzj4T/wDBRWH9iXxYvhC/&#10;8A3uqNqVxFcLJayouFD4Iw3XgGvnT4cfDrTvCPxq0jXNG1GO/t2tGWGS0/iXZ1I5wev5V0Pxx0XR&#10;PEPxu0qwvpVh8vTmdZZPmwwLMox3Bzx71rTpxhNXbv366HjVswxs82jW5rO1tPM+sv8AgsN+1f4P&#10;/ah8L6j4ft/g1e6frWmabY3c13c7WCW8yRyKu5c4zuUc4zX5/wCheH9IupIbXXtSa1hNi00O6LO6&#10;ZQcIMdzgda+tP+CjXxHuvBv7QOr+BrLS12+IvAPh/dLC3CZtISCMDkAIPz7V4HcfAj4iTeAofiPN&#10;p/labaRSLH5jKC/PJC/e7n5gMU3UerlK93u9z0swVXFYptauKtt0PPdWj0i9vGjuwzbgu2fzATtA&#10;6dMZOcc9K+/v2dtQufEf7PehR3iXCpe6LPaW81wy5eFN8WT2IKjnivzt8awnQ7SzOZFmm5WMMD8h&#10;+b8Px5r9JvgjNY6P+zB8NdFnsYxdfY98D/8APSKRvMOO+clB+HrXLj6nsacJPvY+ZzCi6lLTdWPn&#10;nQ73xz4L8V2t58TvAUN7Z22sz2MGoNH+7knt2Tcroei4wTjj5x1r2Dxl/wAEsG/ak0Jvjx+yN4Yl&#10;l0/VpBFqWlwxbzpt4EXzY2UYKrk7lfoV98gaPxJ8Cat8Q/jDY+CvDGnRyafpslw1xJECBO7uMk7v&#10;9kfklfSH/BO7xHf/AAB+O/iLwT4R8c2dw2t+HpHvPD2nzGVJJIXDRu20bEYK0q5znnFcWPxOIw2D&#10;WKpPbp3R0YnmwqvFXSSu77S6/cfE+i/8ErfjH8HvD2qeJvHvw2Oqa9FdG30WxvLxIogHjJE745Kq&#10;c5HB4r6Q+C1r4d/Zx/Zfh+FtvFH/AGhJI9xfXXlgJdTH/Wpg9VUblX2X3NfU9t8ZdC+JPi++8DeI&#10;o5pFaZ5tJu7hdrlSW/dk8/MvzofpXjfxV/ZY8X+MPFceneErpbiZtaVrWHzAS+8AYI+nH415axGN&#10;zulGcPhl02fyZ8zjMfXxFNQ3S7aP7zB+GP7Sum/Dv4NXngHRtKs/7Pu7qaa4077KhhcyIvzbD8u7&#10;KZz15rnPDviz9mvRbqX4z2vw6guvHl/JbiS6kjT7Np720aKs0SYwXYgNk8AjiuS+MPwv8bfs8+Pr&#10;n4XfEvQZIb2xkDzWz4AeJl4YH0OQR64rL0DwOviPxlDB4Kkmme7iVPsciK2ZCDlPocdcivlsVh8Z&#10;QxLoqrKMk9r2vfvr1PPp1sVTbim2tj2r4Bpa/Gv4q3WtfGTx0mm6LZwpf6tfahlgIUuIRtx/EWBw&#10;FHU49Ktf8FZPEP7NF/8AHOz0f9nfSY47nT7FE1zUNPkUW7yDbsVFA+ZguNzZxzgdDXk+k+GdS1Lx&#10;LH4WhD3Cy3iw3AhkypfptwvBwR/DkcV9VfHL9in9j74JeG9HvvGXxZvNS8TXM1vNc6DpqxPOkZId&#10;/N3f6vCkff6lQBxnHqZfRqQyWeHi40qaere8nfa/XTsdVONWWHlGC16t/ofIPwf+HutfF/X/APhH&#10;dD0KeZUt2uJBHGXb5EJzj8/pWp8bP2evHfijwPo/jTTLKO60LQbh7LUbqOFQyzMqsUdtw+UFioJ6&#10;4r1q1+Iuh+AfiDPB+z/Z3Hh/TdSuFgtprj/j6khLr8srAHgkFygwvAB6VL8TPgGul3un/CzxXpWq&#10;2esaffTnV4PtYksrhiwETiMfxbRjLDoBjg1hl1OmsPVdCLlZ8t3om2tLLp8zhj7Kjh5O97XTOH+C&#10;/wANrfRLW38W6m8f2G1mWO5aNhtEhXdt/Tkdq4nxX8VdT8cfFiXSrHUNul2eqXD2LRrtBZm+Y5/Q&#10;ewNe0/GfxvJ8BfgFqnw60S5t93iZoYms5bdGxMmcTRttyhVWPII6jPqPlvT7W50K+hewtm3CHfv3&#10;AfMeM+v9KyzanRw1GGGWkrXl/ien5HDTjGMOvM+60S9T9FPEXjLS/DH7JF7rMV/DNeavbwQf6MMf&#10;vpMJ8x6FieemOBXO6v4NsrT9jjS/DXi+wmhupFj1TT763Z0RLbzVabfKCMMVVuCMcLitbwp4R8C+&#10;NP2ZPC/haTxMkmrybLm8j8xVXf5gIUDqdo6jHJPFejftI+JhqX7PX/CIW1kgW30OS0haPIEj5WMA&#10;DA6/Nz2INb5TU9mvbz1lyJJb21f39D73JUnh3Pe0Vs/v+8i/4I1fEnwd4r+E+ufBbxRdeZJNrlxJ&#10;pcMzF8RyKGKbj1Jyx561kftT/sv3/wCz78S9S1HRtKkm8K+IpPN+1bc/ZnyDsz2+bn6V8jfBCL4q&#10;/BnxZGunzzWLW+tRXMdwrYwyHO73G0V+vPwc+NHwX/ba+Et9a2Si6hC/ZtX069hAkhkI+9g9RzkM&#10;K+jymbzTLlgsf7sotuD2a03S/Brqjxf3ePi6bdpptrz1PzJ8f2X9uM1lDpyQptURzKwOO4PPTn+V&#10;YeoWl/4C8PL44Or6Xca1HqEdrDps+1p549hO8IB90NgFj/eAx6e2fto/s2n9n/xVDpV9qs0ml6gv&#10;maabYlWVQSpzgcYLdPTmug+Hn7BupfET4H6X8b/D9zHcXBhl3JMw8wwwlkUk47BT7+tfI4vhfG4j&#10;Mp4alFc8Ve92k7vRrbfprvoeYliI1ZxjFuX3Hxb8T/2a9X/aF8Qaf4+07w5JJqkm5J5Gi8uGQnnY&#10;FHYYyD3ry74vfszftWeCPFOmQ+JfB0tn4PmWSzZrG2Z4hN1j3lR8vA6noWr9U9F/a4/YX/Zm+Cuh&#10;6Nq19p/izxFJP581nokaXEkE+dwDtkAAAqDzzXzv+1H+194m+JXwv8deLvGNvB4Yj/s02Wm6fpNw&#10;Fj8w58olg23dgkl84GB6Uo5pluQwp4OddV6tRqKils5d5X6a9Gz0sHy+1jTqSu56f12PzJsvDHi2&#10;x/bR8D+AdD19Ejt287VLSNiWRY8s3mDGBhe3B717x4/n0rX/AAQPih4cP2yHUlldtrZ2FS4PfsMn&#10;tXnP7HejaN4d8SeNvHetQNdPonhm6mt7iQfvg0kcnO4jk7u5P04rx/4U/tSeLPAHwcuPhhdaf9oa&#10;RrhoppG+4JTn06jJr6yvlkamHhDfl0dlq79b+R2Y3A0o1eSF/dSv6s9c+Gvxe8N+OHn0qxvobi4t&#10;omb7PtCyhFP3ueoHqPWub8aeJfD3iHV5tMj1W382GUo0CzR7hyevPUc8mvCfhmfFWlePbS/8Jt/x&#10;MJGaGORQCcSZU/oTxXuV98B/BVlpQ1COdrbUMZupJJlYs+N2f17ULJ6dCo2pWjZW66nHUw9KjK7d&#10;uxwt/wCFNXs9Q2LeNGszBlzIMt0xzXY6B8aPizo97b6DpMkd35KqkkXkln29AMjp+VeW674msrG4&#10;a3huvtZt2BZVccFTwOnqK+gf2N7fT7zwPdeOb4brnWL145X4BSNMBVz1xwxPqevatsZyYLC+2qa2&#10;sl6muI5cPhXUqLyPPvjB8VPiD4je307xNYrY2sz/ALtecu69VyR09hXSaZ8Z/hMfCdnpmowXH9sW&#10;dvGJnWdQsm3K5GeM4/Cuj/bKtPBulfDOxWK1jSS41JTbxxqQzvhh+A+br3rynQ/2LtS+Lmg6X4mX&#10;Vk+z3S+b9mtV3EjfwxPA/LOBWeHrYfEYWNebcbMzw8qMsKqtR8qR23w11S+17U4bPw74qubWyeR2&#10;RI5huG4luT0B3EjP5V3PxMubzwXp154SNhd3VxqtvbzW7R/N5qJIu/5j06Y9Sa5z4c/sYat8Gtb0&#10;xRqV8kmtXO3TY7iQY4DMScH7o259TXsHiL4VWvgLw/c+L/iXdTXUtta8vG0nmRgcYRRxye+Pxrhr&#10;exeKfLqn12f/AATDGYmm6kVSldNaLucH4KtNW+MWqf2F8NtCmsYVgjNwtw3+rYfKS20dzntXsX7L&#10;XhKDS/G+peEvELRjXoZ5HKRyAq6kAgjjlenvxXy38Nv2zrH4L/EbVtYfwjN/Y+tXsYaO3kAe3RS2&#10;eT94k8/XPrXu37GnxKj+J3xwX4hS2y2sOsyXBtVLE+VGGKxD6lF5Pqa8upgMdLGylOP7uyafmepV&#10;wuX08vjON1NvWx61qfxLTwB8Wtc8CeJNFWSJXhuLG4EW3KugJj6diTXjOr/AHUfiVruo3rqf3l4r&#10;wxyBlADNnA9R713v7bFvN4d8YReOoLqaaNreKK+g2/ewCBzg8jv7CveP2MNa+GHxh8K3K6pi1vNJ&#10;j8/TYbllEk8e0jA5OQpAPGSNwoqVamX1oUqPu+03fQ8aNLlrOVN6vU+Ovi3+xnrfhCC2Gl6PGI1h&#10;WXUX3Bl24DLGO5fjPHrzXzr4t/Z78Z6pr8z6RpM6qqmRUkQLnGB+ePSv1I+Kfwd8Ya4n2yW9sdqz&#10;MsccaOu75ie64LHnkevpXzf448OR+GdfXTtQsprWV5ikscoDeUdxweO23n3FbYrPMyw+0Iv+vU1+&#10;s1qcNFqcZ8HfiZoPj74U2fhfUJFt/Eei2y215HJIVeVUUAMM9emD6GsvVrf7HElvJNI8kat5kg4/&#10;iIHP0wKtah4S086nPq66fBBdK7eXJHCN+7ueMfnTBDcahafZmLOzRNubHTknBrwKlaNWadONru7R&#10;59apGpJuOn+Zi7Ib6eKzm3SSKq7vm+4Sefx+YHHtUxvJPDHmavZ3n2eSHjfIxLFucjt7V33wi+G6&#10;/wDCXWCaoFlnlZXjVFO1cdTn1re/ac+FvhzTJYfFFrFIWmY/bIYm+YcDLDsOhzXp0sslOj7RuyXY&#10;1p4Z7roec6HeweOLGK1trST7Y1x5t3cTH5W49R19+RXWJpFv4ft1jjmXax3SIigKRwOPT61D8FoN&#10;B8Q62/hTT7ZLVRbgqqMMs3fJxR8S9I1/wd4nXQbySVWaFXtbhZtwZc4IAHQ5655rb21GhUUHLXuW&#10;o041G+tir4z0O38Y/DLxFYXl15ayaTMI7iFgCAq7ht4zk4wM/wBePzv1tliE0UqB/wB75ck/3QzA&#10;8Y9q/RXRNTGoaTdaFqEE0sd5E8M7JIdxRhzjd0OOn09682179hfw5cLpJvr+ZdFlf7TBaTQoshwx&#10;Gd4AJPGDnNeplOcZfg/ae1k9WvwPZy+tGjTlGfr9+h5H+wX+z1ceJfFEnxO1seTDYn/QvMiOXkGD&#10;x7cfyr7WSxQ3lvGEkbzHA8kqMDA/z+NZ/g3wL4V8HWtjpehTx2Nnp6sghXaAQRzkkc81rSeItCtZ&#10;TqhvJJpfLbyYbV9zLjqx6d+/TFdOLx8cRF1Iu/b0IrVKdar7z0OT+LGmLpZEdlCyTXMe1pMdFxwO&#10;OM8nnrXH/B79nXX/AIw+J5vCulWUjMLWa4VgwAyikhcnuegz6V3b+OYPFHiqPSLjw/5tsq4ku7hg&#10;AFwAAVyNx4z07175+z3418OeC9Qml8EaQ183khGW3iC7ZCwycHj8c5xXJKrJU77N9tzOpiqUayUX&#10;dHgHwV/Yb/aR8RypPrPhJrO1mmZWjnxGsQUkrkt7EH3rqv2o/wBmbxh8AZtJ1OymW6s7mNYp7q1I&#10;ZUmUjcrccE54NfWnjD4ofEW50y4vxpUVnDDAGZ7q6XKnpnCdSc+uRXEi28V/GPwnJo3iDxBZfY5p&#10;hNtZGZs/w45xnAHT8K48Xl/1qoqk4266fqTLEUalRrl/4B866Hp+qJpFrDfMsk23963mZJUcZ/L8&#10;81BqEkE98rRRuTF8swA+VeeP0z+dem/tC/CrQfhTqWm2ema3HqH2m3EzCEMv2dwSu0+/8gfXNcj4&#10;cjtLrX9N0We3Wa8vbpUW3RT91iBuJIxxn68V11MZTlQjZqyM3h5SqKPTe5g6hbR6ZpcnirWJjFay&#10;JhY9wJfjHTH1FeJ+M7nx/wCOdVMVnpFxHp6PiGNlIBHXceOTz+tepftKaD8UvhR8YL/wJZwJcWtv&#10;MXs2jXKtCRnccj8Pwri4vFPiu68y3j85VjX987SL8nbC/RiO306VjRqSxEG4IdRezmov5GPovwj1&#10;uCKO7ZHt5drFsyBQQTgdec0Vm+MW8aarbE2V5N8jDbLHdEZ57r60Vr9TxD1jcwlHmdz60+BFnpvi&#10;zxL/AMIfpmySQ4i85GCoykckkfoPWtT4rWN74G8YW3wkEzahJa2fmyPDMu1Jpi7gcg/dAjJxg81y&#10;/wCz+83g7Ul1ixVWa3ljVV3YYsfU46Z/zzXZ/HfRBaeOF8d2T7riad47ssT8oThSfwG0/Spxkq0s&#10;XTu3qm302skrfmdksY8bzuSs3ozf+Kep2/xz+FfhPwr4q0n7PqnhhZLRry1/5ebfavlbu+V5HXFc&#10;Nqnwt8LKul2y6UY5NLh8uaSFvmnJdjub0ODjiut8DiTxFas9qWEkJXK8Y56gc9Km/aJ8W/D74YaT&#10;4d1Wz1y3vLq8t5I9c01JMXFlKgGCVx0IIx6171bERoUY4mpy9Lt7+X+RzqnGSk5ys90fdnh79tH4&#10;E/AT9kDw7qXjzVIVkm0cWy6akm6Sd1BUqB1PI/rXw/a/GbS/jB4fv7u20I6fbDXpp9PhVvmWNsNs&#10;Pr1rx/W7fwp8UfsfiPS9caaGFfltxMW8jcfmUA/dyc59etdJ4a36Vp/9meHYH8xed74+UkdffPOf&#10;Stq2MxWNrKrPSPRb3fczxGMqVItPpovM9G0Lxb4g0uWG60nVBDJa+Z9jWRQwjLdWAI6ghSPpWb8c&#10;PH/gP4ceA5pNX8E3F5rvjjUPtnh+63bbXSVZ1acL3b5lZVXOBuLHmtT4X/DHxj8TfHum+FfDtjJc&#10;TXbru2/NgEfOeewAJ+g7V9d/tUfsQ/DzV/2Xrf4ea74jsY9d0WLztAnfaGjvM7seu1iSCPT9fa+r&#10;1pYVzUlF20vrc1wFOrWw0439PU+IbX4c+JvjT8NdY8I+DblZrj+wbi/Ch9pSGJDIykn0Ax7dK+ZP&#10;AXj/AMQeH7xbW21W4t7e4mXcQ/BweCcd/wCdfQHwr1fxNa6Vr/w/TUprLUJNNvtKnEMm1ijxtG0f&#10;0ZW59Qa8V8HfBrxjqWo3XhK58O3Ud9DI0cMP2c5aQHAX2yOmSK+VzanUx0qco076Wb873+R5nPr7&#10;O1n1Psz9m79p34u/Bjwaj/CnUtPtYbv57yG609ZlODnd1BXI9K+Nvi98SPE2vftE+KPiXq+p+Zqd&#10;54kuLyeaOHYvnNLu+Vc8D0GTjgV9a/sZfAz4kfFXS7XRv7AuPLtJVgumkVgU6dfTArL/AOCqn/BO&#10;vSf2cL+w+N3hHxJDNY6zfeXqFhPIqyR3BUsWQZ+YHa3QccZxXoZpluKqZXSrSlZR6Pf1X9anVy1p&#10;UJc2y2ud18D/AIraTq+m+Gfit4x0OPVRf6adK1LzFO5XXaolB6Z5PHbFeN/tb6rrU/xlk8Iw6lNc&#10;adb/ALixt5GO2FWwx7+uK6j9gyyvfF3gfWNI1WSWW3sSs2mxqeGmxwuT09TjPfrXtHiX4BfDfxHq&#10;918YviFbhYbe1A8mJ9u50Ud+uc89M4rzMNGWMoxjJ25He/l2X+R6lCOK+pRktLO58f2v7PX/AAgu&#10;mL441Dwy8Wm6pdOY5ZmzE8pBOB69/wBK6z4T+HdH8R/ESxn1TUYbG0hiMf23aFFuAhI6Yxg8++az&#10;fHXjXxR8U9eT/hKdVkt9Jt/3emaXG5MNnCOFUJ0zgDLdST1Nbmn+Aru3+FuveJTastutnHHG0Knj&#10;e+3O7oMgH1rSpTqYiEqibcV59u/Yx+vYx1lNTd1+J5D8A/j7+0T4O/aG1Twh8WrdNb8JxNK2m68s&#10;G2SSIS5C7hxjBzyAeK+zPj/418QftEfDO1sdI8STxaffWMbWsNnhY90bYIdcfMSBk59K+U9Ge7Os&#10;/wBn2EM37z91HG+Dndxx+BFe+fAXTPFWhxyeA/FumTwWepRmTTXuFICyDr26EjsO1OnKpioRrSj8&#10;LV9dGv1sfaZNjKeZ4VKqvfj37Hy7/wAE49OvYPFmsfA/4hTyXdr9tkuLCafLvEdxDrk89Rx6c16t&#10;8fv2SNEPxc1PX/Dd3cyaGs4XdIwLKuMZH1bmvXIvgDo3wP8AEvjD4wW8tvcN/Z6Xkf2aM7rdWT97&#10;27ybvzr4V+PX7ePxqj+PGk6d4B1KKTQby1inu45LfdI6htjgg/dwfxHvmqoypZhiOTk91LV+fl3s&#10;Esuo1VyYrVxvZrd62R2HxG0XQvA/iyHS9MmmkihjDTbo9rBju7e4CkY67hXO/Hv4b+J/2rfD+heE&#10;NV8Vx2Wn6WzJC0gASPfwCzHnuMCtH452F74a1S31y51QTT6xbR3dskZ+Yow4Zh2XgjHsMVw3xc8S&#10;eOvB/wAC5JvDck66x4ovo7SCaFWZbaNQS8i4HDY+UE85bj1rw8MpUsZyU5XcW7X2Tv1Pj6Mb5lKF&#10;PSz0PnTXPDXgf4EfGuz8F2PjK31q9hvPKkk09TshVztIZu5wW+UdK8w1rwb4r1TxPYzaDZSLf6ZN&#10;LEqxw7/NBc9h+H0rP8Xz614e+JJ8OalI4utNuFFxI8m7awbue+K+lP2Ofh58ZP2mf2jdP+EXhSy+&#10;yaQurI2uXFjDsMttH+8kMrnkjYCSM4OK+6jGVKjzT1srs+ppKM5ezm+qR5v8OPjZ4s+GemyfDTxh&#10;cXElq26LzFjDXOmSv96SPcCBjuK+s/i/+0R8CPDfwR+x6Jqkl1N4b8G2ulWX7zM11eXkTtMQ2OSA&#10;AT6ZxXh37Ov7Kfjr9rb4668dFSGOCXUJ7+4uhkLGjzH5T69QB6+1cz+0t8FtT+A3xKvvhDr1sz3F&#10;rq0zq24qsy/Ku8f8A2+2c1tSqcmq+0l/wPzO90cRHCSqSXuptJ+j/I8f1Z7qWK31TUiFafUN32ZW&#10;AOz+BcjtjA/CrUDQakt4VSVfMm2whSW98foRWhrmlfZ7WO2vjHHJbTA25Ee5nUn5R+XOPY0/wJql&#10;vousS30hjmkXzPL5IJZlKjPHTknpTu2zy+Wzsz6B/ZH+AN5rFnffGPU3e0sNNtFNguDtaY/KUBxz&#10;wc88123i/wDZy8KfEXQPEXxV1zxDLa3Wl6PJJbwRyKvmGNN20ntyv617f4A1W48BfsJR+H9W8HzW&#10;f/EojnuZAyhFJkX97kc7m+UAY7c181fG/wDaMv8A4TaVH8KrDSPMk8SaYbqa+khVlijf5QBngsSG&#10;+mKyqSXtlydEehUw8MLjKfMvs3b/ACNb/go9rWm6L8ddB8W22nrdXi/DHw+YY7pf3YY2wwx/vDHR&#10;ehPXuK8h0j9oLxhc6SdG8W66VtbjT7qxW1j2mJfPIBkXjlwueTkDPAFfQv8AwUA0zwpqegWLXk8d&#10;xrb/AAh8PzW90TlkWFYxjnnJ3t/9c818f67p2j2PiO5tNDT7RZ2sMYW8x8pJwX49A2VHfio9lGpG&#10;7RvisRWhjJSg97Xt6I6jwV8HPCnxR8f2eirdnSrWzLl7q+Ysioo6nAyx+boOTnA5r7yuvB2u67f/&#10;AA7+GXwt0uTUl8O/Z2v7iRDCsNiYYQbjHYADJBzj618jfsha1BfePPtN7bXk9pE6yWdnbRgmdh1B&#10;IxwOvXtX13+0rP4k8KWWnfEXQbS+02ayk+zMyq2ZIHX5GIH8ORtOePm5FcmOjz0UkruLueTjK1PD&#10;xpScbxb1foxn7e9nH+zbb2vjf4f3C6hqq6h9sRYVaSGOLcMmXjD4Dn5e+M8V5F/wS9+MPxLtv259&#10;J8b+Hr0y6bqemX9n4itZFDKUkglywPGzEio645GzHeqnxx/aY8Y/Eux08fEJLGW2y1unk24VQsnX&#10;dz9MHmvPPhF+0rrX7Hfj631LwT4b0e6a4tntrpry1PmSIXywSQNwzLhQcV5so4itls4qPNJpq3r/&#10;AJGWMxFGt7SNP4Xql1v/AMOfov4H8beGvhR8frrUvFOhLqWn3VvcnT49Rk8uPzmVghZhyUEhGQOS&#10;MjvXXp4p8WaN8JNC+Id5HNDcTa4tpHqUIKqWXDlNw5+6AQM5AxzXn2peLfhf8cP2RfCetHwwfD3j&#10;SO4uplS4ujJMlu0zeUkjgDqAWGBxwASMVD4T074v/HT4Xf2bJfSfZfh7avPHZNNsWOOSQbpQON0h&#10;JXLcttwOgxXzuSY6tRjLC1FeUdFZ6X6nx9P9zF0t2locz+1B8Ifi38a/jHBruhpfa7qV/Gi3CGZ5&#10;ppFjXj1OFC49hVD9mb4Q+FI/iPq3hT46+Ib7w+y6PO1gslu7SfbACV+XjAPPPTivT/g14y8Q6b4g&#10;s/EFnqkljqWkypJp9xG/3WjPPHdfUcgjjmvn3xL8X/FuueOdU8ZeJdWmvNWu75xJdTSFpCwZgeTj&#10;GOcD04pYrGUFJVIU3z3vrqvmmYxXuqVRa3PpO28bfCz9mHTtP1H4H6LYeKdetollvtZ12MtbaZMH&#10;xiGEH964yF8xiVBAwpPNeH6D4v1rxv8AELU9e8TXTyXWqX09zcTz3AYszOSTz9ePQDFVfB7arr+p&#10;TafNpU015fR7IU2Hbk7DxjuG9OOBU/hz4PfE1NOm8R2Pg+6ENq7LNdLGducnqcYH+PHepdPMMyak&#10;4OVtklZK/ktvkVUxFSVnbTsaGvagLbxFZabpQ2XHnx+Sok5Zt4AOfqQfTpX0d4o8QGfxJeeJPGt9&#10;LPfPta6nuF+Z24zz3PIqn4N/ZSf9n74ieBfiD8U7WPWLW+iW9vNIhvFWZRwPmDAgbWYHb1IQjivV&#10;v+Cnekfs83P7Ot98efhPrNo2pNqSadc2McxXzmlBABTIZSmPMHYgHqK93BZbHL8HWc5pSjZpXurJ&#10;LRvv+Jzywc5xlaSstbHzX+1XJ+zl8bvhVa/E/wAGfE6xs/EHgmOHTdW8LzXD+dfzPIR5sGR+9JAH&#10;C5C7WyRivLfj/wDDP4baF8RvD1h8HfF39uW2reG7S5kJtXjNtOQVeL5vQpnnqDk9q5L4R/B3WPiD&#10;4vsYVZjHLIztI5JXAbk9OTmvtn49/s7eEJv2efAfxV8MafbJqGlz6pa61crJ8whiQyIu0kZIQHGP&#10;761jTweIzzD1KteEY6Kzt7zs79XvbS/Y5oXxHMox2SevRX3/AOAeK/BpdQ0bSn0e9u9s1m4aFpJc&#10;McMPy4H617R8XPjT4K0j4E2virxp4pktYBcCCzRrcO93IrlvLjAI8xzu5PCgDJIrif2Qvg3qH7QV&#10;1qXxB+INk1r4dsbcqE8wg3U235QxxyoxyPQV4v8A8FGPiDeC58P/AAwstF+z6bZ75bOSN8KVJCCM&#10;KBxjaxzk564r5/HVpRpOGD0ul73Va20R7OXU62Hozr7aWXmeoeNP2ofBvxU/Z/m0TQfDP9m6rba1&#10;G32iZFZprZkxgtj5Tu44x1P1rc/4J8+PvG/gX9pnwhPoMVy1pqGpCy1C1hkPlywTAx/PjjClhIMj&#10;qgrxf9laJtb8CeONAHgh9W8/QYh9pEWRYSpcKfOz24DD6V+hX/BKf4P+DNO+G918U/FNjbyX0WqG&#10;LSpppATDsTDFfxbr659K9rIsDicfWw9XEVHzRTe38r2v37k4eNTEYqMm7Py7Gh/wVx+OHgTw/wDC&#10;u3+HVhoMOueK5r2OW3iVmzp8YzmRto53fd25Gc+1fHsP/BS/9rX4ZaXN4I+Hul6SvhdbXyYdJ1XQ&#10;93kvLHmYb0YOV3s5GTnBGa/Qr9pf9kXwb8a/EP8AwtO4121s5INGMW6TCxuVJZXZvoSMnp+deW/s&#10;8fsqfs//AB3+B98dR1TTbrVZdbmla6tbxXMaoRGAwVs4wrDJ6/SvczbI8XmGZRmsV7O6sktHprbu&#10;1f5HRio46WLbp6XX32PgHVP2fNRj/Zf0f9o+40tVbWvEVzpg0+1jbho13ebkjCoSDxkk5xVP4aeH&#10;ofEyxeGPiJpMtxoVw+2+tZl+VVHTnBwc9DX6cfFe/wD2KPD37O2nfBHV/jD4Ws9Pj1aCC3jF5G/m&#10;3gfDKETJ3Et6cd68b+L/AMYv2DP2TPjRL4A8W6PrWrSN4fin+zaTpcbrHMz/AMRZ12kqA3I6etfF&#10;55wbktWpDEfWox9ny3a1kpJv3lbVXe559TL6tKoqlOSvo3d/fqfnt+0X8FLH4SfC/wCINx8DPBOo&#10;NaaxY2sXmyTyTyNxtdtuBhBk4wOnJ618feO/hh4en8CeH/GujGaKa8hWPUEl+VY5uOSf4QTn2GK/&#10;czxh+3f+zePDZ8Y+GPgrdaToNnte/wDEPiC6gs4BEEIO4HdnoAR1PRQScV+Yfxc/ae/Zi/aD+Kvi&#10;rwB8HPg3JplteedJpF9qGoOtteXAAwY7aMB41J+YZfJBOQOletlOaSqQWHp1HWcd5xi4x1736nvY&#10;OpOUX7Rq7te3Wx8h2C6t8I/EpuNTsJIZI48LLJ2VsYZe3Ixhhxg8V6ra3N94r8O3F0xmhaSIsrGQ&#10;MFGM+n1ryTSv2mLrwlrFx8NPjv8AD2PULGzu5YPLtX2S6d833YycnHohJGK9YsvFPgNdDW58B+K1&#10;1TS722L28oj8uaLgfJIp+6w6ehHfmvppJxdpr9UVjsPyxU4O5zGj/Biw1OL7bZaf5sjL+8YMqx9S&#10;d3OO/wCNN0zxd8TP2ffEqfC+bSpJLHxA/wBotYFwfLUthmXH8OR96vevh94NtU8JRXEKB2ji4ik4&#10;ADAtnp83WvM/2ltX8PaJ4STxSpVdS01XisH8wBjJKpXcP1OPWvBjmX13FvCyhzRbt87Hl0cRPEYj&#10;2Uo3Rwms+IfiB8afEktpcaLmx8PoY7U4LMXOQzY5HXv+VfYf7GV14Yk+Hek6TYXkP2iwtPKubUtu&#10;aIo+MHPOfY9jUX7Ab+AfiJ+y9peuXem28eqS3M9trHyhfNmjZgCSP7yFT7Zrxf8Aax1XXfhL+1No&#10;Or/BydrBrvQ1+3RW8h2zN5zIBIvQkYXHJPPWtakY4v8A2ZR5FHVLo7FVFHF1nhYqyWx7F+358Vk8&#10;DaZot74bvWfVNP23UZVMBNoyBgerHFeaePP2x/F/xe+EOmWuteGhZ3GpLsu7j7QPk2kb1xt6ng4J&#10;4BrmPij8OPiV8RtRk0TxnfumtajJ928lCyKoYEYGTxtGcela194Bsvh1a2un39vcG3gkyFvnYozb&#10;eWZRwM557/lWXsaappte8npbsL6vQwlBc0btPc8P8aeGZNRs7zSt7RyTNuVkX7mSCp/U19O/sC2e&#10;naZ4w8HaamqxtcR6fINQjSRTiQ79p46cg9Oa474heAvDd54euPHGn3sKQyLEsFrbk7lPI746d+/p&#10;mpP2LfC+n6P8fo9dSWRDa2dzPJbjhdvkMGb9QfU5rapiFiaKhzW109drHVGpTqR5Zu21vU9C/wCC&#10;yHx71n4N6Rb6N4W09pbrXNP3+cMbYgrhTx/wH9TXx58Cf+Ci2uadq9jo/jjSWsnbakWq2c52oh4y&#10;yn1Gehr6H/4KX63B8XR4P1e5tuJNBlE0fQqwmfPc8cevrXxnrXwusbi4tbbTtIQyyXEUcaovO70+&#10;p7evHSvUnleX4nC8mIhdpb32OyOGpcvJNWfc/QrQvjlqPj60XTdO8XXEzrHiS1W6ZvLzyHXByRyM&#10;g9Kl0LTtd1XX77Qb7VbiZm0yaa3ZW5a4Vd4jORnHyY+p615B8RvgJ8RP2Q/j4vhHT9JuLltFkW50&#10;/DBjc2Uib4wxBIzsYA+hFe+/sneL7zxF47vPEvj/AEaC3ks9Pa7sYbW4ORIrDHmenfI6Gvhs0ySp&#10;hIutTfNBRucUcsrU8Yle8Vr8luedahfa/Fc29o9qWeSQhWWMK+CTuUhhzzj6HpXRWlpo3hnzru4J&#10;Mk0e5t0g/dkJg+xOOfxr339pP4F6Z428ZaL8SfBcNvpsOoQ/aL5YQFjYkZzgdPw655r5f/ah8C/F&#10;H4K/EqTQPGjRyaTcwLNpdxCv7uSF1+RvduoNPD08LTi40velZP0OWeF0Wu+qZ7L+zRpOpeJ9eudZ&#10;1F/3UMI8iYIPnLMRnA9BxTfjb4phl8YyaJPKrWca7DtYZ3f5zXXfsq6Wnhr4Af8ACUX8beXJHJOu&#10;G+8pyVBPHc5/GvGU8b6Vr/iJru+a2heSQj/STjqwx82Pwrrq1vY4ZRfV3MalOco6FrwX8OtO0jxL&#10;B4p0i7kjY3IZl+0EZzg9+xHHpXqXxL0zw/4vs7e5tbNpby1YeWgcFieAVOOOvpXlWs+LJ9I8y0tZ&#10;kaTztrSRuSExjaAe/PFX1+IviW2ggtLLT7WL5AyyRg84HJHfP9ea8LGVPaWqdUcUrR96UtVuTaTC&#10;YoJIZNJ+zeT8waRTncCc5J9q9D+Pug61ZfAX4e/EnQ4ZpLGTQfs95MiAfZrjzXYoTj+JSCPxrzSw&#10;8ba9NLNI0UNx9otvJeORt2/cNvPGQc/jx1r9A/hD4L0m8+DMfwj8Z+H0XSdU8PINsgzlgPlYEdGB&#10;/iFZU/Y4/FUqcNNXf0t/merl2JjUpzst1b8bn5YeLNf8danZPrtvNcW9sDuHmSqqlsDIGcZI5OBX&#10;nsXiPxXrrSQrq9xt8/8A57EZyRX09+3H+xXoHwY8J2HxJ8MX8klvqGpSWn2WaTmJkGe3UehIGa4H&#10;9nr4EzeMJrjUtV0+ZbW1h3GTb959w244655P0r6ONGnRjGKe+l7/AIFVI1Iu1jo/2efhdZado83j&#10;LxIjNcN8qtI2QvIPGete/wDwU0UaZr/2qIMYZo9zTBcCQdStZeueGotF0i00V7UR+XGBD5fOCQPQ&#10;AfpXvfw58c/DrU/2er3wJL4StdP1uzmje1vHl3PLnPmEE9DxyORgivUqU6fOqbnyuKuctHllUalp&#10;fW5jfHrULyy8GQ2Z0NfJ11VNtcSbgE2MAcEcMSMj8c1g6DFdeEfDCyKu2VYQ8ceed+Pyz/TivUP2&#10;dvAv/C+8/Cz4qeOL6bT9O06STQ0MwYW8ikbgM9MgdAa8D+MPx/tPhb8Qr3wJovh9dbGmr5NxNDcB&#10;UEgPvyfSscyxkvqKlhI8zelr6rvf9DejTlUl7W+nXyfb7jk/F2t63Lpuqa9fCFzGrSWq3chVTJ8w&#10;C+v/ANeud/ZL8T2mpeL28W+NrqQ6hFcGRYVVhsRSMKox0ArB8Y/EfXviDcNqt7atptvNuZbOJuD8&#10;3HuKzfhj4r/4QLx3YeJG0p54oZmM1qJyrSR4+bn19P1rw4ZdUhl8/be69yqlWMpKEdOt9T6L+NFr&#10;Z+PtXXU762VY7mNmhkaPqDx8p+tfPnjb4X32ix+XpFu0joSzKoHmSeh/EA17b4p8W2fxA0Sbxf8A&#10;CaTUNV0uwhV7jSrpVFxpqknI25yyA/xrkc84PFeZa5401TxZqWn6P4d8N3K3l1JHDvuNqqzFgPlY&#10;E+uOcdDXz+G/tHA1eenNqnv3T76FqNR/Evn8jh7D4eRybJvENwLNnGY4o2G5vb64OT9KK5v9sWy8&#10;ceGrGfSNBtp5NSt75VnjtJATF6gEfriivtcM6mMoqq61r9tjvp5SppuUup7x8INU0nQ/iNBpTXX2&#10;q0h1qKVpN3+vhEmPToQMn0GK9A8efGj4c3/iLxhpmrWH2Z7XV5oJLdlO5oHbMciezKc9Mg8e54Lw&#10;B8ONZ1Pxjp39nW8jT3F9HDJ8vC5br79O9eT/ALX2p2ngD9pjWL3w7qK3kdrcRpdurlllkCrvx6jI&#10;AFPFSqRzKnSv73K9+mqPIwNOUqL5nbX7z2PwV49t/Dfiu2TRdWC2/wBugM0zKCGjLrkY7HaT17+t&#10;Zf7Z1j/wmP7QXjWTS5bZ5I7iNle2jCowWJB8p/njPP515voXjzwpqg0zXNKk3QXkuJY2+8jDHXHo&#10;Qa9U8N6FFr3jyGW0v1jkuFEbNcYYAEbcjPXjH5VVRVsXho01D3m+r0Xr+hvGW1N93qeH/CVPGOg+&#10;IZNTstKnlhtY2a8tUjYq0Ib5mIXuo5Dex7cV9EWfiLwv4+8UGX4PzXc9iywwKJOJfM2jeSvZd2et&#10;dX4e8D+LP2X/AI/TeHfH9lYzaTfeG7q5huYI1aKa3ltnBUnHBG7of4uBXIfsG+IfBfwn/bYs9Rvt&#10;Ee48P310o+z7S0ayOnyA8Y+VyPqK6slxlenmn1Cuvd3815ehFfDxqckZbnr0dr8aP2etS0GWfWbz&#10;RZdahFxa3EcvlySRg7GC9Dj5iDzg5ra+IHxW8RfEHUNV0y71ue4uNTthHp940hJhmiOUb1ByDXM/&#10;tI/EXxP8dfizrXjHxCk9vHDcPb6Rbfc+w20b4WIL/Djkn1JzXVfsR3fwYs/G95ZfH7xFix+z79Pu&#10;fJLL52eQxAO3K55xjt3r7CMo1q3s1K0el/0M6d4VHTi7K/Uz/Dn7DPxRvvCt7+1Bq91/ZcbWcd9d&#10;Wsn3nkY4mVV6k7wxX/YZR2zXoOt/tq/BI/BTxhrI+DVrovjfTltbbQJLmESSXEiuqJO3GAw/1hHQ&#10;jjnkVhfte/tPfFD4hfHzQfhJ+y+ZrzwXo32e7uLiC1kX7RJ0aB9wAEaqOvq2e2K3P2vf2bNGvvhN&#10;D8RtHtTazaVdQJexxrtFzbueH6djj8/WlKrVhh5/Uo8sIu2vV7OX9aHbUw79jOVDfr5+Z6z+zZ/w&#10;UD8Kab4bX/hMvhrDY3F0wkur7Q7VYlkyB8zIT15PQ4xjivzw/wCCuHx+vfi7+2NqtzpWvX154dsL&#10;e0/sm2mkKrAGgj8wqnQEszA8HPNe0eA44jp8b2Q/drGANoxlfeuP/al/4J3/ABv+J+vr8aPhX4cO&#10;saXfaLHPOtqCzRtFlGRs98AHHNcWaUMbmeBhyLmkmr29Dz/bYmvRVJu/na+p0n7NviZPC37Pmj+J&#10;fDGlR3K3OqBdYaOTElk+8xpJt/uHofTPvXrHjXxf4X+LWhap8PNL8Rw2uutH/pVj5+1jIOVcLnv9&#10;K+P9I8UfED9mbU9L8P6tp1xbzSWcdzNp98DGJlfK4wQc5ZDz6j2rufCnwh/4aM8RTfHH4aeMLXw5&#10;4q+3NJdafcXBKsFAyVJ5Oeu08c9a+DlXxWW+0oVE3BSbk3ulvZef6Hs4fHxUfZSV1sVdDsopPHrf&#10;CrxNbfZtcW4ADTLtWVT3Hr0+gr6Y+LPgTWPhD+zzN4Dj0m1ns9UjL3G9iGiY7SnIxnGDx7mvO/DG&#10;neEfifd2PiHxJaWqeKvD9xGLyW3kLZdORuPYH0969A/bAg8X/FHwPpmryXdxY6XDI1xeeWrJuITY&#10;oA/jJJ49/oa+mwOZ4OplclCXM3az2TXRPzQQwfJTm4a32t09T5c0K2ufD3i/SvEqW4urewu0nW1W&#10;QDKqwO0n+p712XxG+Kvj7xj+0lN4w8J6zcW+lzahDJb2d0waGMBFG0J0Gct+Z9q850TU9U0nVJNO&#10;nKMqxtj5snGDnLfTrxXfeGfFVt438KW8Efh0xzxXxa1vFfd5kW77p9ONxB9hWOZSp1IR9ls3eyez&#10;tY8qNadKOsrdVbyPVvjp8d/Bul+CdJgmtYpEuWbTtWkU/wCsV1Milh3+647DI4FfJsP7BvhT43/t&#10;Z+FfFHwy8Zx6dp3mKNYtVkZl2Fsu6jnGcDg966j43+JfCEfwu8V+FdYt9Qj1iCa2u7G6ijDxqIdw&#10;wSDnJEjdsc15z8I/jf4r+A/i6HxXaySRLeQtE0attaNyvTJ+72b8a+fw+LxWErSm7uKuk0rLt96a&#10;O/FZlUp4ilWpPXl95ea3f5fecX8TYPEUnxP1jQNesJ7ebTbo20FrMxZ1ji+VeT7DP8sVyv7YPiXx&#10;R4d+Hngzw9Z+LbXT9PswNU1TawaR5FkHlRPjnBIYlc/MNuQcCvqTxl4z+Hvijxm3xGe1tpL3WNOU&#10;wyP8o8x49pMm0dip6DPtU3wk/wCCL/hf40fBa2+I3xu+JMsl8viGW4tfsqlopISq7UO48nEec9Pm&#10;wOlb5bGjLGc027QavdX1d7PTsysulh6lR15y11aPhP8AZt/4J8+P/wBtN9a+NHgkN9g03X4Y9XvL&#10;5lTebgSOXUZ3YBXGB6g1+0X7D/wN/Zz/AGLfgDrZ8L6dp8niFdPVNa8QSKrTMJW8vy05xGrYb6gf&#10;NmvF/C+heA/gNoS/Dr4caWtjo8Nw8t1HEcGaQcbie+eP5VjftAfEDw3D+ztpviq08d31n4m1rxQ8&#10;LaEkTJDcafGN4kZuhAk2ADvuNfU/2tLEU6qpW5Etb9U9PzM62YTrVG4rb9DG+BPwQtf2X/GWuaN4&#10;et0lsW1Ke5F8u795C0mIlJ9s8gdDmvlv/gt34PgbxN4H+ItgzpNqkV1ZXci/ekkUoykH6Eiv0CvP&#10;GWl+LP2bPDWsSzpbvZabNDeT7QzSMZAwc+p4PXtmvy6/4KtfFrSfF0/hPwVpGrSXU1m018zed8q5&#10;KquPQfKa6MLWeIp07d7fdofoOHx1PFcNx5nul96f/BPlrxJL/ZstiIJpnj3fNJLJ90AcA/nxXWfC&#10;XQNM8RT3Wp6tfxrdQziG1QsDJcs/G1R0GCfwrzzxFPqWr6ZHrM42qjFYoyvzI2M9Px619v8A/BPr&#10;wH8IfFfwUX4jeJ9At3uo9QZfOkX5oXVVwdpGDzz65xXoS92Luzy8voxr4m0mkt9T27XvD91c/s+a&#10;tousD7Q/9nQR2ULNg7soMcdehr5h/wCCkHgeTw34Q+EvjGzTyVn029s7hkUMS0UyMB0/uy9T+FfX&#10;3xu8WfDzwb8FtDsfDd291rGrXrMZmyqwQFD8h9W6N7cV8wftj/GHwn8QvhXpfwXttIW41jwvrE02&#10;1pMPHBJHGN4/vDdHtx171jzKnUa3v2PRx9aniakpJWSil636+mh5B+0J8YL34iXWhiO4axmk8GaX&#10;YteOwUSrEDjjnkkD8qhn8M295qGh+D/Cd55k15pv+m3XL5kY52cehwuepOa928BfDv8AZq+LXg2z&#10;jvdNBv7HT4YJdk21laNecIex559q1vCfwN0r4TXVnrXgW7W4ht74y3VxdQ+ZIsPTykH55brnFNVI&#10;aJMxjQjT1qyXvLdXbXyOK/Y4vLL4YeNX8P8AiiCS7u7GJh/ZMwdPMm3cq23DbORwOW7dM19t/E79&#10;pP4a+KvGeg/C3VIre51a+sZbRo7qMpbJcbSRa4BGwKMAIDuBByc5NfM3xT8Q6ta+NLH4neAtGiWT&#10;7I0E0ezBuV3ZVif+BEYrA8Q+Mr/xP4U0O2vtPW3ks9TOoRX9qp+0WcmBv3t33EDGT1zWdSpOalFd&#10;TPFxo1qPJSlflejR5b4k1e/bxJq3wr8aWS2d/HPJB5OAoVlkIBX0IPT265rQ8DfBLQvj3430TwTd&#10;+LrXSLn7Zaf6RqUyxx7VkAky7cA8e3WuA/bLfxMnxSuPHd6JIb+aQ3QbBVJGODx65OTmu7+FPjDS&#10;9ahstaEQj+3W2bhvu7HGM49Rkk/hXFUo1qcf3TtdNJ2vZvuvuPn62HlSqXj0R+gv7U/wM+JPgDX5&#10;ta07wtdXGhuEWxvrVmmj2KMKpZCRuAHr24rldH+IfiLTvCGmrFLLb2OpM63hijZBPPE7AqXH38Iy&#10;sB2DjOTzV/8AZK/bU1f4UWwh+I2uSaj4Rs1zqBmtcpax4Z/Mcs584bVwI1jLZ6A4NfSFjo/7Pv7X&#10;vw00zVPhv4gt7WxXUJdVsUt7fyrWSVsRyxsVBeJiIQnQrle2DXw9bKcbgKd5Jvo5RXnfW+p49bL6&#10;k4utTfy6lz9jT9l7w78YPCc3xk8V+K7XTfDuiyut/M04UwKsQkJOeAuGBye3rVLXv2Sf2Fr/AOKR&#10;8eXPjHV7fwzcanvkka3iEe6RsF93DKhf5s7Txn1rzL43/Bb4w/s/fBZtMtvHCTaPqV4EvrGzu5DD&#10;JNEN4DAqNx2fh8nNeP8AiT9oPX2+HH/CJxmTfPHGBsbcRtXHAHrXrYfOo/V1ajHmjo9Lty3u+ytY&#10;46zp0YxhKOsdW31+4+ytH/aZ/wCCbPwYbUr3w14H1Ga8hVv7LvZrZZUneNXAcHPy79ucsOhXGK3b&#10;H/grD+zf8Qfh5qvhnwX8LpNNNxpskStdiJVScjDOQOoA+bIOeK/LzxI+v+IdFuJ4ZJZPs9q3mxwx&#10;HJyGrjfB3jXxJoAZEilQoAJpdxJVeeORwM9R79a3jneeS5qzkktrJWX5BPHVpUfdSXy2PvLxj8SI&#10;fEU2n63pniGS6gmRRFN5hY7Wc4PHTkkZGOa5n/goB+z/AOIvhXpNlrmoeIre8udUvYZL7TY7oPJZ&#10;x+WfLeRVyFDFyBzn9c5H7OHx++FOj/BDXPh7P8J2vL7Vlt1/tu+vBL9hYKgdo4lUbRu3sOvUZ6V7&#10;H+z98Sfh6vwZ+LXgj4j+H/7SjsPDI1GCzC/6QYk3q7KX+4Qxj6DJzzWlJ4HGU5QqvWau3Z+7JdtX&#10;fRHmRpxlUcE1d9f+AO/Yi034VHwPrem+Prby10fwndalDfR/etZoysgPToQrA9uK+f8AQvF3xW/a&#10;D+K9vaz+Lrqz8OvcTQ2tvDdMltBC4xIxGQCWUgMeSePSpP2N9b+JHxO+LWseCvCEqvN4i8E6xpdj&#10;ZTTfu13RGRAePmbKL19ffA83h0vx74J8TWvhq7sbi3e18xfJfKlJA2GUjscjnv8AgK8TOs4xFbKa&#10;dPDxdleKt3X/AANTKFanR5VTTutH5n6TLp/hH4H/AAPs/hhZ6stvcWtozyNC3+u8xiAzHHLEsOnY&#10;V8R/GXwna/GH446boUs+5UMcYkkf7hwSTzwB2/GvZl8c6/46+AlrZa94IurzVrKSKO11AXDKiQqw&#10;bL8fvCAPlGexrzDw18P7631tvHN9rcf2iOMS3Vo+UaJVLAnnhhjByO3XtXj4HHR9pRjiaajZKOui&#10;dr3u/Nn1lSpDFYBOnt27dz0v4Xa/4V/YK/Z18TeM9eWG+1bxNYfZY9PikB2BlIVGPYksSRz0r5Z+&#10;Hf7c37Ufw7vb6bwL8Q7jT7fULd4Y7Bollht1Y/ejDDCvjo3vzmvZvjF4s8F/FD4W3HhfTpZLueKa&#10;Mx2drlpZpRzuywwqqTk45PSvEU+GcHg+0s9X8TXFrpNjdXAgW41C+WLe3BY5IzkbsnAOBXu51jsJ&#10;7jpVPdirRUW9H1t31PPnGXtIql0TVz6k+OX7XX7Q2hfsRab8B/iD4xnu/FnitUvzfIieYNHmTKo7&#10;IflZm3ADAIQcivHv2DfHnxj+B/xRvNX+HPhK51qbVdFuLGbSGuJVifeVO9woO7acnoOpwRmmWvx7&#10;/ZY8MaSdW8Z+M49amtbJI7aRZJpVggQEDny/ugdOeffPHzVdf8Fe/inc/ESHw3+z94I8J+G9Jn1B&#10;INP1K6Vrm42uwVJJJZGEa8kZ+XCjrnFcHtc3zbHQeEpy/dpe87pRT6cz1l5m1DCYzE1OeUvJHvc3&#10;7Oen+E9WPiL4r/EnRPDO9pLpZ9b1qO1BnjHmFY1Yhmbj5QvOQBySKyNC/wCCnf7Bfw7iht7Xw54r&#10;+JPijVLxbdryaw8rEhdVV/MuW3McfMCATgdq+Wf2hfiD8XfiPr+v+Ffjtf3F5rFndvby3EzKVhk2&#10;ggJtUAKeGGOvrXNfsX/s269rn7Snhe91XREOm2moJeTSqxYSLECVz2GWCjH1r0sHwbGpepmNR819&#10;oOy+b3OqOBw1BSc/iV9Htsemf8FOf2lfjJqPiXwz8GfFfj+b/hF7ho7+68OtbRpbW7CQrHtVVDKV&#10;G4bixz3zxXjfjnxra+F7m31n4bxBtThvkuYZFAOCpGfwOAO3Wvoz9rH9n7wX8Vf2iL3xL4s8TN9j&#10;sbW3tYbK3xwFXcx3npyfSs/w34y/ZE+DzNDDY6W00C7Zrq+xMy45zlgT2/hFfX4fB4PB0Y06UbJL&#10;Zf1qaYepCVNNK7S6bHlHx6/Zt8Y/GbX9J+MXwz8Dz3EXiLT4mvYbS3Z9k+3Bdj935sj8VOKqeDP2&#10;DPjxoeqx3lxZx6RCZB9qXUL6OFeecNycDj/61fUXwq/bD+H3xAsNWtvCYe/utLhBgh+yeTHJJtdl&#10;VCc8fIRnFXPg/wDtB23xd8Kf2/N8OLO3muJ2Ro5rgySDY5XLNtGGx6irrZhTo0W6idvS46mJqUYX&#10;qxfL8v1MnwRBr3h74bf8I3Y2MGt6lYq0VraWd0A0hUYRQXxuPfIzntXF+E/gfq3xv8V2vwp+O+hX&#10;Gm3F5G2sXEtvCFazRW2JCNwIxtAO48ksTXsw8DeGE8RW3iJbR2aM5a3juCF6jkHqp+nat7xL45td&#10;L1u6utMkZprEZDQ5ZpI1YfKe7DBXj39a8XnwkW5Ye6m+r31PPlXwdOLeHb5pPqU/CHwJ8NfBTw5e&#10;aX8Mrea1a4H7uOa4eRJJgoCt1wCflHGOvOa+Z5YPFPjbxxqfj7xirQ6hbXSRWsMcQHlGJwehB53d&#10;c19fXvivTl0FfEMAU201uLoP1zkA7fUYOa+c5JrXXdTuHh22/wBuu2fG3bw75xg8knjvXjyxVeGH&#10;nKesnfXy7HnYeVZVG3q+4eN/F9y3iqz8aaiIZ57BRO0cjOzEumwg5x0BPbGag8W+Km+JFtJeXbM0&#10;zMJCuNqnP4Dj1Fc98SdWg0/wlrWrzjbFbWrzKucZ24b8+n514nN+2hoNroDLp2nzTXQwsKwqVHYD&#10;d3PXPH4V6OQ+0xNGUnFuzt8juhTqYqLt31PqY6Z4b1X4X21hYQMurXenytcLcMFjjjibIPqWY89M&#10;muT/AGW2ntviNfXPzMsei3rs2cbQEAPb34+n4U7QdVt7n4c+H/Gnh3UpriO609ftX2gsT5rcvGVb&#10;nAOQDyPlrtP2PtBsIPjNrE19Aslq2jybJt/yyLIVBAP8OeR+R71x0ZQjinTldJSv+JMOWjUTn0E+&#10;Ifw4TW9GXUdYg8+2svDssyrK/ESucq3HI5Y+3NeZfsu/Aiz8V/G7w/a6zZXlzi6hvGh8sDZHvV8/&#10;MM7RnrxXpP7UnxBZPHOpeFtMgZtMlsba1mhhwWIQA4BI4IOOnUV2/wAPfh9rfgnXvAPxJ0S7urVr&#10;v4attYPtR4Y0FvJkeoeNff5veuvMsyVFVFq3PmsvJJHb7apilUqPoz1z4n/HTRPEviW4i8Q+FNNv&#10;5F328d5Jb5mVT8u3dk9B/SuD+G3wmj8E6VresoyyG5tWjtwePMU7iCvfgHnJrj9Q1bWLyyW7k0pW&#10;+y6kxm1DJJYOOI/TgqTnvmu20HxjaJ4eurK7E217ZljboobHr78cexr4GtWxeAhKjBtxmldN7K/Q&#10;eDxtSjSnGdm3s+qPQvFXia3b4OadNp9/uZrNY0YLnDBee3+cVzP7cfjTwHrXwD8K+Cde0y3ude1a&#10;wittN5XzUZSvzhuCFGTkZJJPaudj8Qva/CeC0vEw8Y2wvJ97BXqPbivHPiy/if4l/ta/DfwzrMs0&#10;mm6focN1axiT938oLOQOxyADX02V4eOIxV3p7j166bXOfC1P3j7WZ7T+0Fqdx8LP2RJvDHhcSQ3U&#10;mnQ2duYWYsGwMsM554PbmvC9W+GnjC28C6Pq+rKzXV5ZxzTy28TbjIFwcjoDwD2rsP20/jZLpOt2&#10;Hw0heAQx2he8hmYqT5pwrKw6MCMiqfg3xdD4n8GLpc+qRre2KiG4VrkrKiLx2+90GfwqsydSnGPt&#10;I6O+pGJU44eM0tzn/DdxrVrGlxcRwzLt3sZlBZTgHjPfqcGu+0S68N3ekR6noQe4vYy32pZDt8ph&#10;2KjqvHYfjUfg3wtpdzE1rLbJNG0OWkZzuYDr+NZ3h/4V6jP4immsL+a1+x52Mp5cZzj0PGP1rx8P&#10;7SpzK112PMqP2tPVaGz8PvC/ijx141sbfS9Lhe3OtR/bmSFhsjBz6cKcHn2/P720z4tW+sa5b6Db&#10;Q+Vp/h3S1to5mOAzc9MYz0r5j/Zh8E+IvFvxW020tdd+x2621wdSkh4UhYncBvYlQfrivbvCHg3W&#10;Nc8K6hc/D6GG7eFpI766jmA8gKWzuDY5IowuIoYLPVJvpZWV7tq+vY9DC0U8PeJx/wAUtK0L43eK&#10;LPwn4jkabS7e6aZYVY7AzAZzXZ6n4m/Z8+Hh0n4b+GvClsJIdk1+qSCPz9vRSxzjI4HGK801TTtQ&#10;+H1rJreoXf8ApV++LUKw+Xjr9ehrh/DtrrfjXxVdeI9eu8LDIFhmh6lVI9Tg/wAsV6WCo4zE+0lS&#10;te91cxljJ05OK3/q59CfHPwJpXxn0m9+JHwP0fyF021RNU0WSRRPZMuQPlUnKkY+Yehry/4ftDrW&#10;px+D9VvF0u+lR1jWb5cPgkZz65H1zXffsq+OtY+G/wARdS1HSvDNxrralp7WzwswjBG8MGckMxxz&#10;06596w/2u/Beoan8QbXx5fWMdvcXlqj2scVu0KR7Byu0nOQy455I5r18ViHjcEk/4y0aXVdX5HZG&#10;jRxFN16dlZa3PIta/aP+KPhXxxdaV4Ckiha3LQTXSMQ245DbcHr15PtXmSeGk0y8m1vXNS/0iXdJ&#10;dSXV0TJlj1J7tkmur8UeDza6dHrGk3H+m3V3IJ/3Wd/uDng5xx70/wDZe/4J8/Gv9pT44w6r4+1y&#10;6j8Nx2c8q28LMfNKg7cuR8o4HYnmoyzC0YSVCCanLo+r8iYRddcifurVWONivbDUFDW+oxTKkmGm&#10;GGC8ccj39a6P4G6f4Nm+Kka/E+2kPh1rV7e5uYWKtAzDKSDHUA9QOxrq2/Zy0P4YeJ9S0C7tXtzD&#10;dMBbufmJyRlsjnpXSeEfhBbahLHqUVny3GWU56+g9a58wWZRlKjKFrPd9e6M4+zjdJ2kvxOn+PGq&#10;+Av2DPh5Y+MPhzpreLJvG1j/AMSiaRStqbfdtbeQpYkHsMfhXLfA26vNf16HxbrHgvw/b/afLvrW&#10;PSbZw0WVyynexwQTjgDkHFfSP7RPwL0DVf2HvB+h6nrNq09hqX29I7i3DeTuZt8QLZwP55ryv4Z6&#10;fpulWX9rqjq1nNjdkbFtwh3Yz1OAce5rHOMHhqGXwp0dHNXfZN7q/RI99zf1elGFkmrtdb3PkX42&#10;ftLeDE/al8XfD6X4V6hfG31DfZ3VnqG0qrRhirKy5Jx6Hiiuj8U+A5W/aA8T+M9NW0STWLtpIbx1&#10;w5i2rtHI4OBz60VhiK2V4aUafI7pK9no31aPTxWYYOOIly7dPQ+2L+28MeGPBdnonhnwtFY67HYs&#10;l7L9oBMsil/uc53bD1A7tzzX5a/FXxtafEbxVrWtrYSQO15KrLPGyk7W24GewwPz+lfqj/YMmqfE&#10;fS9QtpPOSZmlhuEOU37c/qK/Hb4var8UPAP7VOv6b4nsG1CxsdXuraGzuFEEYiZyFOVHzcYxnqRX&#10;r4HC/WMdPE1J80pxTT2tZ6pLpY8v6ph5aQltsbnws8d6F4O1aNvEdx5Nr9oxN85zGrMELY6jrnPv&#10;Xumv+Mbnw9LcWsF4zeXk29xHIWLIwyrDHUbSDmvk34jaJf6DrmqeF0VpGSZPLdcncrAuDx7ba+iP&#10;hh+yx+0Vq37M1p8Wn8L3moaXLcSW0MzbmYLFsGD3wMrjsDxXZjHTpRjNytc8mpRlV1XQ+ovAX7Rt&#10;x+0DJZ+H/G3h2CZbfwdNptlNHIWZrhWV0f0XmPYe+SSah+DHxp8L/s+eHfGniq+8DW19rVhFbz6O&#10;t0CXik80KFI9MsOf9n1Arxn9inT/AIjeFPH/APZ/ifw1eW9lNOrJeOhKRP1JIx3GO45HvXbeKr3S&#10;tR1Lxf4k8dQNNFfabdXEzRr9yeUnyWA6cSFPbGcV4VGtUwufTqUpXbhq307fN7ehMlUjKM36XLXg&#10;79oLx38bb64uLvQlk1Kea4uLqO1iPOcuSAM9u9dp8N/N1HVI7iJI1tZNitIzHMZJ546jFcH+wX8a&#10;PBX7NfxBtfiV8Qm82xuLW+hh8mMSNI+zGzZzjO9eenNbnwF8UajrXjK8u7WGSO11OeaS2hj52AsS&#10;uBz24/DFfV4SrTU6fvOUne/ltb7zmrRjGnGpLXXY+hvHXxi0Hw1p9n8NfCd7cWF9qt1HG19ZWO6Q&#10;5+8MNwo7jGOeTk1pfELxN4I0uw8O6F/wlmvaprtjpk0Wrtql8XjWORtyLKmdpk/1hxjIU9BgYtfD&#10;D9mn4h+O4Lrx/wCG/Dj3FxpNm39nRzISDO2BvGe6gsR703xp+xvffB/4MeIvHPxm8VR6bqz6fcSa&#10;PbtNuuNRugm9IlG4ZYngkkAA5PpX0UaOLVObqpcu+ul7bI9eVapTo80Vdtb9jN+H3wL8c+JvHWme&#10;D9M0C/Wa8svtcEAJCSWpYhZkb+JcDrmvafjr+0T8S/8AgnN8O7HQPEWq6Sum3dvcvpM17bvcTTTh&#10;QTEoQkZBI+9xz6V89fsxfFPxx8KNP0vV9N8SXX9oQQND5sjeZmPdkx/Nn5fQcccV59/wU8/aK/aA&#10;/aCsdFl8X6NpLeGdF1aRba6sLNlkheRNpWYlyMnAxgAce+Bw5pjPqeV2pXUn17Ps+yJy2spU6leF&#10;JOVrtafN6P5tdDAs7/xz/wAFBNN1LxR8Q/GlmvjrQNFkk0lZIUg/tG3VzIbZNuBvQM2wdSOBnFeR&#10;eHPF/jr4ca9JN4YMsN9arJHJG8ZG87cEY7Gr/wADNbl0XXreeHVFt59/7uaNsMjgfKR/Tp7GvWPF&#10;nwF8X+NbTUPjToNot5atdL/wkDWcZP2aZgPnOAMBiR2A5r4nGe0zCmlTjeXXz82fOTrN6q97mt+w&#10;R4S8WfFn4mpoUPmRtfXEM940injZyXP0GTivtb9oy1s/DXw7i/tt4rKTVozFotneS7BptrGAvmEE&#10;HfMysmEwSGdycFaj/Y9+CGnfsv8AwM/4aHXQf+EhvLrSYpLexswFmDTFUKkk4X72D9a+bf8AgoD8&#10;YfEPiv8AatZ9atm+y6TaQaetrbzM0EMoG+QKeOsjMMkZO2varZaslyeGGpJOpK130V9dPNI93D1I&#10;4DL/AG0tZPZdzw/xF4Os/Get3U15EbHULe6kt7iO3X5blAx+cADnICnj1rvvBNrZ6VYC0hmKpaxA&#10;qzttwR2x7ZP516B8a7D4O6b8NfDuuXEscPia4Upp9nbT4e6wMyMR6Llcn1YD1rz+HRpdf8M3FsZm&#10;jkkmMQkUYwN2Og/OvHwkZSqSjSSfLLlb7v8A4HU5OSEfelq3ql2OP8feIdL8F/Eu41PxD4Yj1W0v&#10;tJmimt7iRkR1kiK/e9QxBz2IrweDVrX4q+E9UtLHwxDps1vGsumwwyM+14s53eYSzsV3A/TgCv12&#10;8PfsR/sfeOtN0TTPFHxK0/UNYjs490drqEQZ/kztAJ65yfw6d68B/aR/Yj/Yb/ZHmvvEF58czY6g&#10;ski2fh5VFxeTM4YpGFB9erEAAHrXr4jIfYwk5YiPJvy3/BadR1MJiI0+bR36+urPzbi1nV5NMs7u&#10;O5dWhkCtGJOcgHB+lfYvwa/a4+J+u/Au3+EtpK8cem6jDewzRDLFQWVo+hz13fhXzF8VvAlr4e8T&#10;6PP4ct3/ALK1YF7XzPmKuT/q2I4yP68V9EfBLw3L8PPEOh6jpF3bm8gt4761tZk3rI4YNtZSCGXA&#10;5XuK+ewuC9rUcW2k39/Y811JYefLHTue0fAj9l/4wftS6a/jTR4VXS7u6kga4kjChZF5cnI69PxN&#10;ed/8FEvjHB4V8L6T+wv4i+Cul2fiDwTewOniuKQb5oGjZwI/l/jV1JJY8r0ya9+/ZA+J3xZ0P9p7&#10;RfAXhLxAtnoPiCVmvLIxKYG2B3famMIxx1XB6+1eJ/8ABSH9mb4y6j+3ne+J/iRrGm2uleLFeTQN&#10;YvJVhtY7e3iULCzMcBlQKCTjLMMV9fUwvscojDDwcbu031aXV9LN66HVT5amCdSne97O/mecWeve&#10;NvDv7G2uahZ6E11brIi/aEZ1FvGQSzZHJIOAB33Gvyc+K/jTUfih+0BqV5PbGOKOQW0MO1iqRxoA&#10;FAPbO4/jzX7eal448E2v/BPnXvD2i6L5qz6vptnLMq8zyicMTwM7c9Pzr8N/ivaeIvh58bdYsZnV&#10;L231Cbcu0kYySuc+wH51xcOU/ZyrWldcya+aVz6/L+b+xKd3pzO/4He+Dv2Z/HnxRebWk22Om2be&#10;ZcahdSGK1tlA5Ls2Fx/s8k54Ga+jf2VvD3i5PBUnw78P21vJbzahNeTXGnq6rNCMBSob7oIAOMZw&#10;VrwX4SeKfHfxE0/zfH2rXl5bWrL/AGfYtMY4Nww2PLGFx68ZyRX2N+wrrFv4j+FniHXbDy5biLWv&#10;sS3K/dVQillXH+11zX0l4zm49le3c7MLReKrqnDRO931fl/mcP8Ata/Fa38D6RZNqlg2zRbczNBb&#10;zKCwO1COfvdc4r5a+I3xI8M/EDxJafGLwp4O1eH7Z/ouqeZb7YSxUbWzn7x7g9K7X/gpLqzatrNr&#10;JfSzecuoNFD5f3SgA3E+47VH+zr8Q9I8bfD7/hTs3hWNbmG0mkjumAxI+OvqWHrRFaczOivP2mIl&#10;S0S6fI8t1Dx9rF1qdrqXge9urRdNlULcwyMomkUEEn++MAjmvob4F/tL/wBqxWum+II1svIm2LJN&#10;cLtuHbeVKozZbLIRwDjdyRkZ+dYfDWoeHZG0DVLeUSRXLx3MOeVbpn27fnUur2mqvNBqNlbTbrV9&#10;0ARDtJDZbp06D61NSnGXqLB4qrg5OWvmj7R134reFrHxBHpN3bG3tLy32pfH5opGbGE9mJP5gVxf&#10;jnwprfhKS8/4RXU1/syaBQ9nNHv2beWHIOCeOSelfPVt8SdZtprixspJr/QLiNGjjvvmkglwAwVh&#10;0Gc468d69yh+NMt/pNx9v0wwR2sccdxGx++rRqm76jIrnlTlE563J9aeIoqyla68+rLeieA/C3jX&#10;w2YvGU1rM0fiCxngbVJT5a2jq29CegXIBwOeRWFefCmezOpXvhvWNOjsdPu7i2i2y/Mvytsbbjlf&#10;oO3qDXqvwm8I+HPiP4YvNMk3t/Zohvb3bDl3gVTuAHUszFAPr7VJ8WNN0bw58Nre51yCzX+3Nekh&#10;uriSQxSW10m0/MMcqDIh9CM8VnKpHmSv5fNnuLC06mD5tLf1+pn/AAeh8SeFdH0fTvHJt5Li9t99&#10;nHIoK3KLkbirYyPm54wea9x+GHxn1n4M+P8ATz8ObWZvOzDHardpDaRK3yhGjAC4ABOWOAWJ7mvj&#10;qDxMmrfDW6HiLxJcrrGj6tHLp1xasW8uPaQqoxwdvrntgYFewfsN+LNQ/ag+M2l/BTTW8nxFLexq&#10;7F8I0TDHmg9OcMSo6HueKmVb2dNu65ep8xiqf1WaqUVeL3XVH6O+LviR4D/aF8L/AAxttQvIIbPx&#10;N4tkh1qCSRkS3+RIpNrHblTvba3IbgjIavPfjFp//BPr9jX4lR6NqWo6n4/1yxSVLrRNLmRbOF13&#10;psnnPVhIpBVMlduDjpXDftV3um+FPijcfDXwbZSLpmhxnTNOtriZmaCTI/e7uCZS6j5ucc9sAfNv&#10;x68IeIp7qx8bx3lw0fiCOSUwSEgwXguHS5THbdOsknP9/wBK+Dy3M68amJWHik5Tck2lJpbJK+l9&#10;L387HzFfEYaMpvk1vp/wx9ZeDv2vf+CfngX4RzazZfDG8l8WeIBdSataLbeZb6ZH57NtDHt5ajG0&#10;FsHkivIfH/7bP7G/jDT/ABj4N8I/s7RwWup+Gmt9F8RZMdxb3wUFH8roEyAMklgeemTXzXq1rqmk&#10;xX2h6nA0FxFZSb4W3DOYSwz/AMBOR1zlTXI/CTwbr3jrxTZ+DNNKpdapdLbW7TvhWlkIWNCT0yzK&#10;B7kV7qzXNq1F0nNdtEl9+iMZTjKCsl16HqvgvxfeaZ4X8i1uvKkHy7VchiAfXA6AjBz2roR+038a&#10;ZdbutUt/Gl1LNNoN3ol1eXEYd5LaZR5ilvUbUw5yfkGDVf4X/A34iajZ+KvDF1oL2+seHYyLmC6j&#10;ORN02EHowHI4471y/hDwZ4vuPDd9rw0S4a30uZI76Rojth3scb/TJx68183jcPisPQXs738u63/A&#10;8utH2NPmT1PpT/gnV4eF18YdF1ye4khe31OFLeaPcrwvlArg+2Sfw9q9O/Zst/DcX7TU/hj4m6NH&#10;4iTTfFV6NTkkUyCXLzQSFWzhnLPwfXrXG/sGePPCfg74x+DR47uY7WxutRj835T853Fc4H+0AOld&#10;F8LviB8Jfgj+1/qHh/4j+LbCa3Xx5K99fJIZIUhe5JbLAYwFPOOhHWvTynD0KeFoVJTV1N3u9tPy&#10;fU5sNTlKlFta83X9TtPiB8fdVuPEsPg74I+Hgtrp8/lBpIt6GQMyFdpzvOCfm5JyMV4j+2avxX8J&#10;eFdH+JUuvwLca5qs8H9ltIyyWcYXDgxhQqrlx14OTxkV0XhT46eB/CXiy8034YaXFOs2qTjS4bjz&#10;F8mFpWKszAZICADAIJ/OvWPj54Y+EnxC/ZcA+P3jPR9Au7i8Sbw7qV9IbEGbY2+JVkJd1ZCRle+3&#10;0ry8bTy3D1nia802m3a2jV+3U9nJ5YlYqUW9L7dD89Phf+2d8Wfhv8Uo7qx0vSpo7VcNI1vJGsTo&#10;MEOWBDFjzkAr82PavOf2iPHvxe+LXxZuPibq2s7tJ1JjBaaSzfu7BcZxGnQlvvFgOSa9H+MvwXtf&#10;gLov/CxdC8S6XrFjfMsU0SytIXk/gIBH3doJJ469K4Hwv4R1vxPpN58YNU+yx2tnfLH5W35fUqq5&#10;xtA9etfUYLBZTpiKFNWkvlr+XyPtsRhMLTtGkrzav5I8J+Jfxb8UfZb74f6NpskCuNn2ryzmQKBn&#10;b7dSfauR+HHhPxZrJktbHT9scsSh5Cp44yuc9P8A62K+jPjengrxH4aXWr/TlNtZ3W59SjiCKhIP&#10;7sFQC2R/KvGfEPxSk8m307wJMljauCrTQsPOzgggj+AfTOa+jwkuainy2ucdKT05D062vLbw1pP2&#10;nxvqsd5czT+ZcF2LSPIo2gbAQw47nANfSf8AwTqux8QPE+teINN0+SGHTbVYI/MXGGkbOAqnGcLn&#10;6GvjGz8G+JfDegXGvXckkkeoE+TOxLFnxtOc89/5Gvub/gnTpg+F37F158S9RtZI7jUPt19KqNlw&#10;kKYVRnvlePrUShCN9dzix9GUISlL4rr8T5c/aJ8BfGL4u/FbxFqfgfxZqmpRPqFyW0uG6IXCsehX&#10;GQAO54r5t1XT9QtrmZLl5oZAu1iqtuXBAOSevQcn19xX1D4k+J3/AAzz4Bj8GeGma58TeJka/wDF&#10;l28nMKSMSLVAOjHILH0z61yN/wCA/BXxv8OSavpdwbe88tkaReGibnIf16dfeuinLy07m9GU6aTk&#10;tGYn7Fvi6DQPi7/ZbRs8d7ZsvlryC6ZZSR9C1e9fBPxbF4A+Jfib4XmfyfLlOo2YZiSQ4GRt46E4&#10;+tfOPwV0LWfhb+0BocesRfaI01JEe5iYbGUko3Pvu/Svb/23/D138Nvir4b8V+E4nS6mhKeZFkrK&#10;BJjqOud30rPFYWOIpyigxeFliINLqj6R8O+JIr5Pt7ebtjQLIDnPI6f5696wfiR4hXwN4avvieb1&#10;V/s+3Enk/wDPaMc4BJ+96cda8t8LftMeHYtPXTdUhkgut3lXDSyeZ8wPU7eMcc4NcD+1J+0jb/E7&#10;R9J+FfhSRLhtQuo0vhDx8m8fL1xjP6V4OHy+sqyjJO3U8Gjl1X2yjJaHpmqftA6j8Rdah8E+GtJv&#10;LPSU0uG8uZpPl3LMm5YufXPNSW5isrq1FyqyGE528llQLn8f8a57wrdWkFhJKksSeXMtuu0Hc/lf&#10;IOSeB8uBx0rTk1K32TT8Myw/ufMcnuN3T/ZrxMxp05VJQp6IyrctOranGy/E534vzWV/8KvEqwq3&#10;mfYJQq84ZduSevfnivjr4VeHbm88SaNNf6XJdWNtdrPdSSOP3sW/c+c9PlGOfavsDXTG2l3FpeyZ&#10;t5YXTcpI+Vsg/p/SvnDUPGGg6LfSeDbLTJFt7O4AupYGJDNt4ye/XnFe7w7F08PKk+v4aHqZXeVO&#10;UD7Y1O4sfiJFo+o/D20RtHnh+x6etumI4nLD5Dx1Dda6T4E6nH4VttXuS4jeGNYURox1OXPbgA8Y&#10;PtXgv7Lnxt1bwRp2heFLDT4rjw8fEEFyqSxlXjdpE3kH8Mfh71+of7RP/BL/AE/w34zhuvhP4502&#10;40/xFqwka1luPLntopMN8+eMBSMHv6V5XsIZbmHsK+kbcybe6TtZ+Zl9VjGMpeenp2PhLRvhv4k+&#10;M/xJuXEM5to9YhXUHjtyzW9vccLN6bVEbHGfT1Ffo54F8P8Awp1P9m63+FdzYp52j+ZaW14cGYK6&#10;qzfNx8pODtPFeC/sIfCb4yeE/H3xE0O/8LXcrSaSdMj86wJjuvLY4ZG6EYXcvPQe9U/BHxT8ReH/&#10;ABDqXg+LRDLbx6hHE90WJwykqy56dVP4CuCVXEYvN+SEdEnb0ZjLmjG600K/w9+GuneDvHWqXnxB&#10;0PUdW8HWFvNc3sdgwVjsIIYqSBuGScH1NcJ4p+Lnwy8VfEBb3wvoF1aaLJqVuz2LEBljBUPnZ8ud&#10;uTxwc19OTw2+q6fqmm2dnG8mqW7xyh5nUIGTGcAc84r5T1z4P6T4Tt5rCyF5PqhuGVwz+VDblZRg&#10;9y+V/Ks8VgMVSi6cmmrtnNh8V7Sn7yV1+J6X4x8IWXxu1X7f8ONF/szw3pFpbRXFzIoQSODtZsZI&#10;3bTwOpxyKtfEL4Z/DnWPi/4f+KfgbSprGHR9Am02f7VIHDZZWEg4GCRu4xxiuq+D3wU+LuofB9vB&#10;ttrdrZ6ddXBvLqS4b5nUKDsGcEAAZOOpwOlcne67opt9QtNOkf8As/TWlgVpMhpuMM/tk5wBwBis&#10;6FXE4OSVrKas35HfGpHlfJpt+O58S+J9K1r9qH9pfxVceGL6GWLTJhHHG8ikBIpNvynuSR+lWvi5&#10;8IfEFh8RbiXQbSazWSIO0tvKeGwoxkE8Z/PpXHf8KG8d/s/ftLaP438EanqV3oWs+JIXkkt2Zm8u&#10;SVRLA4HqCT+Ga/ZfwF+xp8H9Z8E6lpXiy5judQvLXbJcQqGaKWNt2F/un5uQfpX2tOjDMK0FSmuS&#10;2j/T1OvERlKMacHoj8u/2XpPH0Wvz+GfEOp3E1nHGrrNNITIPmI+9nJ6V9HeH9G1GztpbcWslxhj&#10;+8DFmYjAz16nPT8q4v8AbC8E+Mf2cvG1pY+DfDQk02ESC3v7g4+0w7ydpAHBBzWh8E/jNPqsenya&#10;vpt3HcyyhI4/KPzcjGGOOnXOelfPYjB4nA5k2qfu+XkeTiaPJWtbZan1J+y74Zj8D2M+qyW5ikvb&#10;e4ebcv7wjyHwoHJzx/OneGPhL45+EnhZ5PEX2qxk1rFzErsUWSNhw3PX6+taXgCZrbXrFppPMWQN&#10;HcbmyCGjZevPqvc9KvftQ2vjbwXfw6N4ouJ5plt4/s8zMWVo2PyAE5+Xp0P5Vw5DTweMxWKq1lzc&#10;qTXfV2N480ad49Dyv4mS6l49uZ/sv2eK38N2Mf2popBvkyCA+0nls7QcDisHQdMNpZQvLqMcnksG&#10;x5O3cRzye+cfSvVI/wDgnb+0F4v8CN8ULPTpN8coL2JZt88eOCq+grx/4i6J4z+E9hdR+LdGuLNr&#10;dWw8i7dzdcD368da+0weCxuHwbrzpab300XnbY83E0q0XHmX9M7Dwt+0rpPwc8R6xpXiG3aPV/Jj&#10;XSYTFtQs4z5jcDgccdDXtthL4E+NX7PfiTxR41u7hrjRVOoWdyrKfmkHzRjucOOh6ZwOK/MLVfH/&#10;AIm8T+KpvE/iy8mup2KrC00hPlxoNqp/ugcV9FfB34w+NtT+FGvaB4aeSW1tbEvq1vKvEsPGNrHA&#10;BXPBNfHUc7jg8+hOS9z3lL/t7Z/JmmCrSp11SkrxenzMcTiO5W4uboLCZCyqTjg+uOM/T0r7N/4J&#10;c/FbUrj4rXHgmTVJLrTf7FlkgtS25UYYO4e/b8BX5wa74nm1nU1TSL2WGGRsxqzZ28+3419of8El&#10;tb8N2vxFvZdWu5IddGneXp6yAKjqTlsHruwBwO1e/l9X63m1OpBWV/wO2nKUK6SstTpP+CjfhKLw&#10;b8WLXxyJl8nUkR5lRguzacNnj0Oa4/wN4u0/SvDV144t7jz9Ls702slx6MRwwyOmDx9K6r/gpL4N&#10;8Q+JfGWj6hfX89xat+48nd8kb59OvOcfSvNfE9pH4b/Zx1jwhsCm31C0n2r8oU5cE59RxXPxpKrg&#10;8zSUuVVGtvTc6aqj/aFkt1e/mU/F/wC0J4d1I/2BqXiDVrmO0Ypw+5NpJKLjtj6V6P8AEnSPF2g+&#10;FdL0aWwXTbG+0uO9hjjX/XKy8MxA+bOT78141+z98OtD8TfDPxvrGoyfMLiz+y3TfNhiW4JPQc16&#10;FonxR8deN9GtvDXifXJb6PR7OWCzVvmMKpkBQ3UrjHX8KyyjL6Ch7Wu+bmXumft6safvvfby8vQ5&#10;XTvhoy+Ev+Fh3brJZQ30lrcbiG2SZwobPQkEECiuKu/jj4Y+Huq6p4Z8Va9HJb30geSzZm2zMhG1&#10;8DoQB19sUVwU3GMUvZ7f5nVSxGHdNRqNJrTXsev+GfFfjbTNIa8+Heqq8kxDLYzSMymTsV7jPp/X&#10;mvF/idrfw08b+LItK/aD+D8dlNHdkT6naZEkcgIIfbyGAIBIPrX2D/wTy/Y7vfib4W0n48+J9b8v&#10;Q7a6eSSymU7pFjPU56rXV/tWfsgfC39uP4c6l8Wv2aNUtRrGm3Esc1nCmI7xoxnA6dQR25P5V9Zj&#10;OGcPKj9coLlrNXtF2urfruebRjiqdKMlKz3S8j87dZ+BHwS8LeLtU+MXiHxFHry3msfadL0yFgv7&#10;tUIUOeNo4Hy+9dJJ+3B8S4II9E8HTw6Lpdrb+XZ2VhDtjgjH8OOnU5PXJ5NeQ+Ih4m8J67PoWvab&#10;JttZmiuLGZmUhxnPPUEFT/nisOXxBJZyyRWViZEZiqtJu+XBOTjHsev9a+E9g6l/bzlJp7Pp20FW&#10;qTqS30PfYf2rPjr8R9B/4Q63v/MjurhIlWC0RTJKThRlQDj0z/Lmsr9ozQfFHwS+GcvhzxYEuNc8&#10;YW6veW8sv77TYYnVwSMfIX+XaDztXOOaw/2KLXx38RP2gPDfw68A6jMRJrkN4tqOFaSI5Jb1ATd9&#10;AT6mui/4KA6t4mh/aS8Wz/FjTLiPUrzXJJZFWM+W1uSyxiPI+6ECDPfFet9RoUcs+s04WcpWv5Jf&#10;hft2LlJxwt9+h5zbWVvffCvwvqbaQtuZdSvbW61ONz/pHEDrGR6qpbPqGr9YP2AP2b/gN4B/ZF0L&#10;4zfGHT4LOS1SWae+uG2xmEkbQfUdwK/J/wCEtrqvxR1ex+F1pdyQ2McyS6baI2Vmu2Co7A+rqAMZ&#10;wAvrkn9Qf2vrKbwD+z18O/2WbbW2aa10tbnXLbfgsAoESt7bi5H+73r7PIuWGDnile8nFK/4m9J0&#10;6dH21r2Wx9h+GPjV+zonh2zg8EePvD8dpfRlrP7HdJjGcbsdRzxzXwV/wU7+JvxO0348w6R8SbXy&#10;tFtY5P8AhG5Y7U+XLC+N7hujMcAHnpiuD+FvwwuPE/iTT/BcNnvS5vY0+VugLDp7Cvfv25/FfgH4&#10;8+BPGf7MvhbwNeaprfw3s7ebw1q1nmY/aYiiTwSHqowdmehPXBHPZjo1qmDVRyabbst723v3Nacp&#10;ZlRdJqz6eb3PkzwTrX2rX7OJriZLJbxXmZU3bI8jcR6/L+tfV/hT9nf9j39oy9vfhR4C+J+rSXvi&#10;DR5JbyGbT9qx7HRgTu4DhsdOo71+f1v4n+I/g22szq3he8gt7iJ3tzKrIrbW2sOeCRkAgHipPCfx&#10;z+KPgPxte+PvAWu3Oj6pbWwVby1bmNWK5A4IH4g5rwZZ19Tp+znT5k37yau/lc8vB+1wk+Rra9+m&#10;nU9s8f8A/BI39pv4XNPrmnadBqlrZ3YVZrV/naLPyuAOmP607xxoPxu/ZUsdO8IfEVLzS7HxJIxv&#10;rdpG2XXkkbeO5UsDz3x2ry3VP2/v2t9V02bR9R+PfiFoby8+0XLLcAOTtI2hgAVXDfdGAcfSvpz4&#10;Q30f/BQf4Xt8LfjF4+MuvSRzXnhjV5iokh1JUUeVzwUZR932HfObw9PBZjdYSDhNap3081bzOGSw&#10;tSo4U+ZPZO+jPUf2Evjd8PvDmn6tD8Q9dWHSprUNZxzH907RyI4QDoXLMMDvg14l8fdOHhn9of4n&#10;fD9re1vdH1q5jvr7WtUAzp0QxcyupH3SoLK3cDHcivMPGsHij9mXw/efCP4y+HdQttZN9bvo00SD&#10;YWjlUvJzjKbemO+BzVL9sb4yaHp2j6GdQ8TGz1DxyLzVdauLhN0lxaz3cnlRnGMLlDux/dA7Yrze&#10;JM4xGFoRoR1nfl9E1r+Gp7dGUZYWNGe8dbHlvxD+Il18R/2hYPF2jPKNLhuIbLRS0bKIrIDaqY/h&#10;LZYsP7zHtivuD9qT4S+Avgd4t8O+C/A1xJczzeHYrrUJt2FaRi2zjtwoPqAVr51/Z7+I3wX+Cnw6&#10;udW+Lfwmj8QSL4qs4bWeR2XZCVJkweg+4GUY5xjtX1D+098evgL+0l4P8JfE74SzIbuNLiw1C3Zd&#10;kkCxGPaH9eCCueobPtW+S4fB5fl3sIVE5yalbqrq+/Vu9w9npOpzWbSsvK54F4xlurLTbyfzvL2s&#10;XjnQkFG6Agjmvjf4h6h4n1f4y6jrOpajdXVxcTQyrdXEjySHEanAZjnHXjpX6J+Df2Xvi38bPAuo&#10;674Q0lriO1ujCytGVLMOSB6kBhwK9Z+Ov7Iv7BH7PvwRtvH/AMfXh0vXY9Hh8vbcg3F3dIgJSKHI&#10;LsT8vXAzyRW2IyL6zN4jET9nC2jaV7/8MS6NatHlXw9XfofIP7DX7PGjftL/ABA0n4beOZJFs2me&#10;7jmQf6vYpbgHgcjB+o9a2NN8H33hb48eJptYWZRo95c2NjayxkGGGOYoDj+ElcHjrmuB8XfHTwbe&#10;ftSeGNY/ZssPEHhXQbe1QxwXl4hnuJzNKWciLChdm35eeep71+i3wcT4RfttaTcDxr4fs9F8b6bM&#10;v2y6tFwdQh2/6xVJG4EY3gZ2sOvOB2ZZhsHiIxjF29m3yy/mT2fy6HmU8Hz3pX1vp5o8b/Z5+Mvg&#10;T4bfC74g/E5/DcN54w8D6Hcav4beWU7JQybWjKg5+RmVieu2T/ZNfIn7R/8AwUk+Pn7YvgqHwP8A&#10;Fq10eOytdci1G1j03T/LMbLEyCPLFiy5fcc98egx3v8AwVn/AGcr79kbUdEsNG8atNZeJluGHll0&#10;kRUKqY2APzIS4ODxwcmvmfwB4Mg8S+E7W/gnkF5/bElvMrJlY4fJBVz/ALWd/oPl618/nGOzKpXe&#10;GcnamrOz0eqd/XU0rVK1GmsO42tv5nuXh7VNa8O/sV694u0eS4kuIfEVs1tbw5YFlQncfoAB05r4&#10;P+PX7Po+PHiyb4l6dqkcOtXEkZ1C1kj2KxC4JX0PAB/Cv0b+Eeiw6F+z9qmj+NvFNjpsN1ELrTYb&#10;y4CNcbVOSq/ePG4cDsa/Mj44/F3VfBnxN1y/8M67HNbteK0ctpMJIVAyAoxx0xnHelw37zqOlJNp&#10;rTdbI+hwMcV/ZcZKpazfukms/C3xlpHhWPSdC0a4lvvMKAwqSsQxjcAOCf5kg12XwY+Otv8Asg/A&#10;/XvCfieyvEurq8W5jt1i3MplQbWPP+z0PJJ/GsX9nz9sp9Q+I+l+G/HuhwxxTXEST30D/Ki7wCzb&#10;vXpx3xXsPxa8D/Bz9pK31j4b2/iq30jxHZ3LWzw3ChXaeGVlVTuweoOB2yOa+hlisRGsoVY2v1R3&#10;4XEYrB3nNfP1Pn3W9c8O/Gp4fEfiF3mi85haxyZDLHj7o+vGT1zmuo/Zp8K+GYPFN3c6Faxgxu0L&#10;SMPukq2cD05FebeP/BHxJ+AOst4R8b6FcWrrcH7PNHGfJmUZG5W9OM9K9k/YRvdIuPhz4u8dzKjf&#10;ZNatUmLKWZFmjmhOB/10aI59Fr0/ddO6ex6VGtTrVoyf4HzT8cL74h6b8ZNU0CTTYV1BbkxTLbxn&#10;bJhjtJ5wM8flX0V4R/Zau1+AkPjTx7aXkWq3kZktYfMZfKjI2jK+/Xnt9a6fxJ8JbnUPirpnj/Ud&#10;Fs5HkuYo7xIo8kRjGGPuT1r3fxzrT6paS6G0caR28ICwqPYcf06VzVMTLSEFq+p9Fhcno+/VqSun&#10;svXr/wAA/P7SPCMuk+PLbwXaQuPOlO+FVPK8/N+ea2b281XQPhTpHxEt7+a4j1DUJrfUXbnySJiO&#10;R2G0FfrXeeO9L0zTP2kPBurRR7WMd59ojU9cJkA9sjk/nWV+y34Y8QfEDxd4k/Zv1LwrcajZ3z3V&#10;5+6jLLH5e5mI7rkfMPQjPSmpc9ktdLv77HzOIjKjiJQp9P1KXg34xfFXwMJNX8C+MtSs/wC1rdma&#10;axkKtOvIAYnOQOPpivWPjV4X1TR/2QYPjx4u1lLy1h8aqLhftRaS6S9s1KyA+qvbyKeg3nFc38X9&#10;Jn0zWfD/AId8JeDlj0TRNLNjNIJA0jvu3O7AY6lscdvzr1b9lv8AY78fft9fAP4ifsuaD4juI7/Q&#10;b638TeEIZZCkMwbMVzZyHp/zzkjzwrB/79edik5VKbh0kvu6mmEzKhh41aU5X933X+jPiXwv8Qrq&#10;18Qanp9hrP8AadtdQmbTWkQ5l6MI8dmx6/xDqc16n8DfFD/CzWNA/aE00Safq1nrFtd2k3zLIjQy&#10;iRVO0gkFl5H4YOa73Wv+CSn7S/wY8D+JfEvibwBeLF4P8me4uI493mRvMkRZT7GRT9Ax7VD8Rvgz&#10;fXPwi1rxCsV1bWfhDR/7VuZhD8vyywxqjHtuaXb7naO9dlaNKnGd9nozyvarESVOL0ep9cftu3Jf&#10;4rX3jbT9QE1nrki6ppd2kbIs9tMglhdQeg2upGeag8CTeO/ibqeleOdR8Drqen+H/EB1VtNjs1VX&#10;DTrJLHkHgPs5z/eGO9cJ8Of28f2UtA/YN+F1h8fNO1TxB470DwxLbDQ9IZPNubaG4njtmmnfKwr5&#10;HlANhmbsCOa7/wDZD/4Kp+HJ9Y0u88aeGtP8H+E76RY9I0m3tzJH5wZQ0lxM2XmwrbQTtUEnC18H&#10;luW4rmn7FO0XJc0k0rpu1u/5Hkf2RV+suS2+88+tfhJ4x/aP+P2pard2P/E18SapNJJZWkJ2xiYk&#10;bAOgVFYAYyAFx2r6K/ad/Ya+C3wX/ZP167+GWjxW3irwvawajceIPtTFo5BNGksURJx8ocnfjll4&#10;6Cvrrwb8NfgPoXj6f4k+DdGn0zV7zRJD9mhhDrC3UyJnoGXcF9MHvgn53/4KcfHj4WfCj4F+LPgP&#10;4k12OHXvF2hxR2NnAu6dQZ45g3oq/u8Et1DjFefjsRVqYXm5mnzLTq2nq/Qxp4WdG8qmrf3H59yf&#10;tc/GLWviXdfEKLxa0Wo6gBFdND8kd1xt3yLjDE4Bz1zgV9dftPaHrOkL4D+CHw+0rydS+IXhfTdT&#10;8WSQWiZvbggBE4G0KpDNxwetfnnpJVWhhftLt3BvuqD6Y7jP86+7v2fPjN4t+I+kaffQx291rfw7&#10;+GOojw65jMs9zNEz+RFjI3FPMGB/djJPQ1OJzFYXC1abveVrO+zv+uh5cmqlflel9v1Nt/2UviD+&#10;z2bf402NnY6tHosNxHcW1qRObC9MLrG0it/CrncDyvyceteOfBb4K638V/GEOgQWs8l1e3H7xpNz&#10;MzHgk9+p79TXs37FF/8AFs/CDVPFes+Ob66ur7WmvlurtluFu1VGSRZVcFWRmPTGOMjHFdd4S+MN&#10;/wCK/AWo+HdD+GekWPiiTSSbvVNHjeGWOPjzCEAIUsOjLjr0rkrVcbhadOhL3nK1u/M3q/1O7EZb&#10;hnGDi7J3v8jzr49eP/hx+ypcWvgH4ZaTZat4us1D6nq9zCkttYyYGUCY2zSK3XI2qwxgnNeBaj8d&#10;NX8dRX0XxGjm16bVJkaa81K4kkk8xVODu3Agew4A4AFdl8bNM+B/xI8Q6P4g+GmtanDe3djb2+rW&#10;Op2rcXQIEpjbBBUkliSRj3zgc3ffs0eLPD/xj1j4RzyQNe6PeyRTSLMDGcDhg33emD6V6eIymnRn&#10;zxanNWvK/Vra3Q4av7uzjsj6IHwY+EH7T37O2l/CtviElnqn9pCe5WOPaNoiQRqBjJAJ5JJJr5n+&#10;PP8AwTo+IX7Kfi/RfB3xG+JFj/Yvi66kn0WGz1Bt+oTIvzYhxkEKMknAAPuM/S3wl1r4DfBaLSzr&#10;dxNe63NF5kT6fIzxSDeVBUj5WwVwTk8gj2rtv+ChXwY+C/7Q3wX0f9oXxb8ZF8J3vgdhd2t/qUbX&#10;Cp/E0axRfO0jZxtA6Y6YJPtZTUjl9B069Za26N2b1+97Ht5PifrGIVOa0626+XkfP/7N/wAMfg/8&#10;dv2fvFn7L+u+GVa4zn+1mhCN55/1YQ8k7SAcjg9Oa/Mb4q/B7WP2Z/2iG8AeObRXbSNWjSZZM4mh&#10;Dj5uf4SOlff3gj9rn4P2Pi3wnrvgnQ7u00bUtS/s3U9avpvJlN2koMDeRGSsUbhv4mdvugsOc9n/&#10;AMFeP2I9K+Pnw50n9pLwWkMN9pdmw1q6jtyfNtgB87BASSvrjp+n2GDxFSpDlkrLppY/QcwwlKph&#10;1Kjbmj27dD89tU+IF34g0O1+G7L9q8mNyssMrMC20bBkdWxgfhX6IeOdQ0n9mH9gCHT7qJUk03w5&#10;b27MqlmaWTGV+rFu57V8Afsg/BvWvFnx88OaTaBb2w/tCKe+urd9yRxr1bjoPqOuK/Rn9ri6+Ff/&#10;AAqq40L4uahbw6HesttC1y2PPvcqbeOP+Lfu+b5eihs44rGtb2ii/U+TrUq2OzKlQk7J3u/TufmN&#10;ZeG5PG13cfETxtqz6bpd9dDF1cAlmYthUjX+I9BjpjrXaan4q/4VN4yuE0vRmkgt7iKe4VYQv2i2&#10;ZBuDKowrDOQOcc1z+vDxZffF5vAnia1W3Om3EU2i2cUaiMWyyBnTHPVNxz1yvrW/448a+H2+OGte&#10;JdL0ZX0fUria3s4zGwjEiRIZIznPzAOhI6c9q1k+3a56HsqMabhLRLQ6Txfpukx3Gi/EmweOXQb6&#10;9hluJIFJ+zMWGJBgcHdweO9dN+2pf2/iz4PafrWoOYprO8kW3uFB3PkEFl9Bu28j6etcD+znrdzq&#10;EHiz4N3MUk1jb77nSyx5QAElAQODgK3r1r1j9p+DSvEvwb0fXdKsVksIdBJuoYescmNzdTwQc4HS&#10;tacrSszzaMuX9zNXs7p+R87eAvh54yj+EzfFC0uLGSzhvvK/fTxiVSrIT8pYHB3Y9ya5v4RxXviD&#10;44xaim2aSzmllMcaARnAyvABGMn6ZrldT1G3sbiRv7Rk+wecG8vcVXnoSM9emfevVP2JvD11L8Qv&#10;EHii00xXsrDQLqa6eQ8ADam32Jd1IPt071WMqypYeUlbRd/uNasv3b5dz1rRNPudM0uHTnlXdt3S&#10;TM2RvPJ61pT3UMGnTFVjCLgP833iSeR+H9KbewpNKtoJI1XcrN5h+U8A4Ppyara/qNtDpsVuCrqs&#10;iqzKONpbjofXNfn8pLEVG5LW58xeTk3Iz/El/p2pWcmkFXX5W2yLDnP057GvOvhj+zz4T0C5uNe8&#10;Wax9sMcpMduWKoF3ZBYnqeOnTvXqPhHQ7zxtrFx4Qghkmu2tnOmi3jJ3SBg23CgnlS/PsK8g/ae8&#10;SWei6MfBOnW11purLdmO7tzbyRMwwdww3IGe3UV72U1K0KnsoLS+v3HbhfafDF2TL/i34/aDZePd&#10;I8L+BrSGd11SEN5I2quJBwvYkgdq/Wr9sv4sT6R4t8JzaPf3EN6/hWye+aF8B/3QC7ccltp5Puor&#10;8Vv2cPhtLq/xt8N6V4h8P3Vxbx3H2q8jj4JVfn+UnofTmv3y8Z/sT+If2idJ8LfFfT9W0+x8O2Pw&#10;/wBOk1HVNUu1jWKMQkncwHbBBx/hXPxNgamZYmlTp2u1JO+1tHb70y8ZTtaNNXOV+En7bF94A+Ej&#10;+FYrWZdQjsbuT7d5hLFWB2Dryc4FeCfCb41+INK8G+I/hafCmm3C61qdtqEeqXmn+ZcwMSyuIpCM&#10;hW4OOx5HU1ia7pFt4Ek0/VZPEFvfafcX9xbmKGYCYxxyY3mM/Mm+NlZd3XPsa+iv+CcHxO/Z3+Kv&#10;iW5+Enx88FeGdH0/R/D0kth4nkka3u7mRLpW8qRmby2bbIQAFzheK8PhzDxo4yFKrU5fsq2u/Z9j&#10;xYyrVp8rla2nlZ7ow9B1bWodCOsafaSy/YZEguW5PLj5QceuDx7Gse90rw1BqU3iPxDaeZPIrNHD&#10;5LFfXB/vGvoH4m/FH4U+BNU8XeFf2f8ASLS+8M+JDbreXWp2rv5E0e8B7diVCrljgkEkn0r5x/aA&#10;t/F3gPT5fEviTQ5orOOENb7lIEm7lPz3D86+izLCLlbot1HC19NEu6/W5x1KccPU0nzemyJ0+POu&#10;6n4rs/hvp1x5Mk0mZpFyVCYJVQO3Tn1NcCLTzUj8KyTrHNqGrmCdsnI3MQe3bIyBXPfsc3sWs/Gm&#10;08VeK5/OVZme4h3EhuD8uc5HG2sP4i/GW/8AGnxO17WbWBbdbjWbhLWGBVQQRhsBRjocd+/XrzXy&#10;FNVMRWlJN69Ox6GBqbtnV6Vpei+A9TeR9QWbULO8LQpGu4LtHytkjkgjj0rufhp+158RPhZeatJa&#10;2y3Vpqyl7mGaZvmlJJWXv83r6/lXmHw30iXxJr1nocF0pvNQm8qGSSTAD4+7k9OM/WrXxv8ACviT&#10;4Pa9H4e1O0W4up1jkjMXz/KSce3avp8LRjQo315lrZdDovVf7xXtch+Mvxl+IXx88U2tl4mmgmk8&#10;zy7DT7WEbQx5288nnnk1c/Zh8D65qHxHsZ7zT7qxktVkN1FMp2XOMjcV42nPfB5rkfhnq+qaX8Ut&#10;N8Van4feaKwvEuJoorc9PoOoPTPr619uWHxc8OePvA2meJtI8L29jLJHIk21NrEg8544554xn8Kw&#10;xWOqVMDWnXbi7Wirb3/4B0cvNFu/mXvC0Zg8UwtLbqVh3SfOxxwD+XOD74NY37Q2tahr+n3HiK/1&#10;CS4m8seW0ztIFA4AGeg4HT8a6HwFfWWsa41jrV5Hbi8sZre3l2lhHKR8m45+Vcgc+9Yc/in4deD/&#10;ABzpfh/45G8TQ0kaDWJrRSWjZl2qx+U8buuB0r5zh72McVVgpWclGN+yvd6eRrThT9i3fR2Nj/h8&#10;D8ef7K03QtB8NaVaNpcIt7i6kjaT7Xswu/bxsyB2zVj4hfGHxj/wUq+HniL4K6v8N9A/t2XS21Pw&#10;3fWq+XNE1uQzxFjneGUuQCRyenevnH43eFvh9pvxbvtN+DPje313RbgLcWN1asQyof4WVlG1geCM&#10;V6B+yv4sg/Zh+JGn/HHxzdT22m6fLM95DGhcmNomRlxnnOfbHBr9Oo1K+Dq8tSfNDZ9rdTyKmJre&#10;25JT0va2+h8A63Y6p4d8VzeH9fDRXNrdNHcxzdVYHp+f4cV71+yZNp102ueHL2WYx3mg3HkwQwh2&#10;mZfnC4Knrg49O1cj+1h418H/ALTH7SV/40+E/hc6ba6teZhspFAZ5CSCwCnqT2FbfwM0DXvBPxFt&#10;7DXjLZXVgxEkF1mJvlyCDnB5IH1B96/I+IMHKljJTwnvQhJP5JrR/I5H+7rXS+1oYF7ZaHBryhbk&#10;MI22lPMA2EZ7fhXUfDr4wah4J8UWPiXw7q3k3Wn3PmW83909MfTFemeKv+Ced98XJpPHvwW8Q2qW&#10;eoXDSixaYb7Vjn5Gx6EcdDgivnCH4O/EzS/Ft/4Z1eNo5NPuGV9zAsCjhW689s/Q19rgcdSxmDji&#10;KHVfNW02PWlh56y7n6T+PfjB4d+M/wCzt4e+JXieyVNcmm8t2jHSVDtZwR/u5rxX4tR32ofDK7t7&#10;ezLteawttIoO5mGAc+pzx+JrhPh5f+ItL8Pw+H9R1SS4t7VfMWJpBtjJ5PTjqDk19XfsEeG/APj/&#10;AOL1ronxBtTPa4N3ZwzMPLaZFzyCORjnrXzGb46pn+aUKL2TjFv0erN4y9vUjGWlla/meSfDDwV4&#10;g8E/DW58Dz2rRw6syTXUBjIbIHy5yO3p2rzr44av8Qv2S9Oh8V2Hh2Oa216ymt7ae5h3xHd8pYHB&#10;G5Tg9e1fZP7Zvj7wVefES8uPhnZW0CW8PlXkypuV5RkblH3QMY/nXxn4/wD2kdb8X+ENZ+BXxwD6&#10;x4Z/1vhzUFsw82jzq3VSMbo2GdwPIPPTiv0LF4XD4W1F6cqtF/Lqc9T2NG8HK/8AmfGniLWJvEeq&#10;ya1qcckl1NIXlfcVVuB2/wAPyor1vxD8EtOvtOtJ/AM4uYps7ZmUFV4zyfXg9Mc0V4ry/EX93XzR&#10;yVJU5S1P14/aU+Kvwv8A2Mv2NdS+F/wi8U2dxqR0yWKzj8/cY3chXcqM443YB71+X/gn9sD40fCe&#10;OaP4b+Nr7TF+ZGa0mZUzjaCR0PH8/pXdaPqMOpWrWeuqwivrcqvnMSsik88see/SvD/jF8NvEPw7&#10;nhW1spZLC63GGbaTu9snqcEfkT3r1M4xGJxP76F7JbL+tyq05YiXtdunyNDxN8XLn4keIv7Y+KFm&#10;b6/vJC11eW6qjzZJYs2MAsS2ff8AE19H/EL/AIJS3mv/ALJmk/tP/DfxPG0UujNe6tp99iBo1U4O&#10;Cx54Uk/pmvPv2Cf2FPHf7Ufj20udS02bT/DyXHmahqU0TbYuCcE+pxx7V6x/wV+/an2aho/7F3wr&#10;1JYPDPguxhXUrrT7pWjv5/LXap2Z4TJypPUnPSvOqUHlWT1K+KV51Lcie/q+xvSVOjSlOeqeiRz/&#10;APwSb+AWh2nxEvPjz4u8YQaVb+F7We5it1mUSzFYSxG3PKbd2T6DA5r5U/aI+Ofjz4//ABX1D4j/&#10;ABB1KbUNU1FmjtA3Agg3t5cQH8ICnpWJ4W+I3inwleL/AGfrdxAq7kljjk/1inPyEdx/MV9AfsPf&#10;Af4TftY/tFaL4W1fVhpJuZgxhfJEzKMlUz0JAbjtXBQxX9sSw+ElFRinp5t9X6Ey5atOFGGlmehf&#10;8Erf+Cffjz4lfGHRfiP4r0Oez0DTpFvFuJ1Kq+xshV/2j27etfVnx78N+I/2if2mNavfCVst5p2l&#10;tHZ/bID8qRxjBJbgD5g2ckAc17h+1L498L/s+/Be0+Dvww1aGwvzDDbCG3+WZLTY4ZwR0JK4J6/N&#10;7ivhHxn8S/GPhWfVbDSfEt5b6Pq8P2fWbW0uCv2tScgHHPU+xr7r6/gsHKGHpR5ox6d5HoVKdOnF&#10;Ulquv3HvGueOPgV+zX4puH8NXU2vXi6PG1jqlhcRtDYaic7jubh1XCt79ADzjx39lb9oq3+Av7R0&#10;/wDwliyaxrHiDxHJbatqXmGSNLaSTiU7fv73JbPQAe4rxPxX8Q/7N0G+8N6hL+8K4g3rtKnb9eCM&#10;V6J/wTp/ZY1f9oPx7N471nzJI9JAdGlYt5hG0KAM4ONo/Ks4YyvmmNpxWjjq+iS62/UnB163toxp&#10;x6u3lpY+nf8Agqv+zf418bHwjd/DnQ7WTSrW4mH2O3h2tC0zKJHGOqn5foTXzt4q/Z/8N+EfCWpe&#10;CrLRZtY18WJ+2Lp8gVoPukE8H5sgnZ1wM55Ar9PfjT/wieheAV17xVqEdoukWo8qaSQ5yQF2gfxE&#10;8dia+RPBH7Z/wk+Hek6h8RvF3w7s10pdWxqWo2NoslxcruYIxzjJJK57+taYrC5ZJyjiJ8vNrf8A&#10;4fY+gxWBpYnDvERXvJe/5LZP5dT8xfEfg/xTBcXNtceHrzzI1yyiJvueuMV237Lnj690PxPDoUuq&#10;T2c0l2JLOZZCvlyDkHPYhuQe1fZ/7S3/AAVE/ZWOq2t98Fv2cbHXr5reaC41DW7H7LGFlUBl8teX&#10;PueB2rmLv9nb9mz9ofwRqX7Tf7P/AJeg3uhqk3iXwhcAjyp3XBSIk8qSCFxndjHXivHweHweHlKr&#10;gq93DV82nrr5Hx9LDU54pUudPVbX2PCvj1+0L8Q/2q/2hW1bxdeLfW+ksmm2sNuf3QMSrHK/HXe6&#10;bs9Mk44rxr9qi6h+J3xv1RoJmTTPCdpa6DJcXOFWLyBiQoB90ea0jeuc17R8ZIvBX7EvhTUvHui+&#10;Gb/WLm+vZIrTR45Eje0Tdw9zwSg3E/LjPIBIORXyH8EtY8XfF/4salp9rYKW8Sas1xqC8uqySSZJ&#10;ye24n5vevlIQ+tZg8TUu4QTlzv4XNvW3kor8bHpUaMI4qcnqr2Xoj7e8Z/Crw3oH7FGpxf8ACRRz&#10;XWn2Oia5C0ibd0jSSxbRnnmKbI75HvW3/wAEl9E+A3jTxbrPw++Kfi1dPvNyXelxSYWOZIgxkBLH&#10;AOMcdwGrmvjF8Z/B6eAfin4YuY4Wk1LT9N0nwzbRx/wwXcYyvGfkiiJ+pHrXzb8Ldc1vw7460zWL&#10;OErNb6pHKqqpCyJuBK8duqk1vluLjh8dQq00pXilZq+8mlf0WxzVq0XWjPl0WjP0X+O37Zvjb4M+&#10;Krpf2aNWOkeHYEVbOK6hWSO6ZB80zqQTuk2qAePlxnBya+MP2pv2nvid+1d8Zbrxb8TLiPzlsIbf&#10;TbO3QrBaxhVJ2IS2CSSxOec+wr2b48aBrOvNZeEtM0e4+2yss0caqxJV+hGa2tG/4JDftEXWv6br&#10;kekh7TUtLt5GnzzCxX5kbptPSvbxGBzLNMwlFXlBPW7srpdE7fgRiKmIqJxjt5fkfNfhHQ7XT1sd&#10;UljWO5t9QjELBeqnOenWvfL34keJ/Atxp/irQtbuNN1mOZJIbq2mKTR565bvnHPY9DXqXiX/AIJX&#10;/GvSYdP1Kw8PfaFsZy8tpFgsxwNp+U/MM5/Oud+K/wCx58f7O9W51X4bah5NvAryMsLMAme2Cehr&#10;162AxeCwbjCN2tbqz26vU8/2GIjNTSa/Q9O/4KG/DLT/APgoH+xX4f8Ajj8Kbk6x4t8GxxrqVrar&#10;+85RftMbr2Iba4HftmvlX9ij4I+LvEnw71jz5hb280N5qOm2NxDxcXllbyjD98AO6kdyxz0ry/4J&#10;/th/Hf8AZf8AHer+Kvhl4p+z/wBqXUiX2m30Jmtpl3cFoiQAwHAbg/WvefBP7VWl6v8AGweMfEGg&#10;xeG9J1vTW3WOnwgJC91Z7JpI1PVDLub6E18bm2Ny/McHKrOMo1LWl0VtNb99DrdaM8RCp1Wj8+h8&#10;m/G7W9UtND1DVtQ8XyXOsXNqIdXlaTlMtj7OgHRQpxxwBxivFpfhb4du7O6m1/wyscdvGs0yyRlS&#10;EY8P7LxXrXj/AODnjj4U+O1HxD095tPk1IXCzXC/LP8APvDg9G3DB9wD715r8U/HXif4efHvRx4i&#10;0m6u9H13w5JBqQFuf3cLS5V9vORg9vXivbyCOHlRcqLSi9vSy0/zPpMPgfaYf2km0r6W8yh8J/2Z&#10;Phv8avibonhXwvrDLcXN9GpMMm5VVW3ZP+yMZ+lfT/7b3/BOzSfGvxmu/iV8FPGDWet6hFa3t/b5&#10;KNPNJGu50IPXfuzn3xUf7DX7L3gr4bfBPxL8X7iyaHX21KdPDN5HMd0mmhwVuAv8KnbIm7+IqwGN&#10;vPoXji51ey+GOk/tEw+KoY4bfVv7Eis2uP38two8zdsxyAr4DZwMdOQa5MyzTEfXF7D4YJ3fzS07&#10;6nJiq2IoVHTT211Pku68da1/wjg+HXxN1qx8SQ2Mj211Z3ETfaLVk+9ISRgA4xgHt71seGPhXpHw&#10;40HxBpPw0v7mK38QxwStZ3Me0KUJdSvOHXvkc8dK9x+IXw6+HfxZ/ZA+IHxZ8E6bBH40WS1kuJlV&#10;f9V5mZW68FsAE+ikV81fAS91lfCunRX8t3NHqGoAw79xWIxttIXjrntXfhMRSxeHc4Plel1fT1PY&#10;yiVHEyi6TtLr2PWvhxrMutaqr685juFYK0Vxw2QBzj0z/Oug8VzNqmu2tnpVg8l1qV4lralc/edt&#10;qZ9s9ap+B/hFP8YvHC+EPDpmhupopGhmDcZVC5bnGOFznNfVn7FHwK+FngTxvcXHxi8ZxXN9o+k3&#10;F35l0EaG1kA2xoNw+aRi/GehBwCeadasoSSlJJu9tbbK/wCjPqcVnscpoqjXScn8LVrfd0PzJ/aR&#10;1zQtJ+PXhvxYsUggs9eltWtcffVgY+e3I5J9jX0x8EvGvw2/Zd/Ze8cfHkWnneLL+SSy0trXHnKC&#10;F/eE9Qo5zk9F4GevF6/+yVotv+3WvgP4l6xbWek6drP2nTzfMyw6hGzZQZGOCp5wQeGA5ryn9syF&#10;38f+IvhX4F12aHw7J4kaSa1s8su5TlVAOSAGGDz0/GuqjL2ihFPprb8jyqeIjRk8bTs+e616X2Z4&#10;r4L+LXxH8UfFu6vdd8ezXQvWkvLr7VHu81zJuIA7ZOR6Cv1M/wCCQOu+IPA/wC8YfHa6NvZw654m&#10;tLHRdQSdRmGNJNz9Sww0i8cbtmOuDX53/s1/8E3v2gfjx4mgHw48M314t8723nLA6tEvVvMc/LGc&#10;BiCxGMZr9DIfhND+xL+zxoH7MMHiq11P7JJLeX11aN83mSH/AFWechCvGf4i3bFeTxVm1HKcPCnF&#10;+9NpJLd66vy+Z8rmkqNPDvRcx7X4g/a38W6d42TSPHFxNNoOsYg1/T4sSC2k3DzEX1X+Jc9VYe9b&#10;Pj7xN+yP8Y/2dvHH7IOkWltYr448P3VrdasNPCMboFXtBvA+bZMqNyQBtGOa+c/Cvj/wp4n0O9tv&#10;Guj/ANo+I764gsNBjsLra7MVOC6gfO25lwQMYGK2P2ePC0/iHx4mhTaNcXF9YrNPFZwkrJc3MSkL&#10;BuYHYzOoX5sgHt1rw8diq1HBuvh53Tacrq6T00/zPm6c8VTlF0tW2ra7f8Ofjv4n+HfxD+E1rqnh&#10;fxzpF1FqKD7KkNwpGVRjFtXJ+7+7KgjAIXj1r6O+F/juX4V+AfD9jFplveyaVp7Sta3NqHWaWWQb&#10;VwR1yf0r3j9pL/gm/wDtjaonxL/bH+Pvw0+wylm1y6s4JEdLRXmWOOGBN7HyoUIGT0RCeuK8B+Gn&#10;gY/E/wCJ3hfwkIJjDNqtsk1vEp+cIWkfJ9gu7POAK+2+vU6uGU3Jcy1fK7pO12vmffUJR+ryqNq6&#10;tf8AU/aj4R3fiPVvBq3cEDfa10WMYjjKtzGoZR68cdeMV8p/8FWrb4P674k8H2vxR1m3ttcutE+y&#10;ySW+GubJoGEcUsiA5COhCHgENET0Net/tPeONd8GaR4Q8A+F7u4hsdQ0aPUIEgUo03mqAykjGcEG&#10;MDpwSOQa/M/4iWclx44v9avrm5nluZTIGurppmOWbjc3PysrLg5weK/O6NTG46r9Zg+SMW7prV76&#10;NdFr+B8riGqTdl87nYaf8BGh+BmsfFHT0h1q3tvEi6b/AGlp1xuW12rvMjjH3XDADOM49q9/+FU/&#10;wi8OeE/CfxW+EOr6pHqOn3TR6xBqdqFa0nVVdGBUlXRtsgGP90jrXzR4S8beLfhh9t0bwD4wYWOu&#10;aWseoQ2rExzRugDq6kcMpyucZHbtX0b+zb8dJ1+GCfAfxP8ADHSb7SpdQS5m1O3t2jvg2SygsDhl&#10;ByAMdCaHOjW5qVSHxJq9r69H5I8mbg3fVadj3j4aNcaj8VPF3wQ+HXhlLXw/HdibS7qdlihRblUk&#10;CeZIVQZaRsDJP121zfwq+HusaD8efHPg3UvEMGn3Wj2d9E1xNOY0a4hKhAj7T8pl2YOPu88ZxWDr&#10;2k/FLVvEFv4T0Gx1JZNInKrDDLJ5QZX+R1Qk7GC7flyQM4HORX0frHg7StQ8Rn4m+NdLu9I8S3Gl&#10;pbeItJaxaL7QzRhfPibGCXAVivUkEj0rlllOa1JUqleLlGLilKz5XbSy7d/1PQjjvaUfZ2+H8fQ+&#10;aPCX7Jes6jFa+K7mCNoZrp2SdWzGdmSyBsnJBKnrnp71V/bH+D974W8H+Efirp17Nbf8JFpM1tqy&#10;T3GZHu7aZoi+eu1oDB6jO6vfPj3+138EfAH7MOsfCDw3as3i+18RmbRbMWh2iIqm+RmBOFOMHOCS&#10;MV8p63rfxG+Mvwm0Ow8WxNPJp3iS7jsr12/1onWN1gVeuEIPAB+8PWvs80/s/C0ZUsOuaU1q+zTP&#10;PxFGjT95vVr5/wCRtfB22ufif4H8Oy/EK+hsPDXgGGexs75YD9olEtw9x9mjwD5sjOxVBwBkEkAE&#10;1618Q/HX7PXiD4FeKtB/aZgfwV4UuvDrwWdnq8m5Yt6EecjEBpHLc/Ly2eQBwM/Qfgl488L/AAG8&#10;R+A/D+uRyag2g3Wt6XHFbpLNDqFtC8iIofpuICE9AWHBOAfDfjq3hL/gor/wTOm8WWOhJB8T/h7G&#10;0urWqy75DJGUM0e09mCllAGAcdAcV5GQYDH4rHOriJqLg/dVrrvr+Vz6DIsHLHU3OE0mldrZ/I/O&#10;/wAS23gzwDrOpfDv4dfGuw8UaLqV0J7Xy7K7gkgYMPnEc8agPgLyGODX6C/8E0v26k8UaBN+yn8Z&#10;Lu4u77TYYoNMuJIDL9vs5I2WMsevHygkeo9TX5K6VpmqNrU/iI3bfbN8jHqDt4BGD6fLX0r8E9E8&#10;Ta98TPDHxw8CeJ5LWTTbEG4mVtpVo1x5ZHTG3Oc9NrGvvZUeSN5PVeR9NQxlTD6rp07n1r+yt8AP&#10;Afw8/aA8afEDwBaq1jJMy6c2w7o42OfLIP8AF8pHvgdOleKft5fEefxF8bbrSNTEOr6boGBHpjSO&#10;jRTmMCWRXQ/KxIAPB+4BX1J8G/Gvgdfgzp/jHwjf/a7eaxnvLq6MeDJKpfcTgdwoI9fxr89fjI1j&#10;8RNS1nx5ZeM003X2v5LiCxk3brqKRiSwKgruQlchscHjkVhh71pc0lueHTlUlmlSte9tEumu5F/w&#10;kelePfFdjrmtXt5puoaXbtJaw3C7lnQZ3fOvUgYzkc1q2nwx8feMv2Ita+MWgaFNND4f+NUnmXts&#10;pkMK3emQbQSv8Ja1AI6ZNcb4YM2qw3K6hbhZnkNnb3Y3FSzAZYYHOOvHWv3I/wCCP/7HPw1+F/8A&#10;wTw1b9nL9ojwq0114+tZPEeuWrfK9vDvSG1kB6owVRIp7A88GnWqU6FSHM7Xlb5HpVMX7l6n2j8M&#10;/B3xb8TfDvxvb65oUKiOQMLpZc4bdHsI/AZr6KgaHxh8LJ0stRb9/wCFruRYfLyqsykbCPXI/lUP&#10;/BRH9hDxD+x58YY9FSeLxB4f1Kae80nUBhJFtVkf927AbVk7Hg5BzWD8BvGtjrfh3fpENx9ljW4t&#10;mjuDu2/KrbeOvOea6XOE+SUXdNGMXTlRc4O+h43J8CNKufB1jq/iTxKlvdTXAMunyMzO0ZUldox8&#10;xbBAHGCwr9Dv+CfX7FWveMP2YfiffeCPCm29vvB8baRHcxhpJvLmSSRh1BO1NpORyQBnBr5o/Za+&#10;CniH4i+NtB+LnjzTWt9A8O+PJBrVzdL+6EdqsU8cKg9S43L0549K/T7/AIJ8fE211fV/GPijRba3&#10;07S4/K07T7CEFY4odzNsVSeABx3/ADrwc1xEcRioYOOt3eVvLY83MMVThNRg+h+Yl7Ky3N1aXqSR&#10;+TGI5FcFTuA5zn8fSsnXlhRIYIbhW3rncvIC55z06Gvdv26vA1pYftGakfCnh1bWx1RVu44o0bYH&#10;Jw55zwz5Ppg14JqkCXGoQ2UaZG3Z8qdu44rxOX2dblWq6eh5EZStzJnR+BrvVtD1W11Pw7fTW15H&#10;zFNbyYkVtu3PoMjOPSu6+I0OgePNLtfEPxg0ebWptOmWaKXUJX8yRQBuQyDnnng5yce9cj4TntLV&#10;457aIszthVRfvdDk49M0nxm1jXtRk02ygt7v7Ba2vmeZ5bCOVmLY7YIBG0HPY+lZYeniqtbmhJq1&#10;9b2+4UOb2qlFneeE9X8Aat4y0ux0bwDp9jZrNFHHJb24aRVzgfN6ZIJHXjmvs34/eOviDD+x9ouh&#10;2GtXg02GaKy1Cxsbki0kQK5WN14yMqWC4wO/Jr4V+DPw68T+O5PsegaZPebWVJIrVWaQMxIGACDn&#10;djAHNfp7+wh+y1D+0/8As6Wvwz+IuvXWny6bqs13fxTWpWY+XI0QUhvYnPJBznHNaZhg8TW+r0Iz&#10;acqi975N2f5M6KcK0pNQbu1+J8YeCPhpqPi/4beKPGd9PIsWjx2xtY1hZhczSyMvlZHcIA3Poa6T&#10;9jnRb/wtd+LNb8T+Cpmhk0XyNOmZjGsMwkHzZxyMckehr6I/bB/aR/Z1/Zb8e+GPgt8AfDWl6v4U&#10;0XWItT8abWE39q3ETMPI8zkfICx443HHY1teMP23vgh+1b+z9faV8OPAcfhe+0XU7eSexaFN11HJ&#10;G24IY+oUgAnjjmvWy/L8rw+JVF1v3kNrLRy1f4bHnSoxpSs5apNW7s8K1PV0ttLS1Sc+dMxdl2H7&#10;3QV6T8Xf+ClnwW1r9mnRf2ZPiz8H77X9WOly2moala3CwPbIilbWZWcFmfBXcvHIPNeR6loOrazc&#10;2ej6XFO0kjBtqrklcbjjuOOc+lfM3jq+m1v4tX1/eyttjn2J5cmQApAxn8/zrlxuZYvLIyq0vde2&#10;2j7po87C1KmH59ve0sdP8CNK1bUvHK+H/D87xz3U+wtGhDLzwcjnjAzXRftU/s1al+y/4qtRrOrR&#10;3k3iCFtRhjXObdWIyHz/ABZOMdsc9a1PhT4xsP2b/Eth8QNGt7XUbrVtG8+zWWTIs53zGWYEclGU&#10;kDgH5T0r3jxt4e8OftK+G9N8XeKYpr65sLdEmLMN443nPf5j19z9K+Zyx0nippytOWt1tZ9v8j0s&#10;qtUqOi9G1ofP/wCzPqfhHwF4t/4W58Xplh03S4VltYVB3yyk4CoO5Gc8dq7DV/28/g/4h8Vxalrv&#10;wqbVre3jcR3l7t8wYyUIRfp0JryP9rgaZpfxBj8HaE6x6fa2qxxW8ch2hmyMnjkjjp071wPgv4Xe&#10;MfHky2nh+yeaRQ3mtGp+RFGckjgYX19a99Vq2H/d05We9+ruezy1qb5I7I+kPB3wo+Ivjvxjb/HO&#10;w8KaldeHvEas1rdafCyiNN3zRqQMAxnj1BFfQ2oeENX8E+A9Na/v7i6hhgZPtV1CEbAz94LkA446&#10;5PXmuR8Fa18W/gj+wXpfw50TW5/Ok8RTywNZyE+WkgDMqt6bt2Md65L9k3SfjX8aPjtZ/CofEG4j&#10;XUnaS4gum3wgDkhw2Rn8ic8V4FeWOzCl7Cyvza+vr0MsRLlqcqWj0PT/AIQz6r4l8ZQ6fZae08dy&#10;3krHty2W9DkYHqTXs/7bv7E/iK8+Gmj+NNN0pZ721t2N95Y+YRBd2HHRiOeeteAeLde+L37PXx+k&#10;8NajdxaXJ4bvtqfYlHlyNn7/AEOQRyM8Cvt79lz9rfTv2itFl+EPj28iTWJrNv7Pv2wPtfByhHTf&#10;g44+8M96+k4cyPD4XHNZnG0o6JX2T/PoVh/Ze9Rd03oflnptxpfg7xLHqM5Q+V5isw6A/wD1+n1F&#10;R/GrxT43+Knwp14+EtOmubXTYUluvsqFtibgCSfqMH613n7R3wK0HwB8WvFPhOfxZFHZxajIirG/&#10;nSR8524HOBkjnHJNXPhF8a/hx8KvAGvfDnRIEuIfFFr9i1O68lfNWLBG1Sche+fWurGV4xx1TDTk&#10;lTUpX7+R5NajChW97/M+F4U1aJJBOrOrBlZUUjvyT6V22gfErVNQ8M23hXV7A+dbXW+z1JjmQKQA&#10;Y2PVlwMjPT9K+hNB8P8A7KFnoWseHfFOlazNdzxkWcrSIvkyD1I689j6V6B+yZ+xV+zV8YP7QuvF&#10;Pxa07SG0+MzQ2uoyCEtEBksMnDYxz6fjXkUMPhZ1PZ06sU33dl8+5OHw9PES5YS69Tw5vGHxK+C7&#10;Wt74e8WMsWpWKz29xp98JEMZPT5T1BBzkDFen/DfWNO+NmnyWviKC3s/FXmNcWWrs21bsFdpibB+&#10;8QPvHj1p2sfsufAHxdJqXhz4SeNNS1rXF1IRWVra6O/lzIZCCwk3EBeOu3J+le4S/wDBNr4lfATw&#10;/pHjI6Q15NcW4N5HH+8e3OPukHoRu6+1W+HamKcqmDaTSeqel1o/8z0MPhqsZqEW2uvoebWHwn0f&#10;TtI/syw8T2NxrMir9psl3M4bd8yqSMN1JwCa9k/Zc+HviddTn1TS7cpNosPn3UbMN4j2nP3clciu&#10;FvYrjRJmtLibc0ch2+Yg3Bh2Bx/Kvsf9jCy8JaD+zDr3xPl0WOW8zeLerzl40B2xnB5BBB/Gs8ly&#10;aUsZHDVnbTVJanpQwtOVRKWiWqPiD4meNdDtNf1Cyt9REjSTSlN2RgHIB5+p968W8TeIPCN2n2a6&#10;UMrOWZo15B61d8c3GtfEH4pahPpdlHZtq14RZabCxaOMM3Cjkk/zzXJeH/DtxffEO2+HNvpVxNqV&#10;1qK27W3kndvJxjnp3r6GtmS5pU4LmSfLdrqeTiKKqVPdja73Pbvh74Ru/hj4GmTUPh5bNo/iRIbr&#10;T7y9Viw2E/PHj16H60V7B/wVR8Tp4Q+F/wAN/gn8MIv3mj6TmfZH+9gACDafQZ/WivoKlbDYPlpr&#10;SyQ6lCOHtGSu7J7nxjrnj/x03grwzY6nHFcWemwziEw2YjkjDSnKvIv+s5GQT0DNya7r4WfFzwN4&#10;y1TS/C/xLs1EMN1Es3mR527SM49+vevFdJ+IfjDRvDT+BbGCf7LNcJJdLKgYl1Qgbd3RcMTgHrXQ&#10;eA9SsL3Uo38SeE/M3SBmkhZo+rDn0Jr4ahisTh68ZRu0mul7mEZR5uZRurK59of8FRP2ovGnwZ+F&#10;2gfs/wD7O3h6Pwz4b17SI7q+17S1aOS4XeV8tGXoCoBbkkhsV+d/hbwT4i8Z+LLPRdNikuLq8lVI&#10;49pYtIeo65PH4nFfrH8FPCnw+/bn/Z7tfhJ478OTKvh618nT7+4jG+FSvCqw6gH+teG/Df8AY7P7&#10;EHxq1T41/EC1XVtN8HW0mo6PZ24zJfzKxEcYGPlbcR82OAa9LMML9ezGGKxEv3T6volukdtbB1Jy&#10;U4ap29IpbnxN8b/2dPHnwK+I994A+I+hyWeqWvlsEWM4KuoKsPbBHf8AlXbfs96Vrfwz8c6J4t8M&#10;tOmqxahGlnNb/wAGTjPufTnGap/HT4wfET9oL4xaz8W/idd3DXurXjyQ28jEx2cW793bpnoqLhR7&#10;CvXv+Ce9v4F8T/tE+E7H4ka00em/2hGAi9En3Dy1PsXwDx3r5/L6NLGZpGNN8sW7q/RL9TCCj7f3&#10;e+hl678RvihoviO4X4grfR6lcT7pBeB9zOTycsc8g9Olen/syeG9X+OPxo8O+DbzSl8i61CGa+YL&#10;91A43EjrwBnrXT/8FT/GnxJ/4aEfwh4q0TTLfRdJVZtGex0tI3nSXq7uOWPykegI6VifsP6iNS1P&#10;xP4ij+Nlv4CvtL8OTTWWqT3UUXmSOCixAv1JLD7o3DGRzzXqZfhqeCz7lU24xbdpabK/49DWnHlr&#10;Om3fXUpf8FHfh/8AALx18fIdH/Z8ultZNPza64wX/RZZkAyY8nPHILYwTnGRX6Bf8E+v2dfB3wS+&#10;Belazp2oxXt9qNmst1fRyAqgIBMYIOMcc/8A1q/K6wi1NdaF7ezSSNcSsrTSOd4yeevbI/z1r9Wf&#10;hD8Pf+Es/YHh+H2hapcaXLrHha4torqOQrJDJLuGQw5XkgZHIFfV5XUny166irys/XfQ78LyupKp&#10;E+V/22/2mLf9oj4j2/hrwZfXLeG9NGy286ERiS7RzulHOdpG0DPUDpXifjf4Fa9oXwyvvEGrao2m&#10;+Fby3MWoSzNiOSf+ERrglnyBgDNaHwv+GXxMbxwPBF34fkvJ4L1rOHy0+V5onIIBHXLZ+tN/aq+L&#10;XjL4u+DkN74S+y6Hptq0VhptnuaOyBf95kdd7L8pc/MAfauLHU6eIy2Uq6fNLRXWl/1/A7sqhWxk&#10;XffW9v5W0n9y1Z4T+yzF8MPGfxc0vwB8R9PaSx1O6azhlt5hHtmyVjDZyBlvl6DqK+7tJ+G3gL4e&#10;aG118NvDUNm0LLM1xuMk29QduSfTrjHWvzWv/h7q/wAN/Gy6/wCGtSkN9pupK1wY0JYMNkkM34g/&#10;mK+7/hz8btA+LPgq48W+H5ZIWljWHU9OkUo9lO6buQf4Cfut0PTINfmeYfWsDHr7OSs3bS/T5dGc&#10;9TD4bL8dOhUs3F6NLddD87f+Cm/jfStP/aM1aXWtbJitYbWwYMzbV+USyMT7tIBjn7vNWP8Agm74&#10;v8M6B+1tpugPqVkI9Y8L6ookmJAuJTZTGBEBONxdUI5615T/AMFmdI1aH9oVrq3umFjqmmxXbNGp&#10;EcTKvls7HvJvTjP9a8//AOCeOq+JvGvxy8DS+HLmSDV9B8QWr+ZLDvAhRwckdwBkEYxhq+uwuCji&#10;uGb81lKD/Jr1vfUSo3jzx63Pur43+FNPs/hDp/iRrndq194hkkggRsMLRYxukx/dLugB9Vavoz/g&#10;ll/wT30/40XEnxk+JiyR6NptypsVZeLkq2Scn+Hjkj1rnvh98HIv2g/29rP4I6hZmfw/pMIt4xCm&#10;0RWe+S6AJ/vL52zP+wua9J/ap/be8WfAT42L+zl8GBb6D4O0WO40K6s7eMOZ9wERmZuxB6dxg1tk&#10;k8Dg8DTzGcb865YL/CknJ/docUadP2ntJ/CvxZ9n618Uf2ItP+Ltr4X1zW/C6+IrHSt8LtMh8mGP&#10;JwT0BGD1Oayf2lf20tO8G6ZY6T8G/Eek6hc6pbed9ujmEot4d2wMgHBbOfvHAxX4ua1Bc6b4vvLW&#10;G485vOJ3sx4XHuec89c16B8KNc8W6prdvp+hxSXU0m4iGPccJnOB2wDj86dLibHY3EKjyJJvdXv+&#10;PUmpmTjKUIRs9j7Em/a2/aPbXftV58WdSby0Cqi7FjxuPzbQuMnPvwK+gvgV/wAFBPBN14L1qH9o&#10;LxJp+mS6PYNOt83H22EffJUcBwSvT7wbpnNfMPwO+EnjX48Xd3ZeGhaw3un6c1w1ndfu2lYHayqC&#10;OoJH5147+2L8E/ih8LPCN9qHjfw5e6fBdSQQ28s0R8uTJ3kDIx2PHB4r1cdiMywWDjXhG8ba31+9&#10;I4sNjMRCTqSbcbdbng/7SWl/B6X48+IP+FC+IbjVPC91ftd6ZJcWjQNCrYZo8PyQpJAPcCtb4n6L&#10;4m8O6T4F1vX/AC5I9W8Lp9gMbZKxRTzQjcO2GVh+Brj9CsIr3XITPEsp3Yw3p3GBjj/69fV3w2/Y&#10;I8fftY/DG41f4danD9q8L7Ut9NuX2iaOQNJsQk4Hz7zjIyXye1fEUMLiszjUVKN5PW2y81r+B5fN&#10;LEVm4Xu9dOnyOJuvj9oXjf4UaV8PvHPhO31S/wBFuNlrNc2wZVi/hXoCR1616x8JvEPwK8bapp2v&#10;/ED4F+HI4dJ0WO0hnurIOGWNFVBkg4LYOchsnHPBq5+y1+whpt1rn/CK/tLeC9S8M/2hpN5Hp+u3&#10;WUhkvIXDIh8wBVKxiQ4z81c5a/Dq10P4u6p4Mg1m3vNJ8O3LCGazuBNFcsFGJAwOGHIAx6t3pYXI&#10;81y/EKvKXK5fYvbVLqvNHesdi6WHUpt2vZdPm0ch+09r17YfFTW9V8IXDW+gaxp8K28Kxjy441hE&#10;YQAcIFA+6MDn1zXk/wAb/idpUn7N1v8ABk/DGzh1vRvEgv28ULM/myRMhUw7MEAfMp3A/wAPTvX2&#10;FH8HLDxVpeoaRPoq3U19pci2fmElLaV8BZBnqVPODxwOOa4v4zf8E+/id4b0+6+Nmk+BV8WaDZ6S&#10;09/p9hdNDLF5IXer7cMARlsDqFPaqweWZtTvo2mvetta9/6t1ClVrYqo5LXo+68z4s+FXxP1LwJp&#10;fiLw1H5iWt7CwuIt2cfLxx9X49K9y/4J3aL8K/F/izT/APhNNAhuJrC5uH0+1ZdsathnLkd+dx9/&#10;+BV4J8c9QsfG/imb4geFvAFr4dt9Q8m3fRbOaSTymRNpZnckln2hyeOW6YxXoXwW8Ka1oWo6JYaR&#10;qUkNxqs0KxyW8hEkQdgCPrj9KKNKtUnJUH7rdt7PsjSlWqYWsuWVv1PoRpPDPw/trq7+HWjqk11u&#10;Fr9nVRKSXI2fyz6/SqujSeNfhh8FviD4l8R/Du5uJvEGqadp1rqckJEdgFlMkr57EkIgz61veNPh&#10;Jo/wR+O02leBvH8PiCDR5IZVvIYdyrMArMvcPtYc9QTx3qb9q7/gqz4w+Lfh+L9n3wL4T0/Q9PuL&#10;NovGd4tnGzXkjdViBX9yMDcWA3ZbgjGa9XD4elgac5YqTdVLkjZJp303fzv2R1VqycZVKsrNaK+t&#10;/TseTftv+GviL8QPhNZaz8L/AALaaxfTWcL3GreQ7XGlhVOZI9p5JzznIHp1ryf/AIJ0fFj9i3X/&#10;ANoDR/gT+254ItZZtefy9D8TaTdNDb/bd4UQXaKMHe2F81SAGOCMHcPaPjd8Wda8Gf8ABPbWtB8H&#10;My6prli1v58LYeSFpNhXABwMM2fXjNfl5Hr8kOu240q3EV8qCOGZflaNcnofcd+vPvXo4Oi8RzRv&#10;yuNrNb3av6WXpqexlGIlWwnveiP3A/az+LGl/s5XFx8NPg9o1l4d0C2m/d2+l25jLEYDPJySz8n5&#10;mJOPWvkrxj4p/t/XYZvEdzMs2oRCWz84bPMjc8Nk/wAJO4A+1dP4L+Pugft5/A/TL7StQjb4jeA9&#10;Ei0vxZZzXG+W/iEW2O9OeZGbJD8ZV15xxnA8BaN4S+JXxNvdV+O3iWHR10rRY3thIrbHS1EcaWca&#10;n7haMEBfXJ6k1+evDSq5xKGOm/aKW72t59rrbzPm8dGs8Q4zfX5Ht+o/suaR8APHOi3Hi/xYtnqG&#10;oeH7XVdOe1nYS6dMygqC3rhJACOBnIORXZH4p/BbwX4AvL3Q/g/qWoSW139i1DxZNqoR57hi3neS&#10;pALyKrEgHgkc8YJ8c+JviPUP2pf2kbrxH4PW8W31rXFgs4ZJDIIYDthhGeiKFEfy8Bc+1eX63pni&#10;HWvHd54UkluGktLqZbNbNhNH58eQXVQdrliAGbqR3wMV9ph68uWUKMLQneMeulra733CMo0+aEY+&#10;j/rzPcfAHivwNeeMtW07Q/jZJqmi6hYPZalZ6xbyWtzcWssJidQkhZXZTKcbWOSoIGOa5v4AfsCe&#10;C/hXqs3iP4deO4fF05kTFvHZPbzW8boGJ2SMWJ4K5UbRggZzXrHg3/gml8XbZtH8WXd/ounWs1mL&#10;vVZtSuEzbYBJ+Qk7vlIO1c46VH4sh8KR/tW2+h+GL+5vNCtbq1tV1DT8wyeX5JJZcDIy+7oMkfSv&#10;Nlk+Oy2MqbnGm56cqXxLvZXcdO1jXDrFU6fK01d7X3fc2vjB4f1Dx1/wrzwjMsjX2ix3YvF+6YoE&#10;nWTLcZ24lZfcZx2rxr4u/se/spQeA9a1FfinDp+oaVC95JbmVXkHQZCcMcnsO5+td7/w1rpXgTTd&#10;J0zTPBP2q/8AFFvc/wBp6lqGoGae1QzyQxKDng+WFbbnrnuTXwf8VrHxppPiq+u9cgleNpz5N8vz&#10;RyIWONrHggHtnNdGXxq4HDWSVRu/M2mkr7JX107s6MRUoxi1H3mfWHwh/YH/AGaPi38A9U+JPhP4&#10;uNfanoOmzXWo6bFbBZpRGrSMqxs27opHp8tef/BbxH4f0cNc2llCrW7rLb+Yp3bNjZUjgdQP15Gc&#10;1y/wI8P+K/hV4t0vxrr5m/4Ru1hWXXptLu1kZrGaHL7/AC2JT93I2QcenBrstH1j9kyOfUrvwprf&#10;ipbiG+hk0i3bT4QksO4bwxLEjbyAcHJA45Na1ObF0aaSjTktLpN8y/Q8atFyppQjyvr5n1JP/wAF&#10;FvFfw08P6bb634O0X+1LFUmutQuLFWb7Mx2pGnyjBI6k85wOxNeK/tbftN6F8R/j3b/Fz4b6jeX2&#10;nSfZZtQs7xmjjklQJvjVAScEKASSvfAA66Hjfwz8HP2nPgx4o1HwRY6jY+L9Luo7mPRTeRyC6t93&#10;zbDjfIEXcTxxj3ryLwR8LNdvv+Ef/s/RpHg1zUprGxuG+fzbiJVMo+U543A4wOuM8V3Y+OYYPCQi&#10;6vOna3lrt0s/0M6lTEU4p1NTq/2lPg1pvhz40vrdvFt0HxgsGq+Grl1+RrSYZCjBxlGOGHGCPauw&#10;+OXg/wAQfCb9nrwVo9stounatrl5qEepRgG4juYokiKhxyqlZFJGMZxisX4tfF3V/E6+GPgDoege&#10;ZY+AftFvb3c1uWuGuJZCzruOSsasAojA6gnHNdx+3F8GPFcnxo8M2HhvUNQbwvrHhOyvPDOnyXje&#10;TFJIg87apIAkLgbsjJAXPQVhWo/WI4mrQi23Zeje7XkuvUzqSjK84vpb0uan/BPzwd8PvEOoPqnx&#10;Pubo3dxJ5duY5n8+YkEMe+FwMHkewPOPjD9pf4ZftafsP/tRa94r8Oa8uraDqupzJodxtDQXdgGc&#10;xQSIOVKIxUk4PDYzmvuLwV8F/H1ougwfCa2trfWND0WddUgbdjVmRpJicDOHWPMa44+X1IroPDvj&#10;DV5/ENp4zudKtbhZLJkuFm2utszqdzyK2CPlLBSehp4XA47Lv3lSHNzJK/4teXnf1PVyvMa2BglG&#10;++/mfhT8a/Aem3nxbm1PwZpUtjpurzfaHtZlx9jkZmaWInjKgg49QRwDXq+sXnh/4Vfsxw+AvDWm&#10;K2rfEKNra3uAT5tpp4cK9xtx1lf92vqof2r6U/an/wCCcHiX4eeMP+EotrcX3hPWNQMlrdbWO3JD&#10;yRuT/GAC3uB9a8F8BXXhn4x/tHx6vd+HEhj0/wD5B9q8fEFrbHbHGPQDaPxJPc19LGrzQU1qkrn1&#10;9PEKOHeKavpp+r+R9FeBb7w18Gfh74d8CapOkYj01dOijMmPMkEP7wj64b8SK+H/AImaDp9r4y1b&#10;UIbuOz021meNZ5VOApcYPPXA7dc175+09c6f418WaXptr4jktbrRZGmUxno7gA5HY4Gfoa8f+Lfw&#10;08Y3WjWdxaQf2o91eKt1JGN6ltpKuw7gYqaNTms11OHAzp1MKls27mJ8N1+GR+J3gX4XRXk1rY+I&#10;9bt4LrWJIzI9p9olSEXBX+6pfcQOgBxX7ufAGy8beGv2oNV+BnhCzi1q1s/hrDo32i4vmYpbwiML&#10;JnHXcnIPHzda/CT9l34d3vjr9qzwklzoNxcabH4is7OSVZtiw5nRN5PZQz5Pc4xX6seK/ib8cf2d&#10;v2vL600bxY2j6jqVu2mX1wFT5oJcZ+bHG1lBDnkFTivBzjERw+b4aErtbtLyaMc2n7Fwk9tfyPcP&#10;i54b0D4n+Gde+FnxA8Fafc3l1pt5p8TXVmZW02eSJoPNU7fkZc5JGORX5Ar+zz8Wv2f/AB740+E3&#10;jjSPssekXG+O4tgXhMYVsSIw6huMNn1Hev0R034z678OtT07UNXvftDSTNBNLHJ5nnbhkF3PBJbG&#10;cnNdv44+K/wq8f8A7NPizVNf0qwuF1BRaSrJxInPMYIA464AOflz0rGebLA1JU+V3vdJ7peXkePg&#10;8dGKlG+j6dj5c1jU9H+C37HFr8O4YbddQ8RX39uXuGGUmMcSoT9YwD+NfQn7PPgS7+EP7HfgjxLJ&#10;o1rDH4jsJtS/tKzuzJ9qMkh2I6hQqNGPlx/LpXxP8WtW8RfGfx5b6F4P0GQFYLe2t7GNi54UKSB/&#10;tEk4/wAK+ufC3gj4ifCb9nHw/wCCPiHHqSXNrZxxQadeMxW0cyF2REJwozvYgZOcc135LTnUrVsQ&#10;47p6+vy7dDkxVSXLKevqcr+1b4o8Fad8LtasLRob/wAQX9qIdNvpLdA1msjKHRR1VwMgH3yK+PNK&#10;+FXgfS9SWXxZ41S4vm2uun6b++lY9cE9s49D+Fe1/tXaDrus+KJ7K9G2Ga5KQ7s44PXA6D35xisP&#10;9mz9mjSrDxQ/jLUBm2Ugm5mXcAmcFkB9enevOqVuStKC1d9vIWFxEI4Zcz3MGw8KeIbu1hsfBHwt&#10;mtLJmby9Q1CIsyjb9/5htTA5JPYVwvxUudc8Wait/c6gs+m6EEs7eaPH784++wGOpzjgjAXvmvrL&#10;9rv4022v/Bu+8AfD61aG20tkimvLdQWlw4ByQPmHboc8elfHN9fNFoE2oJbSLHbjfcRtj5jnav68&#10;fUH0ooRjUqc0XeK/pnq0ZU5U3bqd5+zt8bb/AOD3jOWH7H/aFndae8d5ZMRteTAMbE9flYZz1zX6&#10;Gate/HXxV8RLHwX8H9S1mzbWfBNu+opZKVeZSqlkJBJC7pCMg5PXJr8pfhn44vNE1e41kW1rJ9os&#10;5Im+2Q71UPxuA9R1Ffrl+zZ8R/itJ+z5oPxh+H8mnv8AEK38EPpun3gxJHc25YbZNn3TKoj6HAY9&#10;vXhx1adPGUZ1G/ZKTbS76Wf3XXzKjGKlrfRnwv8AHXw54l8M+OrzQ/E1rPHeWdxJBc29wpV0ZTtO&#10;Qec5z1rrv2W9BvpdK1O+iiZY5Jhu/dn7mOR1HPTPpUnxK8G/FTVvFt940+KtpdSXDEXd9cX0BEl0&#10;7yPlgWA3MSDx+gFfot4V+Bn7LHxv/Ypvm/ZPvrWS60aAPqN5NGYZ3uBCrvDPvA2MV2+w9a9TJ8DR&#10;xWbTTk4dYqW7uv61PO+rOtVm4rVa67nin7IHxh/Zw+D/AMZtN1348a/Hptv5EkGk315bs0P2pnES&#10;oSAQvylvmPA78Vx//BUb/gnJp3wv8Sw/tJfBG2fUvCmsQm51D7ORIlrISrhwy8FGByD2r4d+L/xR&#10;8S/EbXovDN9M5s9Hmmjht4ydrvvO6Q4OCcYH0RR65/Q7/gkl+2r4k+N3hw/8E/8A4vwLeaVceFbq&#10;z8O6kifvVCh2MEj5+6IyQmBwExngV10czw+JxEstxcFyTfKn1U11v+TMacsLWj9XkrSeqfn2Z8La&#10;L4C8VeLPhtqfxe0/SJJNO0rUobOZmcfuA4Jjzn12nHvmvor4I+KfEEPwWjsbRJJGnVgZtoUYHRQ2&#10;OnrmvAfiL8OfEvwa+LWufBnXJbq1ax1uSG8s5JDtfyywjdk+6eCCDjucda9z8E+GfEf/AAqOAz3l&#10;w1irECGBShRW7n2Jr4GthZYHM/ZVN4Oz7Xvo0bZVU5cZHnjtdHkHxMi+EHgO4vPH3xV16O8vI1LC&#10;OOYCNWBPyM55JHouc18oeOv+CjPxEvvF9x4c+HGh6fpehW98q2lvDD810mf4uOD167uD7Yr1n/go&#10;J8BPiLrngBtX0TRpptP0vU/OmaHLB43AVeBzkE9vWsb9iP8A4J6+DPGXiSw1r4o6jvs5JkkjWC2l&#10;njmhODuLxqygg9UbBHcCvvsDg8LGlKrWd2fUfWI06SvHy8z7l/4J0eH/AIofFD4cNc6lqVxqtpe6&#10;xbS6DNdW4WSyjdPnjfgLIFHG7APHQVvftVfDy2+CX7XtnD8P7y6tPsMkN+dQWURyC6bDgjgDAboO&#10;/frivXvgNrfhb9kLQtZ1XwLpi+IdK0uAXsOnyt5UksJG1iCOBtzkBRxjgVmS/tWfskftefGjQdC8&#10;efDbxJpd5c3sdrbX0N1EwUs3yq3ygkZwA33gO5rky3EZXWWKjUmoVHNW0uraJO/mctSNOpFK+t7o&#10;pft+/EXwL8WfCngX4p6Lpskevatp7Ra5Em3mSJghLYPXcODwMHt0rx/4J/HGz+CfxA0v4h6vpl1e&#10;waW5lbTo3WNnYAkYJzgZI7Vi/tnW3hX4dftD654E+GlzK+j2c4+xyyXXmbMrllLZ656/45r0b9gz&#10;9lPU/wBprxG11rOjsmj2tvIb68JO1sggYOOuRV5pLF4zNFh4fErK6u1ZW1Oao6lStaK95WsfNvx1&#10;+Pkvxv8AiT4i+IUtitnJrF8832WPpHlvu5HceveuQ8J+DPGHjbW5NG8L2M91cRxtL5KAsSqjcTx1&#10;wM+1ehftRfs16t8B/i7qngyae1S1hmc2MhnUs8O75SQuSDj+9gmsj4PfEH4h/BnxT/wlXw78Tzab&#10;eSWrQCaFY2YI3DDLo23PcjB+lfMZl+5zKUcZq0/etu/M8SpzU6z5l6+pzwkvLfzbaULu5SSNs5LB&#10;uT7fXtXt3jH9j34ieG/hDovxLgSQW+rsz29sjM8wjIzv+UfKuD3IJ9O9J8Tf2Qfi/wCDbnw3r3ir&#10;wrLHB4shNzabvv7mb5tw6g9D+PvX1DpHxqj/AGNf2WU+Cfinw02sa9q0MtxawHrYwTDh2Y5I5JCj&#10;rivXwOV0vrE44mDjBxun1V9VbudWFpKUpe0Vranz5+y5418Q/s++LV8Z6BDa/wBoRR7We8h8wRNj&#10;O4Kf4h+ma+vP2XP+CgPxo+JPxb0/4S39vZa4NVvTJc3E0eFggCksBt7cZ5zg+or4c0Lwf8QvEd7c&#10;a3fXn2G1umbc1wdhKnnGMbiMDsPSvWPgXr0nwA8SQ+KvClw0mqRrsimmiUxxg4yAo6kj1NGX1Myp&#10;4pKg7UU02vzKw+LeHScpWVy7+1zY/Fy8/aR8RT2/hprG0k1SRYLiRfLiEe77wPAH0r68/Ym1bwXe&#10;/Br/AIZv1rxB515fwyPcX1q3ySlh8yKW5zgfjjinftAaLpf7Vf7L+h/FvR44Y77TNsuqQxsV2HG2&#10;ZMdyGAIz2Oa8H01Lj4daBJqenahJayxwmSGdThkYZ5Dex9K+txGDp4PGPM6V3zL7ju9tWp4lVI6x&#10;avf9DxP9vX4d+D/2QP2nkn8LNcQy2/lX2l3Vz+85znPp1HSvNPhV+1D4Z8H/ABn0H4r6xcNcTaf4&#10;iivb6S3thumXfufA4ySpcemcV9J/tfR/CX9sP9lq1+M9z47eTxt4P0yOz161a3/eyOWwrtgD7wH3&#10;hwT6GvzxsPDN7bgXWpWzLb5byVZTuzx9M9BxzXhZpTlKvHEYSolGdpfNb/O5jiqaqVFKntI+g/2g&#10;P2sfBfxn+N2veOtGW7t7C+vneyjumPmBPcbj6dOgFFfNOny6X4muNesYbS4jk0m4ijk/5ZhmYAkD&#10;j8T9aK8DMqePxOKdR1N7bFSw+IlJvR3Ps3QfhL4EXxNp8fiSxjhEV4sd0jKAyrn5sj2AzXfftl/s&#10;x6L+yvN/wlml2633hW6WOSz1BowAu/5ghA6N6ADkCvi34zftg/E34vfE/VPHFrYwaHLfXon+yaaN&#10;saMT0XdyT6mv0G+DP7TPw3/bR/4Jg+L/AAF8cb8abqHhHTI1l1a8Hy+cp/0aVTyclgEPru9K+pw+&#10;Ip5nl9amvdlBXi/I48PGPLUh1Wz9DwH4Xft1+Mfh/qOn6f8ADzybWxWSMXnmRndMgbLDqMD9cd66&#10;P9tX9p7xu37RFxL4Wnli03UNL065h02RAyETW0UuCD2LMfxAr5J8Oa59onht1RY5mmRFVVHzYbp+&#10;J9O5r1/4t/EzVbX9pzR9b+PfhH+zRpcWk2uqWtrH8zWsFvHH5gB7ui7un8XoK+Xw9aOIwsaNaTt7&#10;SOva6d7+TCOIrez1l1XyNrx3qnwq1TxEPD/xR8KLo2oR2qpJfabCR++eNWUvGe3zdV/XrWp8E/2e&#10;/ET/ABO0fxR8MddtNcsYdQjeSSzlHmIoIJZlOCpxnt1rmv20PjB4R+P37TniLxl8NNMjj0C+W2t9&#10;K/dBRPHbwJGspB5ViF6eg55r0P8A4JefBrWvHP7SGnh9aurOGxPn3XkzH51QEgEZ5BOfbmuvK8NW&#10;lnSp0tYqTs/JG1Ot7TEKEldX6bn3r/wUB/ZX8OftC/CG7+IOjzQweIfD+nvdLeSLxJbpGzvE2Ocn&#10;Bx7mvym0aeNPNsLQtK27lVjwWPPTntX7AftP+OvCfwl+Emraj4x8QNb6XLbvatGr/vJ0kUoQo688&#10;8D68V+a/g3wP8F4/iHbeNPhR4ntNdt4r9nn8L6pM1vNcJtb91nPQ46gg5xivQ4k9jHNIrmSbV5fo&#10;d2PjGWKi6T9e5yfg/WmtdRtpb+GO8t/MWRVbDjA6A/4V+j37UfxTl1P/AIJunxf4WtpNJbULK0ga&#10;3sY2Ty/3gEqDbkouVb5vTvX5Y6v4Z+Jnwt1xV8QeGrq2WP5/lh+Rl9se2OK/Xj4EaOfjb/wT+sfC&#10;Vu9lJd614OkhiW4jBjjkkVghYc/dbB+td3D2KrY7LcRh5Llatb0d9THBylU9pTato9D85fhl+0r8&#10;ZPhlcWJ8N+NrmOHT7xrq1tZCHjWVhhz8w53AnOa9F+BXwg+JnxNGr674YtLi+0K93W95uUSCDJ3j&#10;IHTsM4zx3r5y8R6/BpfiueKCAMti4imC/ccq2CR9RX3d/wAEq9c1Dwz8PvHnxXe1ll0Gz02SVo4e&#10;fNmhDSYVe7bMjP0qMnqxzCU4VZOUYRvvtaw8kx1bB4yL7XVvJpp/Kx3XwO/4Jt+APDNleeN/iDpC&#10;XV1eRwvcWVwd6lY2Vweeh+XA9Bwa6j4p/AH9k34a+DZNViuNM8OWd95UEtx5oVbhWmHl/LnoJGA3&#10;dhkdK8h0b/gpn8SPiH8Pr+f7NoumzGGaJ90b713IdjLk4GDwc1+bf7Qfxw+LvxN8Yzt8Q/Ed5Itr&#10;ALaG3aVvKiWNjwq9MHg115xnuX/VvYezU4z6WtH59b+h24h0YYOOKjG6btft1sz3z9vH9jf4SftY&#10;+CNY+HtoV03XtA8QT2um63JKfIv9nRVJxjdt3LnO4Dg14p+yP+x34U/Yo8Kaz8QPDmnR+LPHNpCT&#10;J5cbNa6XEFy0jAjdI+duOip3LE4C/D79qPxBoV54d1DVY5NUj0fVI5r2wvJma3vkjKiPzFzyyqWU&#10;MeQCa0Pi/wDtXeI/Etl4g8OeBdK0/wAPaX4om8zVNN0mHBePzBIsJkYlyobGQCAeMg18JWzKlh8P&#10;KhTnKMXdclvxUuia3XkctfMMGrRoSdmk7dm1qvOz6n3n/wAE+/Bsn7Nvwh8RftxftAma51TXlAso&#10;1iAnZXc52gkAbjwP9lCa+EfjV4+0fxv+0ha+JPGk0zadNrST6xcQrvba0paVuDy2DngdeO3PZ3nx&#10;O/am139l/wAKaRdrqV74Qtbq5+wptOTLkk/N1bC5Cqeg3Y61896lqGq3L3EeqrJbyTc7Wblh1Dfj&#10;z9efWvQzDHVsQ6EYUXTpU0lFPRPT8jjxVaMqMYxWi1fqdR8VF0+fxtcXPh1nbTbjUpk0+Zl+Z4BK&#10;3lk8dSu3P49K+3P+CUX7H3xZXxovxj1ywbT7KHS7hLGS6hzveaLCFQw+YAkN/wABryv/AIJn/sx6&#10;F+1746Gk+J5mg0vwjDBLJwQ10m870BAxkN+mK+7P25/2+vBP7FPh+y+G3gvR473xJPpubGzjXEOn&#10;xBcI8mOuSvyoOT9K+kyvCYPLcJ/aGJd7/Cv1t3fRdNwwtGnO+InK0U7/AD7Hwzf/ABq+KPwZ+LGr&#10;Q6xqV1ZeJNG1O6F1eQzbWeXed57ZDFt3PHIr63+Hview/wCCtH7N1/8ADr4l2a6HdaJq0M39o2Mu&#10;9ZpkjbZIEIGOXYEZ+lfBHxG8W/GX9sfxhL8VdT8I2817a2sNvqjaTYiMS/exI+37xYkc9sVY+Jvx&#10;M+M37JutaV4O+FHifVfCNxc6Ks2uQ2VzsdpXY7NwHT5FU+vNceFx1XC3nWjJ0XolJb31T/B/I541&#10;vY887N09b+a7n0j4x/4Iw+P/AAdqFjqfgLxPa60iwuLhFTy2V8kqwyehH5GvBvhn8aPiXoPxkuD4&#10;N8S3WkpY77ForG6aMSbflZyOhLMD16AAV2n7CX/BTL9o3TPHWkaJ8R/HN14i0FbiWF7e+VWkfcRl&#10;jLjcSvO3Na37cH7O0/wc/aYPxM8EWMjeFfGsK6pp83k7Y45pPmkhGOgyQwB/v47VrjMPRx1OGMwk&#10;HBRlaSWnRWa9DlqrDToqthm007O+6T6n0JfaP4z/AGpv2CPEnw5udauNS1jQ7+G9VGYyz3cCyCXy&#10;WyckkB1U852gV4n4J0LR9GsreG303y447qO2kxGFYSY5Xp168V618FPjboP7Hf7PN9+1F8TIriSx&#10;v/L03TdIslHmahcbjgJk4GNrkseAM181+N/2ifEX7Qn7O3iRvA3gldF1bxf8TmuJIdNjfNhYQ20b&#10;bPMxu3SO/wDDgHBHTAr0Mdjspwlb2ldp1lTUmunSyb2TZVSnHFUqcpv95Z6d1fRntn7Quv8Ah/8A&#10;Z3+M8Pwzk8WyG3utI+3wrYwiW63OQqJ1xH8245OTheOoJu+LP+Ckvw3+A3ivRfBHxK0nWJrS+02Z&#10;tUSxkWQwQCI7RKvR2bpsH3RyTnivFPBvwf8AGPgbwdL8QNck/trxJHaiJbq8uFuv7PjCKFdydysw&#10;BQBSSF78jB7D4Gfsd/Df9sLxVZN8XPH0djq0NuUXSEUm5u41j/eOD90DJ6k568V4Mv7WzPF3oP2c&#10;W7xTVk9dvNdu56lCnWo2dKNpdE/6/A+FW8WXXxd+Ld1eaNYCPRW1J57GxmgULBEZCYk2rgcLjPU5&#10;GOc19w6vo37OV9qOi/En4X+FLrRLyTSNuqaZMwkhs7pGwTFxuwwyQ3pjoa4bS/8Agmf8V/2avCni&#10;L4g+J7JpNF8PXE228VQqi1jk2iVjxldvzMQODz9Pqr9ln9mv9nb9o39mm1n8DeNoZtca3ke5ngY+&#10;ZZSSHKI6NyF469Dk4OcV7WVZTisDTdCTSb96z3v0a/Ux9hiqtSXMrvs+/keJfscap4P8W/tZWdp4&#10;1sLa50u4S5guFum2qjCFmDn05QdeOT6VwH/BT39jnQ/2b/iY3x38BiCTwn41kk+xx27hltbwoSUU&#10;5wVZQXBHTkdufOP+Cgnw7+Kv7K0a+CPEUMmmTa5NOi3luxVJ4FILbXHIByOnODg9cVnfBv8AZ38T&#10;fHz9lGy8Ty/GG3t10vxnNp1noWva15cC/wCgm5Z08xticAqAoyS3qMV5dfEVp0a2XzppzjeV72tq&#10;tVf8upy4iXNR+ruD57X9PUxfj98UdG1D9lZbGKwms2tIVMl4ylUWRnGI+Mkk9M46/nX5X/EHxZLq&#10;niq4i0y1j054bgoskLclMdScnJ44HUdOtfqp+278UfBHwR/4JuL4P8IW0cnjDxtd/YLHUpypktUj&#10;BeeeMHkFVKxq3UM5bjAr8nLDw1d3dzHpun6e0zTfedckLjp9Oo966OG5VsRGpUqu6ukn5pK/3aH0&#10;GUxdHA231+7oe+/8E6/jzb/Bj9tr4ceKNf1uxt7F9Yjs/EF80whhSxnHlTNMx4wok8zBB+ZB9K+5&#10;v2rPBOu+EfiDJfX5C2t5PJJZ3CKTHNHuPzA8YyMYPuK/Nn4Q/s9/Ee/8SM9l4PupoY3DLceWFQN2&#10;LM2B+p/HpX64fHL4l/s8+Lvgv8PfAvxj/aL0OHxToPgqxHiC1Ej3N0l7HaILhJGjUrvDKfkJzuyC&#10;ARx5fFOR4XE4qnjIu00uV2vdq/VLe19DPOMDWxFGE4xbd+hk/sh+Bvilb6xr3iDwTb6qqTeC7k2d&#10;1Y2/mMLlkV4D1wrblxg8gn2zTv2Pn8N6J+0T4fg+LVvcPZ3GqtatE8hj23EpZQGHp5m0MOMge+K7&#10;X/gmv+0Z8P8A4ka3q2t2E8sXgHwLAlnpLazZPG93cum+SUAEjdkMxB/g4zkkVx1wmoa5+1st1aBb&#10;eTVPFH2jSpkhUxLMz+Zbtt7hpNoOB/ET0zXhUcZisrzCGGg72fzTbvr8jy62Hlg4RhKXvJrT8/uL&#10;n7S37RHxP1/41ahrXizXdUh8Pw3SyaXD8628UIXYjDacHcoGTnkmq83iu68P6Bf+L/AmsJfSQKyW&#10;epTQvH5s80GMKME5QNIy5xluMDIqHwL4d8GfE/Wv7O8c6lPp00ayLHc+Sz/aYoo2JgCfd6YK+h+u&#10;a8V+I3xXu9Z1dfCHgC2nsdDj1aS403TYQGkLOAP3ndnzu4PAHGBxX0cvZyp+1jrKW/dPqaYenSqy&#10;qVOfVbLrfy6HaeErHxb8VfEOm6J4Xt3aHSYIQypDx5YPmuWPYb2Y9emBkc14z8Tn+JEPiPXfDOlj&#10;UV0ubWZ1+zxZaN381uO/XtjnPPc179r3xf0b4LaRZ/Av4ftJpepTWq3HirWI1VnMzQqxjz1TaQVI&#10;6k4rgfiL+1DdeHfilJpD+GLGS3sb61mlnZGDyNhSwO31/E8etdSw+HXLGbfp/XQn2cYpx1vvrt/w&#10;5578EfAd34w8fW/gnXNfg0W1vPNgmubqXb8vl7huGB3/AA6ele1f8MKfGD4aaHN4vs7yw1CytJJn&#10;kvLe9VlCqrHPUjrz1HrjHBl+C37Ffj/9p340+IPH3gee1/sfUPtc2j3F5MqrLNJZyNFFtf5nIkKK&#10;cAhOpIPFYXwn8Var4K+B3iS78aXl5DHr19JpMumxzhNjIpR3KZ+VyBgEDOM5qsDWwNKc6bgmle0j&#10;GNGTipSZn/AjV9c079oKxufDeqfYb7T71rmO8srSSbyfKjaRz5Q5lXCfMmQCF9M16B+wL4y+3/ti&#10;+A9a8Sszed4xhkl8zARHkfqQeOr+xGM15f8ABvxjpfwl8e/8Jdpumvc3P2K6jsJp52YStLC8OGI9&#10;ctyffFei/sf+GvD2s/Ev/hMvFWpw6boPhOM61qkkKg4hilTEUa4OXYuqBRyd3PAJHDUxlL61Rcpa&#10;xlfy+fmcc6kZTi3d+8e3/FzwTof7M/7Revr8Q7iHybzUptTsLmNg0l1BJLI4APr8zAj/AGa3v2uP&#10;2tvgVrXwR+Hf9m66dQ8UeEVuENrZgssEEqhkBYDG4KkXy84Bx16eN/EKPWP2r9U17x9Nb3F1qYum&#10;a2tI9qrb2fHlgryeMbcYz3yDjPlur/ATxnpN42kt4QfexZ5JZIWOSRkjHc4w3T8qVfiD2NSpTwzj&#10;yu7aXxJPr/kVenR9okrqbPuz9o/9un4J/s5/ELwP4o8JeDtSudcvVh1TWNGt5IoI7W1lCt5ZYhsk&#10;gv8ALjoc57V8/wDxA/aL1z4z/FS/j/Zg+GFzp+n6xZvHqkF8vms7uz5EIUApgOu1sE8HoMY85Hg3&#10;4OfB1k1n9qb4rWel6nqlgtxomm3Vw91qF1iMMvl26BpfLKDguEU9Aegr5h+OP/BWD4j6HdXvgH9l&#10;HwHYeFbVrOaz1PxBqVqlzqV8WJRmibpakpjmIl15O4Vcc8zjPPcoxaUknrsle2/fvY9Kjg8ViYxS&#10;SjG+5+iHxN/by+C3wp/ZH+IHg+50DTfGGpeF7GKPWNJs76Q2cFw6uixzXXzF5uHzHDyoY5cHgfAf&#10;7MHxO0nxj4V1v4jz/DHwz4bgjmaK3m0iO7ZmiXBZGknnl3dV546+1cX8AtH8ReIv2A/GkVzCsOoe&#10;I/HVra+XDaja0cFuJf8AvnJ/X616BB8N/CXhL9nW38N+PviX4f8ADtncw+XqVxK26VudxVYossTw&#10;o98V6FKnhsvg41ZOU27dfyWx9PjMPHD4Gnh6LvzK8vm3r5aHyt8WNf8AF958WdauFN0tzql/vtxG&#10;ThYnwqBSD1HrzX0H4HsfFXh6Se31u4ea3t5EhtzsPm7xHl3YjPTIGACSTWLofxc/YztLt/8AhG7P&#10;XvFWr6PYyNa3DWX2KO5jx8yx+YdxKjJHGQBxiuM8Sf8ABSvx3Z6Sbf4c/DPS9FhWHbCtyz3E4bg5&#10;LcZJPbnkV6Htqlb3adJ+r0/4JjeMqaXJe213Zafie3+HfhN448YTeG4/A9mPDX2fxHa6hMslusC3&#10;Ci4SRt24AqTt4JyOc199eO/C03x3/wCCiOmeDPsUl8IfGEa3jK4bNmriRmzggqPXsD9MfkD8MPjf&#10;+0J8ZdTXxdr3im6kgsbyMJp8LeXHLJkHayqQSO2Se4xzX6ffHr4y+Pf2cf2vr74ufDO8MOrWdnhV&#10;voQyq0tssbq6j+7uOOmMD0r5fPKjoZxhJ14X3vbtpo/nt8zxMfKpGNP2z0v6n0F/wU08R/steF4L&#10;r9mD4feAJE8WW8kM8uubisFg23cF4P7xypweAqhgeelfnL478TeKvDqTfD2+1GX7Pa3jzyQwn5ZJ&#10;CoUOPcqBjPTNfTHxa+GH7T3xy8RaN8W/F2n3moXPjDTItUtbyO3xC6OAdqKD8vz8EEDk+gq7pf8A&#10;wTJ8d+P/AIZap8YfiT4usvDc1rdXCNZaowhkuUijzujGfmXKkZ/2TjOM16mZ5dmGc41VZQtHeMm7&#10;ab2ucNWnKdZyhHTpZW+8+Xfgx8X7v4EeLvCfxz8F3lvdeIIdcmF7o9xCHR7cBFTeMjl98gHPBQYr&#10;9Xv2vf2rvht4o8IaTeeE/hvHNqelSR3MF5q9ujouYyrRmNW+fIYD5jjvjIr8lvhZ8G/FHj747eF9&#10;A0Lw415btr0O8xw5UokoZm6dlVvbOa+7Pjs19JqC6YdFkt5PtHzWyxnIXBPygdsdu9epkLxscPVq&#10;Tuo3SWl+ljjxGJrU6LhFaSt5/wDDHA/Gz4NxeJdY0Xxzp+u2M1h4g0O1vbmFZN7WU+CksbYGEbeG&#10;OATwRnNec/GPU9Q+FvghbrQrW5WzvmMOn3SZ2yTAlWcE8AAD3yR6V9D6t+z344uv2YofHvg1BfJu&#10;uBrdrZAyTWUqsx2yAese1gem05r5quf23fF/ij4VL+zv488EaXqXhPTY5m0hktFgvYrljIUl89gf&#10;lEjgFQMsuBxiufNKOGwcOfEXjzrRxV9V3/Uy9m3G8tE9jhvC3xL0bwd8NNch8bWkkmjau0djqt0U&#10;BaO1d1WSRMc71zu45IUjBzxm/FH/AIJw/tKeGZLjRF0lLizmvENjfWL74L5CTsdSD0wRgHHc9a+g&#10;f2af2RrT42fBzUvEXjm/h0/RrpZrRGnA2+cuMDPdjlWAHI4PYY7L9qD9o/xLp2tW/gvwZrE0a6Ha&#10;28Wmsqh87FIYN6/MAfSvkPrkMtpqTd/aapej0dvM9KjiXTw6j2/FHxjq/wCwX8XvAXiJvCOtW8Vv&#10;fWl/5c0MnBRcAq2O4IOf+BD0yf0C/Z6utH+D3wD0+21i4jtbfw/prNM1vIcuy5+5nnLNwBzjjrzn&#10;xXwH+0D4j+LNvNZfErUbe11KzZTFrDWpXzI148pxGOOhwQO+K7t9K8UfGHwD4svvhpaNJ4Y8Mwwy&#10;332qRITeSKrZk+chdq8sFBJAweprzsZjv7dcMJRg1LXmurW816o66db20VOD1RzXxz/aA8WftMa9&#10;Dq+vaOtja2NkYbPT4Z5Z2ihDZDO8hJZmDY4AUYwB3rBb9pn4i/s0/s0eM/h7oHhq8iTx1cxeVrCz&#10;MqokaskgxjqVIHUY/LGh+w1+0L4A+Ff7Q2n3Xxc8L6bqPh/Xo20rWDqXzpYRyMG88cEFgVxkYOCT&#10;mv0m8KfD39if9rf4cX3wv8DeFLG+0rS1L27G3KZWTcPNjdvmxlcZ64xkcivqeH8LRzSsqzxDjUj7&#10;u19ErL5dxRi8TT5oTSk9Ldz8HPh5oun+JL2ZpJ9rLG0vmIck8dPfvXvv7HHiC3+D2oWvxu0zVli1&#10;LRb5J7GSOQptwfnDYxlWGVK91bFb/wC2P+wr4t/Y7/aD1c+F/CN9J4VuismmXTxkptdcmMNjaSpD&#10;Cvn7xB4im8P6TJo/h3V1lh1CPMkFqWJiXJyr7lAz8o6E8Gssfha2U4vlmm2ne/Rro13seBUjPD1u&#10;VqzX6H1d8fv+EU/bM8aXn7cvg3/iV2UPiSz0/wAbaM04e506HbGi3ucD9y+CoOMhsg9qf4I/aL8P&#10;+IfjNfeCfDsctt4Vu7c2OlKVWeRiABHMcgBiWAY9MA4x3r5e/Zbsb7xr8XbD4MyeNW0nTvGFxFpm&#10;o3X2gxwYdx5fmgHBQSiI8g+vavSU8B6p+zz4/wBS+HfjbR7uPxN4b8RIFuLdsQyQrkOPU5wrKeQV&#10;Y15OZTxGMwssTOOqfvSXV7xbXS6+V0dNOtJx9rHe+vqcf+0Z+1n4m0KLUfhTp+neddQ3L22p3dxb&#10;+SYQGPyoMZznA3EADqK9N/ZHjuLT4WaXqGs2EdpqF8Gf/XB5GjyNrscKVB5+Ug8Ac+vn/wC014In&#10;+IHx90v4g+ILaxs9FbSbee4t0tFEt7L91jI2Nzg4GdxJx9c16R8KZ31LUVvrKJVjjZIz5a8IoHC4&#10;9AO1cebZ7GpgI0cM23NXfez6f5ns4jFSlBNM+lvB032ewXUJJPO8xGikh3ZzGT8yHrww4xXmPw3+&#10;Dnwmk/bBPhrW/EEen+GNNmOo3F5dMIRDGAr+WWY4GCQvXJ6ivYPhxoVlqGg3GnWrM10G+VXYdAOv&#10;5ivK/wBqn4T+ItV+I8OpeGYPKg12zt7po4f4pNgVhx0wysMduK4svlGhVpVVFaLZ7Nroyaa5dldb&#10;mP8AtL+Av2UNV+IWva/8M/iYv2OK1M62TWsrrPcb+Y4XI+YnruY7R2zX3F/wSd+Mr/ET4Ral4Q0f&#10;4a2WjWegqiC+s5Gb7bIerPuHXAz1IyT2r89vEP7K/wAVfDNvb6xq3hm5+yz4O5YN3XpkdRz6iv0v&#10;/wCCevw4HwT/AGSLO5vbYC91yZ7+eHnftY4UFT6AfrX2ORY7HZpxFGTSgopuSXXpb7zowcq9TGOT&#10;jyqx+av7bMt7e/tM+M76500Jc/23Kv2WSPa25T1PXrjp6Vxnw7+Fvi/x1Ct1pGkMojuFjkkVsDHJ&#10;z0wB8uck9O1e6fG3T/BOofG3xLr+m6FdaprFxqkz3P8AaA8mCOQsWxjIZ8DqRiqFj4sVbabQ9Tt4&#10;2tmT/jxjhWOJW7AKvXHTJJyK48yy365nFerO9rv/AIB4mKlSp1pSk76/iff3xb+Ofwt+FfgLwfZ/&#10;Fjw1Lcatb6LC1ncC1WcoyooMiMTgklc15X4jk/Z5/ae0qa2+BWpLH4w2tO1vrSZubjAywQ8jp6dK&#10;8s/af8cR/FX9j74Z+NJLiRrjR2uNF1IcAq8QXZkdTlNren61gf8ABL9YL39rTRZ7LzVkjtbySXeu&#10;VC7MccnGc/gfrX02MzCtQxmGpRalSmoq1rtX038rXOupmTrVo0mlyyS9duhxnxL8P+LPhd8RovDH&#10;xQ8PS2U0jLIJJm++p6MB6VpeMvD09lpul+LdPSU2t5LsVhH8pPHSs7/gox8RdWf9rLxJY6jdLeQ6&#10;dfCO1WRSuyMAHYGHJHUg89a+nPgb4/8Ahv8Atk/ssSeEfCHhNdB1HwUyy3WnhhKbsmMhZFcYY5II&#10;JI4rKjLCzzqvl8Zcr15U+r9Tjjh6dStOnF7N2v1OE8B3+srpP9hQatdR282JJLcXTbJMjqRwM4Kj&#10;p1r0D9rWfwxo37InhnxTpGmxpMfMs9RuEj+beuFIPPGev5V80S/H/wALDWrrQdR1yPTLrTwUC3be&#10;XvYHDJnHUjt1445r6C+OsfhvxR/wTbt9WsNatdSuLPWlvJo7O6jlBk3YKsVY4JGD647cV20K9bFe&#10;0w2ifI0tba2PWwlONGLV1e3y+4+bPDHg9tF/Yl+IHxUn1BrZtU8SWenWy/xTqm5mXntlgc+xr5z+&#10;IvjhPGup2fiLw5py2M9nY+TJCI90ORuw6gY7Yz34r1e4/aFX4n28v7Pdppc2k+Fb26uL2205UDTr&#10;fNAdkRkJwylwwXIBywryH4o/D+68IeEbq3027WS6k8Pm8je3cMI9y5CkjoQByO3fvXxGJqVKdCEK&#10;Xwx0l6tlUZSkoqDukeaeM/GPh3V/hlZ/E3QJUtb7xBc+Xqy9N80HyZC9MYXOc/hRV34afCXw7qPw&#10;q0jwbql9GuoaDcPdCUP8rLcKWOef+mgor0HjsNRk4NXs3+Z6dOtSjG3LfzL8HwS8f6hpEPiK30ib&#10;7NNcMkLHjkHkAfkK9p/YA+JnhLwl8Q5vhF8XdIkuvCvitksNWtgwXEqOvlSZ/wBlxWf4Y+LnwI+P&#10;fhvULfxRZ2Hhe+8P33lzXiNlHRwoV2HVRuLKWGQCOayfFvwU1rwqkWqadrVrfWMkga11CxulkQD7&#10;wwVPB4/zg15lHOJZTiYzrwcGrKzd1L57ankTwtWjJSe39bl79sP4K6R8Cf2h9V8KeA7lbrQ2kW50&#10;SaM7swOuQCR124PT3r1D4N/s3S/tp/s/+LvF3/CYXlx8QPCNvHPDBft5v26wjjwsYJ5DAIwHXgD1&#10;rwPTdUuvCPxBtdYuNRk1C1huI2njulZlkAYZVg/OO34123xN+PvjL9mr47eILz4I3R0G3m2eXb2q&#10;KqmNo0fbz95ck4/DtXRg6mFdSpUqQThO65dnG+qa9Dmp+z1be5xemm4js7fSre0ytuDM0qqM73xk&#10;Z6kAAceteqfBz9rbxl+zxrP9q+AEhbVri3WHUmmyYzGHBI6gknHP+Ne/f8E3v2avg3+2d8B/FV/q&#10;EH2HxdBHNDby2+NqO6Eo4BzgZ618j+MPh1rHw11+503XtPKXdncNDOrLjG07SvPvWOMp5hk9OlWU&#10;rc+qs/1IcKmDhGUXu9z7A/aQ/aC1X9rv9n7wj8Ttf8N3VjcaffX2m6tJDuazMihHi2jP3iGxz05r&#10;5Bm8Ca1Ffy6l4fvvLlUAxrHId24c9jX2l+yDc+E7f/gnP8XbzxTpi3trDJbyW9urYeO6YbI3BzwQ&#10;5B47DvXyLq9zf2Ks9upk+YsjD7wI75/T8a9DOqdStjadSVpOdOMn0tfoRiPaSlCd9WvyOy/ZR+IX&#10;xv8AEPxW0v4U6tp7eJdLuLpYJLXUofO8lGOTg9QADX6Wa/8AEHwf+x18Nba0vdVg8O2V9EYLEXH3&#10;I3boQv159q8i/wCCOnwm8M/8IHrXx18Qw2qS3959mtLqZUDReXndgk/LnI9OnFfLH/BSD9qPxH8e&#10;vj7rfh29u7ebQfD2oTafoK2sitGqxvh5QQcFmI6/3VUdufaxahw3kcY0tatRbdk9belvxPRpYiWD&#10;wXtZe9JvQ5v4rfspePLD7R4w8Gazb+INOny4urCbzCcnjIHTpzx9K+rP2NPF+tfAr/gmj8TPG8Fu&#10;P7Wt7iWKGyvF+VXkjiiUlc9/MzX57+BPjP8AEH4a6il34P8AFF3b+WzBwrExsuANuM9OO4r7P/Zb&#10;/aK/4am8Dap8IviX4AuTY3EMbahqulrtVtnKs46dVU+5+lfMZHW5JV6dFNTnBpdlfW/yRGFeFrVu&#10;eLcZWat5tdz5e8F/EKaBf+EZvLWSZrghI/JGN7NwBgepwK1/jn8J5PEPh+38T6dZM15Dbbpl8k5n&#10;CtyP97HP+6DX0Ton7B1nonj3TPiN8F/E2n+IodJ1RLmTSfOBlIR8+WVP0/Wvp7W/2XPAvxA8R+IP&#10;GmsNJbteMLnT9NkhVRBIU2tx06+n0rtwuV1MVg7ynaSdr9OXuvM78HhcRUozoVHp/Wx+QOj+BNZ0&#10;TR5fFPiXw1erp16Xt7G5W3Kp9pXBUbuh6cj/AGvaquveFrWzvNJk0zV472S8t2kms7csHgfeVEbE&#10;gckAMcZ4I57V9m/8FDvGvibxTZ6J8M/AnhC30/wfp9wrTQ2tntZNSWMhhIf4QVY7ePm6npXj/wCx&#10;9+z/AOJ/ih8fNFtItA+0Wum6lDc6lJPHlY4VlUndwRjjHvmvFp4anjc0jhqEZSimvea++1+h5GIw&#10;vsKrpK7b2dj3f9rz9sDVfhd+zx8M/gJ8CfCV14RvrjQYdX1hWtw0kbyL5cYjZ+u9vNZjjpsAxyK8&#10;7+Hv/BNT4h/FT4b6H8UPir8TdM8OXHiTUEs9Jt/EV6lu1zEsXyiPeR0CYCjnGOvU/Uf7Xv7WX7Be&#10;k/HLT7Dxr8ItY8S6t4RhWya60mKBbaLau4QHc4LhSQCBwMnrgiviT9qH9pv4jftT+Ok8aeNoo7HT&#10;9PT7N4f0OzBW306A5OFHdyMZcDJ46AYr3cyzXK6GInVlP6xNysldqMErJ37t7JLQ7K8aMZtTlddF&#10;29T9PvgF8JPAX/BO79kq41Se60241mOxe4uLxZlC31yRlIkb+IZx0zxk1+as+k/GL9vP9oi+uNKW&#10;XVNcvple+8mMlIIt+zzOc7Y1yox0HrzXfD4lfE2++A/hDwT8R9RvHtNFhmn0i3u+jW7KdrZ6twCq&#10;57D614x8Efir8VvhD8Vdc1X4R+JLjSLjWtJvLGa5t1XMcT4bKn+BwV4YcqTxziu3E5tQxeYUlVi/&#10;ZxXwL0W/a23oc+IrUa1OFKOkFufcvwz+Inww/wCCec3hv9nLxR4XtdU1j+1I28Za9kKtt9pw0Mak&#10;/f2ghjngD3JI+Ov295tR8ZftW+Ntf8mdrd9X2WNysOUliSNApB9MenWvH/GvxB8YXutSv4y16/vp&#10;muDJNdX9000srA43lm5Ztqgc/TsM/fPwh/bw/Yvi+Avg/wAO/HL4QXmp60tjA015HpsTiVS7oXMm&#10;4E7QpBByTninDH0OIHyV6ipwi/dVtNdLedu5lKcsThXQdopbX7HxD8EBNpfj20tY2O0XCja2Mhjn&#10;n25FfT37Z/8AwUP8Tax8DdH/AGYtH8P2kl/axq+peILkb5IVDHyRD/dcqcFjnjpXdftA/wDBP3w9&#10;4r8V6f8AtWfsgajDq/hDWLwXN5pdj8q2hDYdlHB25LZUgFSK+ff+Cgn7OWufDT9pm4g0+3+16d4o&#10;jjvNFa3bduiyI8ZHcMPpioxmEzTAZTOEHpKS22atpbyel+x50frGDhU9299L90+xm6V8frLxj+wz&#10;d/AD4geI7iTVNK8e2mq+HlkiLmeGWKVZU3k/KFbLc9yAODX0x+yN8Bfh54o/ZWZ/iVr/APYukyay&#10;t9e3UZEbTxpGyou8n7u85Pc7AO9fJvxJ/Zd8UeBNZt59MddU06NraKS5s5FaMXT2n2h4htzuKDKs&#10;OxWu4+M2tfEzR/2YbHw19tuodERIP7UhE2A8iXEjQqBwePMYnHUE56CvlMRmVbL8dSljKXOlaK7N&#10;r4XLuk7HRl8n7Ze1WsYv7j7F+M37X3wUHwZj+DH7MSWd/ZrbCx1O/jj3+VAgGIw/8THgluy9OSCP&#10;lDwz8f774Q/Grwt4/ezkmh0PUEvLiyt5ArzR4O5c9twPfiuL/Y2F3rFrrGlrHLKpaF1WPJILZU4A&#10;/wB0fnXpFj+xX8Z/jF/bnjrwN4YmuLXTmjg24xuPmYbr1KgZI9K+jVTOM2rUq9K/Ne9l8KSfTyPX&#10;liJ4nDxnFW8keyftH/8ABRbxh8c/hTqnw/8A+FbWOm+Hteghi1CX7VJNdLASHfAGFwdoTp0J68V4&#10;l8L/AI0+Lf2fPiha+LfhNqgsVht1W4t9uYbmEMD5Ug77gfwPI61q+JfDkfhTSbnwx4ijSDUIY/Jm&#10;glXZtwuNpBAOOlXPB37EXx38daotvZeEJI1n0wXFvfSKY1YeUGA3EYAP159M19NiKeMnK9Jc0la7&#10;6p9VbsefUqY2pioq9/T8jhv+Crf/AAUC+Ev7augaB8OvDPw61Oz8Q6DqQlS8u5YzHErx4miXHLbn&#10;2jPHEee9fPnwM+GviHx/qWl+C9NSSW5vrht0W75YmXq+3oCFABPXArl9J8HeOZfjtD4UTRZx4hXx&#10;IkC2txaqx+2eaMKyt1+fHHQ/SvavD/ji78GxeMv2jfHGntb3UP8AaLR2emoI8XT70EUQxhQGfHoo&#10;B4OCG+Bx+KrVJOdfWo5KKukvJLQylUq4zE2e7Pjv/gov8QtT+IPx1tfAcfia1m0LwBZjTNN0/TWW&#10;ZVn+U3MhZeGZpuDgkAIAO9ea6L/wm3wotJtY8PeAI3kkdJPtGpW/mOgZj86x5wB7npVo/BqS20PW&#10;NR0LVbia4mbfBcghZI+hySeck+38zWlN4l1rxhpMkN7cNPNBZhVk2BcgH5hj+Zr77B4eOEwcKS6K&#10;zt33bPu6VH6vTSiuhDr/AMbvjBb61Z6k3jgW/wBqh2QW9jbqgt34GU9HAPDZyDgjBwRYtdY06Hwh&#10;HpjWsbahNcHdcM+6SYvxg+p3E88k5/Guf8M3nhrR/Ff9k/FK0abwzfbE1GRUzJYnoLiPHO5ASSB9&#10;4cDmvsz9k/8A4I3/ABz8Gftd+D/GPxosFuvh1pmrW+qQ6x5qNbahCsm6JQSc/vMKCGA2jJPOM54i&#10;vh8PGUqmlle9r/JefkKOLlGHvPXWx7BoOiaL8CP2W/A/wfsNAay8SLayan4wutoRmuJ8+XCVHIKR&#10;bQd3IIbpmtS7hs/D3jb4S/EK416GaGxubaTUvMcfuZLbUpWw2MkAoFIOOi8V6h+1z4F1P4d/FTxJ&#10;qes+E73ULHxNY4h1ePDfZ5TOJUnRujAFACMglWPIzXz7H4p8WePdEbwT4m8C2mp3UaeVZalDD9nu&#10;Yh0G5owVlXgjaVz15r4TBRoWqV6kl7Sb5vNWbsvlufGYyU5YiVSrqz0TTdV8JeF4rjxNeq10q+JL&#10;vUND1KzkVrWbckYS3aVN20/uy2V6byCMCuBl8EaLpUXib4xaP4fe28RRwzTaTp7RKYI2Mi/vUAA3&#10;bVfdt5wCpGKr+BPBvxD8OTyaL4cSbbfQiG8tZLPzVmHI5U5G4ZPTkHoRX0L8Vf2bz4I+A8PxK8Wa&#10;1cx69pOnPd3Wi2sfJsZWERRv4VLtIGUYJGPTFdcM4p00py1V7adW9GycPUbqPkStu/67nxV4JsPs&#10;2iXHxN+JK3l9c31wTDDtCyXDdGd2P3RuwueucjtXuvxP/YUPjj4Ix/FjwpqUEnifxZrDW0NjtRY0&#10;S3SMyFXc/fw6tgdRG3bg+YSSTa74ls0tNFuFutUuG06CPUIVVpV3/Ig52jBOSBxnkkHivrL9nPxZ&#10;ovxW/ZY174T+JNXmW+8NMus2CWbbZCIjhgjHgknhicrhTkYp51mEqag6Ltyp3urm0MRTjVVPo72Z&#10;137JM2t+DL/RZImtb670jw7sjjgKCIyR25b5OmBuVjkd+emK+VPjt4P8K6xJq/h6y0u9upda1ybW&#10;Ibe1ZPKi8wddu0vlmdgTnGE6Cu3f9pvX/Bg8M+NNBdZrSTxBtkhtox/pSx3QhZiP7pXccZwFOSea&#10;9N+LHwObV9au/iT8E/ipp66d/Z9ul7cab4it/wBwwcZBdJMKoYoMk9a8bLcc/a3qbSV309beZtiY&#10;zjyulF8ttT428BfCC5+H0n/CW/Fi0e306yuIwtuzbHvmDKwgiypOSCeeFUZJ5IrsvGuu6B4s8f6N&#10;qng7wMnhnS9StSrWcVw0kMU5ncMdzckKrx9ccfUV7hov7Olh+0tf2sl38Vz4nj0aZWu49L1hNQmi&#10;3n50BY/eJUAZwMkYJBNeDXPxV0d/Fmu/C2Tw5b2Hh+81K4XTf7exJc6UzPGglLxqu9wsZXYfkUsx&#10;UE4Y9uIqYXEYTmjNKDdtHrfu307brqeHXo1KcnOStc99vPFfgX9nv4GWvxN8M2Md5deKB5atxtWO&#10;FR9qPByMM8ag+zZHIqr8Kf22PHfxW8FeLPhjpGiaRd6gNLkbSPE1taqLiFEtpWeNSejEeWiseVJb&#10;PGANj9krwybuz0Xwq+q6H4m8N6mrW8mm6ha7lt/PwG270DoCwUtsO7PI6CvG/DWoT+DPH/jj4DaN&#10;8Plh1WZL7SJF024kkiiYyMpAZ8ts4wcHnFcmDpyqV/aVY8t3fmjazWlkrapW3v8Aqejha3JGE4v3&#10;bpNM/NPxb4x8bt9g13x14h1S/wBSXUmFvfXV0Z5MoThN7E7gASBzjAwOK5Txb40mtfGl9Nd2EN1d&#10;G8JuJI/urk5/rXtfx9+BHxF+DnjOTw98YfB8en30bZ0uOZP3V0vIWRQxBcALyVyoPfNeF674UvGk&#10;iihtfMdZpDcMPmBYnqQTnIyefSv1DDexdOPLZLy2+R9alFJxvY+kR8QtY8Pf8E7NL8aJEJLeb4sT&#10;xqsY2sYfshjI49wT6dayfh5qfgX4sQS6v5j3S32nrayK8mDFsUbQ0fVj/CP97POK63xv4N061/4I&#10;7219DsWG1+KSyCdR8pyl0mDj3HFfHvgTxRq/gXVl1bwxqeyTcvmIzZjkUnO0/wCe1VGnTcXKn3PS&#10;x1OWHlRcd3BadH6nefF/4D+I/hnqg8T+H42k01grw3dqpYwnnKE9iMGvL9VtJL7UNqFjNIzD94cY&#10;/i798fnmvsz9nv40eHPHdmdQazt5LuNQNQ026jV1bPUMG6g5POPrivIf23fhV4B8LeItI8R/DqK4&#10;ht9YLLcWezb9nmQDhSDjBBOFHat6Uvdt1PNjVjU0krS7f5Gn+xL8Y/2b/gf8V/C0/wC0ANXl8P2W&#10;uWl9qsWiafHM8gWTdsffIpCBlQnarE4wMGv0Z/a0k0L4weKta+Pnwy8QWeseFvEFp9v0nVbOfejQ&#10;5G5Sv8LIOCpwRjkCvxVunV3Z7yP5/M42kcYHQ/jX6Rf8ETvDVv8AEv4C/F7wTea7KLe1bR5NNhlm&#10;/dR3F19sjaTB+7kRRgngEdRxx8pxZg3DDrFKV+VpW6au17/M8/MML7ehe+sdT9YP2Qf24/Cnwn/4&#10;J7eD/GHj7w/Nqep299d6JpdvDbxozCF/ky3RFCsmTyT9a+FP2ufix4w+PXi/V/iZ4uuRbyaleeZ9&#10;mtXby4IthRIkBPIVdufX5q9v/aL1O0+GPwZ8K/sg6GNPe+8H2Ud34guYcDF5KmGVTkA7l+Ynv8pr&#10;x+x+Evi74h2dvY6PpdxLNIrMzLEW2YXbnjrkkdOxFepiPrGIwsMMm5WSTS6s8nETxNRxpRWyueof&#10;8ElP2+fgp8NoIfgv8VPhYr6pprXt1pvim2sY5JZfOcnypDwVKhmUN0xjpXs37RXxL0b4xfEf/hPN&#10;C8I2+mW6Waxx7JAzTbWY72wo+bBH0A6mvgvwj+z38Uvgd8Xv7a+IHg6906F5o1WWaEhWQtuYjOMg&#10;Dn1HvjFfZHw31nwoPE+gt4vl8nR7rU7eG4leQDbEzhDIT2ABPPTNdmT4jG0qcsPiny8tkrr7O5w1&#10;sRUlTVC1tV2X4nqfwK+E3xi+JP7LfxG0b4VeLLex/wCEwhWxtZpH2tEyj98VI7mNzH+HtX5kfEf4&#10;RXf7OnxG1rwP8ZtBvbfU7OCQQwKi7hIVUwud2AIz1YjJK9Dk165/wUB+Jmo/Bz9pXVPhN+zl8Xte&#10;tvD2gvE8K6ZrDpH9reNJJGBiIDcnGTzgEelVf2wPAlt4Z0Dwz8dvH3xA1TxRqGufDWx1G8vL2Vpp&#10;IZXwiru+8wUZ4JwSueh58XiLEU8VCdOEL+xs+ZSVmno9Ou6CUvbctOzvHR3s0dR+wUdY1rT47/xV&#10;q91daJo9611Jp+8+VAmQHcKPl3Mo27uT8vtTbnxn8MNF/aMsfG3inwxJqnhsa0xmsg4RprYuwxu/&#10;I9f4e2c12n/BOf8AaA/Z9+I/7J3iX4X+H4mbxFpE323X7OzYLcXFmxA89CwzIqkYK8EHHZga53Uf&#10;hLp3x11Sa0+CxN/Z+F9Cgn1CG4Kxu/z7Z5FViGkVXYDdydpyRzX57Tw9XGSThK1SDsove6fZ7p7+&#10;h14zByw0YRg79Vre/kb/AMMf2So/2k/iF8QfE/wyutJsNI0HUFa3s7cmKFreR32lWkY4VVBZmJHT&#10;j7wA5z9szxr4T0f4aeFfgF8ENOuJtM0+8Z9c1KGMquqX20JkAc+WP4PTrXWftCa1rX7IvwL0v9mf&#10;QLpo/EnipDqnjZoWO+OEn/RrQnjAwS7D/dHeu8/ZdvfgT8LPglpfxT/ag8KWt5M+tM2hxXUQaSYP&#10;hMrHwDyOewK19ZhqHtKn1apaNWSvOaVkr2drbIqMY6w+GVryfrbQ+NYPgpr+i69ptnqtkyz3kSy3&#10;FqylZLZHZlVnHYEDIx2HvX1J8MPitq3wMitfE/hrXZrG6s1jjPl/LHPsx8hTnKkcben4ivqX9o/4&#10;FfCv9sP4bD4nfs7ahay+ILG3Ea29vtVmG3iGRSRsYdux7HHNfn54z/4S3wF8QdQ8DfFrw7daXqVk&#10;0O2xYjeQQCGIz90g9K+n/svCZPg/a0H7j+12fn2ucuIpywdRTi7rv0P05/Z8/aS8A/tl6LdeE/Hn&#10;gqyt7yK2jk+wzTiaO6Ug72TcoIwc/LzgEehr8rP28v8AgnR8Wfgn8XPEms+CfB1xfeGVvHudPmtb&#10;RgkaOc+WcZUbRgAcZABo8I/EvxB4T8e2uvaB4zn0d9JlE0N7bMY9mBzg5zkg4I6c1674G/4Kv/Gj&#10;QNV1ZfEr6f4m03WLeRF0rWLMSLCCSM5UKxzjlWODnsa8ifFOV4qhLDY2LlFPSSa0f+Xl1KqYzD4u&#10;ilW9130kt36nxd8Efhb4k1L4gaammO9vqX22F4boqcRSbvlbkHowBxgivofwV8brD4zfF/xB4d/a&#10;7aG41bVglv4f8W2cCQxWN5C/lhZQMZhkAALdV2+ma1/jV+0PoD67pXif4O/Du38K6pNoyrqE1rbq&#10;VFwxbc8GSfL4HHGcHrxmuL+GUE3iTxNeeOPGFnZXVnat9p1OW6tg/nkDO3IH3mb5RjHJye9eV/aG&#10;BUnGk5NPraya7ST/AF+RiofV7Qve+7Oy+Kvwx8KnxbaeDvjEbrw7NpqCO3vltxPbyQljhyMg7efv&#10;A4NC+CYvhVcTeF9Jh+2iadZU1DbgTR7RtdP94HPp2r6D+Hvxt/Yx/ai1DQvhvrfwN8XaXeSN9lii&#10;tdRjurSFRHzyxDBcqc4TgDNcjq3h7wR4c1O+0zXTPbaL4b1R7PR9S1GZViltN58tZCTuIQlhuCnK&#10;5weleRmOW5fhE8TgpKVO9rK94yfruu9tj0YxvtJOPf8Az8hnwP8AGOpaRqcP2uya4n3lfK8s5OV6&#10;E/X0r0rV/Fai3vNV1XQYrJbOMMtxdZU2qsc7lJ6ZJ6DOa9I/Zg+Fnwi+NGhW/jT4a61pdxeae7RX&#10;DW0JjWDOQXEbMT9CRg4r57/bE0P4s/s5fEG88L+MfFGrapp+uuZNPuZnXynUMdoCBjtwSOw6d69C&#10;OR4+eWvELldNNO6d2k9G16fqbVKn1Wmqiej+4xPif45slK/ETwr4fvtehhu/s8d9qs7R2sLgBtxX&#10;qzYOeccfQ19Wfslft5/D7W9K0vwP8TLeGwugyxWt/BH/AKIOMck/c5OPTnt1r5O+GXiq68QfCXxX&#10;8HNT+1yXXiO4sJtAgiszL511E7o6k9I9yODnvsxyTXE6VdJ4cuJdButLkt5LVmilh6EOP4T09/8A&#10;PFdVPFxymnRxeDbkpaT02s/1WqPL/tKtSqxqQ1i9159j6a/4KjeH9O8MfFDR/FvhrSo/J1q1zJeW&#10;7RlWdN3YdODyTnPavmPUdCe5g89Z28wFflQ8jnqP1r7D/Z4+COl/HD9kDWte+IGoXQWx1K4fQ2uJ&#10;Ny2saQplV9AXLcDgEcV8zeAPDOlar8T7Hwbrwa1tdXv4rKTUhfKwiaR9oZgQOCSucZr6zFU3jqNP&#10;GxVo1Ek/WxljcO6ldVlpzq9jhdZTxDeaO2nPHJJDFIWSAyFo1kAwWC5xuIxXX/sz6h8Tvgzpuvft&#10;H+BbFlbSbZ7OOS4ty8bTTDaQcYzzz3wcZrkfiX49t/hZ411Xwi2k319Hpd89tJfW8kciNsOCwAIz&#10;nFfX/wACvFfww8U/8EtvEWt3UM1vZ/bLx5JpLLDRXKygqrBSfbB6YavNwWBo4jNI0asmpQv6XXb0&#10;ephgcN7bEXlo46n50+OvEPiH4k+MdR8WeMNRuLnVtSkaW4aTPLE9B6D/AOtX0V/wSq8Rah4P+N1x&#10;a3thfNZ65o8tgtxar8kUoIdS/tldvtmvmXxt8YfhzJLcWulpdXxWVlVo4tquD0Pzcg/l0Neu/sw/&#10;8FFrr4MfCfUPh74U8Bw2+rXMsktrr0kwMkbMBtXBXhQM88/lXy+Dw/1HiCOLr1/dUr3au35XNMLG&#10;UKvPK1mzz79pmwlsP2hfFUW2aG3/ALam2w3kY3/e5PA9/wAa6T9lHxHc2PivUPCfiLxbJp/hvVtL&#10;lGrW8kw8lmRC0TkHIDbsAHvnBrk9X8f6h8XPGjXPxMu1aXUNQ36hqkVsGlOSqliFI3Dvjqcd67r4&#10;T/Br4lwa3dTeCNDXULaaKW2mka1Pkz27jaThxnkYYHhgcHqK0zPMqf8AaTxMJ9b9vwN1KbrOSV1c&#10;z5/gBqnxN8DeJPjT8Ji82neEpI21JVwJLbLDn73OODXm8l7Lpuj3Ot3kCz2mtafdLI0j7VDZYMR/&#10;dwQSfZs17Avwx+Pv7OGp6xPoqzWtteaCZNe0lboeTqFmcZST5sDqdp6g9PQ8v44sP2a9d+Ddxc+D&#10;fiHJJr0WpTC4024jZN1jMvy4OMFlOVIB4+hzURqUcxoqpT0km2+ztqrdz06NqSWln19DyX4E+C77&#10;X9Mk1e6P2eZrSO2m81fviNiFYZxnKhfqKK9Y+D3wkvdf8GQ+JdK1mzay02NYbqGW4Ecys2AjfN1X&#10;A6gHrziivMlXnUk5KSXkdVOE5xvT2Pjn4ofAbxt8KtMOvaL4lt9Ss5m2XklncM2zOMb9vPfPNerf&#10;8E5PG3hm+1LX/g58VfGdvo2l6xp/n6bq19dKkVjdxcx4ycDzCxTnqWFcYnw+8XWQjt4IBJukVXWO&#10;bcOWAK47nPPv04qS9/Z08Wp4xXw3d+Ab6PUmykcSxlA5IHI455Ir7TNcrw2Kw0qFSaSktG911TXo&#10;zqxNGPO425Vta59ZX3wj8LeE/iq3hH4piWLS7y1liXUIlPyMyZhnB6Y3L06MCa+XvG1/4l1DVpL7&#10;X9Smu5JjtW5n5JVehz9OAPQV9kXnhvxV4a/Zs0lvFMJmvvAfh+WR7woZmiDSlba2kA6splOM8BQM&#10;18p6B4O8ReMxLeRWMn2W1bc7qPliBB5/z19ulfD4PC472ap1d43s/wCZJ6S+e54uKhGjKy27n3J/&#10;wb1eINaX40a94eEcv2ObS2kf5vlDKcDI9fmP510X7Znw48L+L/iX4o1jRrENazarcNCm7piRskn0&#10;LBsfhWH/AMEP/FGlfDb9oa68Fa7axpda5pskdnccZVk+fb7ZH6gCvQ/2wfh5408AfE+/8H20/nLM&#10;vn/aI8EsjszAkDv164r76pD61keHSSkldPyaeoVI82Xxa6Mxv+CfPwzl8WaP8Qv2evEmtLDpviHw&#10;759sskgXZNBIHRueMdifQ188+J/hB4sgv5/D+iwpNdRzmHyEcn95uxg89Mg9K9Q8H/CzxwNL1jxW&#10;Nak8mza3s/OinMcoEvmNt46qfL59OnpVDSPhXcaB43sPE2jtL9qhvopIV85iwcMD0zzkbs/WuqWB&#10;ji/q9KpGzikr+V1+hx1YxqU4QcbW63PYf2vv7G/Z9/4JveHvhV4X1WTT9c8Q3Frd6hb28winMv33&#10;RlBBCYUgnqOPWvzwQanNFLJaFuY/MUn36nnvmv1P/wCCjXwdtPF3gLwX4r8S+F1ZZNO8ia6KhZIZ&#10;ioOzp3AP5V8K618FIfDN7JPpNtJdKZsWsfmCMKCR1Yg5GM9B1rDiTKa2KzKVeMnZe6uyS8isXDkq&#10;NRT0Ssjlv2YP2f8A4hftQeMLzwvoaQrLDD9ovriZgigFgCf/AKwr3H44fFbUv2OvB/8Awyn8Grez&#10;XWFsc+IvFMCHdI0nRY89SoKjd2z0r64/ZB/Z+8O+Ev2N9S+L/wAGbGWx8Y3ujTwyXDQiRopEJ3Kq&#10;g/MQBwetfnzqOh+Idd8Ralc+NNfbVdSmkaae+uG+aTtu59wDgDAArgzjDU8lwccNR0lNXnNdfJfq&#10;b8ssPSjJq8pfgjiPh98W/jR8KPEcfiLwz4mvIbgSbvN8w4cn19dxP51+pf7BH7blz8bfBjad8YvD&#10;0ZuLUqkeprGArcYx9e9fGPjTw/8AA7xN+xtp/jS2FnpfjHQdbexvo5Jsf2hauCySLnqV6cCuV8A+&#10;MPH3wp+F6/FLwJIbvS7i6Fnc3UZO23lGNoZf4Q2cZPUj3r53D5hUyfGONFqpFRUm1qlfy8uvmbYX&#10;EVsLWXPK8Wrtd/8AI/Wq1+AXwzn1DXfF/h/wrYaomtWkZk0+8j3xySqzENhv4sFueD8x9a4PwD8G&#10;fCHwf1rUvEZ+HjaHc6ovkRyaex8kx7wSGUnjla8n/wCCcn7THj74leCrzV9e1nzLiw1JIXhjyFdW&#10;7lecnrn6V6V4r/4Kd/Anwv8AEi/+Gnj61bybG+a1vbuGAyRo2cA89R6+lfZf21lf1WjVlJU3Ne67&#10;aNtfme/TxWHqU1V0Sfc/PHXPh7Z+Ov2otf0nXNTj0mzvvF17JcXl1NtjtYjcSO0jluwUbj7DFcfF&#10;8P77xf8AElfhp8PWbWBcap5FndKhXzV8zCOAem5cNz0Br9DPjn+xV8I/2ptAvPHX7MnjTTWub9vO&#10;vreOQHz2OD35TnHAx75ryn9kH9lj4i/s9ftDXWq/EzwszRw6dKtndNBuj80soByR1ABOa+Nw+Qyw&#10;+YUo4iN6cpuXtI6rva+x8/WwOIeI015nv0SPd/jZ/wAE7NB+K/hPwLNrHjK30W40XQbLS7+GTiOb&#10;ao4U5HzbmYAd81498YvC/wCwZ8G/h34g+Hfw9t5dW8VwT+S2qW0XnC3lUqzDdkADPBxmvP8A/gqH&#10;+0x4n8ZftAw+B/CuvyRaP4b06KIQW9ywWS7b52cj1AIX2wa8V+GGu6Z4j8TyaDK/+nXUwWJW5DsT&#10;yPxr6XG51HEVqtHCQim3y827f9dDX6zhaeI9nCPlcdpn7DnxL/aX8bR3/wAONGdbO8mXzrg/6u34&#10;5YseNp5qX9o39k3xP+zH4f8AD+geMLu1a4t4JoW8liVC7/MVc9zh2yR7V+mng260T9hX9kOz1PX9&#10;La6uwctbJjfNcylmWPJ6DJ7njNfnh4v/AGmL/wDby/axtfCPxwtofDOgz3pg023gwz2bYABduPMy&#10;Aw5wMnuOa1x2U5bhcJDCxj++k1r0uycRg8LTi7v35GB+zl+058XPgl4a8RaD4O1C4k0nWNEurWS1&#10;aRikTujbZUXna6sRyOT0NS/Hz4w638dPgx8MPBlrp7f8JJ4Z0eezvryGMiZkaR1Rdx7GNEPqWLYI&#10;wa+ln/Y78J/s56j/AMItqnh+z1ixu5mks9QkkfdLA20gHadoI+Yd6+Ff+Cln7Q/jv4R/GC3+G/wC&#10;8Np4Zs4dLSW7v9NtVluLuR5DkGR1JQKAAAuDnJzmvlZYzM6mOnlEfivytN6Wj710+36GeHynF1Pc&#10;57r8F/wTtvDeu6R+z5p8miePPiDqF1fWcqyt4R0W6WWSJ5EKky5zHAxBVSDl8HpWl+0x8ULjx34R&#10;8F+FF8J/2Y2sWH2qaxW6eQDc5EJLMBljknIAHAr4b+EPgP8Aagk8d6LoM1p9q0+51a3a4vNUm3SS&#10;xtMpfex5Ynr69a/Q7wp+z/fftM/t3H4e+D7UxaVo2pK3mNM2y2s4HyoyR02KFA6kn3rbMMhrSxuE&#10;wsnzSm221sklvbolvfd2PUzDB4XA4WFLDq0paNvfU+w/+CYv7EWlfCL4RXHj34reH/8AiZatOZYL&#10;W7UL9ntlwV3ZxyWzwewHrXvPxM+NHwv+BPw2vrrwtd6ZBdMzDT7GHHz3EgLhyo5K8lyfQY7ivHv+&#10;Cmf7RUHgz4XX/wAI/DOp3FveXEPk6lLGu1TC0eREGznJBBPQe9fm18EvFWj2/wAb7Cz+J3jGa00u&#10;6YG/vpA8xiVVzlRkndtO0Dv9K+yxGdU8vxdLLKEFypJXvsc1SvTwEVRhG77+p7Z+0trdz8QdbuPE&#10;3ii+XUNWuMLJeMgRiqkAcJwMDHuS1e/fAn/gqH4J+FvwY0/wZ8eZZIb3TJLXTbe+jj3faLcsFLuP&#10;4WjQHJzyAT1FeE+NfCvhHXfGOg2un+I3h0fXNWkgtdQvsfIhb5DIF4DYPOOn4V47/wAFCfg3c/Bn&#10;x3H8Pb/xRp93dWsEVxLb29xu/dTD93J0AwSDwMnDA8ZrPM8VjMrbxFNqzaTTaPNp1sRRnOa6bnov&#10;/BXb4G+FvAfxqtf2gfBuv2ptPHumpPb29rcKJHmUDdcJt52spQ7wepOK8u+J6z+Kv+CbusaZ8NfD&#10;b3HiPw3rlnquoGOEySXVmjPHc8YyFUTRscdNhJ6VF46+FnxmvfgL8Lfij4v1KTUvDzW82m6KwYyf&#10;YkWZnELHtuPmYB6Bcelej/ATWfh7/wAKc1Dwn4l8xLrxFDcWG2GRlZ4ZwVfJUjAwfzx+HxHEGNj/&#10;AGt7apHki7TS7rRq3m9Wc9HERjj4yS3PzftPEei6/H5trttLqQkzw+YMbh3PtWfphi0CeZY4o5I5&#10;GZgABjPOSPr6Vy/x7u7P4K/EXUvA3jKws3ms757bztJ1FLjKL/EQnK56YPIPBGcgU/CXiLw/4jnU&#10;6F4ok25VvJ8wfJnJIOe+B0r9Fw8vaUlUh8Mknf12PqoyrUrezlp956DpGl+B/GFpdeGfEGnxyNq3&#10;+jeTDb/MN33SD6g4NfrP8Yf2h/HXgH4FaP8ADjQ7yzuNP0Wzs7f7XbSBpYJFt139D908k5BHI96+&#10;F/8Agnj+zLceNPG9j8SfEk8d1Gsxl0u1jhViWiyWkYcbUBAAzkZb0Br3j9prQdY+CPjaX4f+LboR&#10;2upaatwsdrIJylwkX7tDuK4DZQH054OK+d4gxTSpxWzb69V0OLHYypWp69L6o7v4c/trfE3T9Ea0&#10;8XzHVtHtgIBb3mnpLDhhnG3AC5GMAYOMY6Vdi/aJtLC1l1fwl8HvDcNqtvtuNWFk5miZgF2HLFVJ&#10;yWVwMkn2rwn4WzTaB8KPFmp/EW/vbjSAy22i6et4yxnV5tpWfZ32RK27vjABBINd54G/Zg8baroN&#10;rHq3xG0nRodatUuLTTL/AFja1wzR+dCuwDGTxjcQB615NPKZVmqsNbxu1dLc8aSxUqa5Vf1X+Z9B&#10;/DBvit8F9T8K614o0Hw34g0a8jm1DUfEWsWskM2mW+YT5bSW4CvkSqI/MTJOASR0474z/tCR+OtM&#10;8eaZ4U8VXi6z4gsVnt/OhC/ZYrVlmfy9pyx2ooC4zjtXUfDTx/4M0L4IeIfgv8ZPGM41eFkOqPcx&#10;SLHZQlIoIsSBfn2kxknlcY5IXJ+abz4d3ejeK7OPxTd2thBdx3U9jrl5+8gmzuC79rcIxJy+TgMc&#10;jrjwZRprFUqfM0ubbZXXT5/0zbFYipTpx9xba2tr62PIfh/eeJvHniaHTLrUtQ1DWZ7zyrFppzKV&#10;3ZVsEkkH0PqfYV9WfsR/BL4l+EPjRps2tafNb2Pkyx3EFxGQs0LZjZMjpn5uuMHqccV5n+xhol1q&#10;fxiufiD4ptP7Qj0eFrjUpbe33xRxxLywVQo2hVyAMdBxzXsfhr42/EV4pPEuu/EW307T9aiu7q30&#10;uzndbjYS6BVVBz86/KC3UE96qpia0sZ7OnBTert10OfBwjVl7z22Zl/G79kj4TeEIrr4Z+ORrB0W&#10;x8QTaddRWU2yaO1d1eOaWQjKrKncDB8thjINfPHxi/ZA8L/s2/EWP4OfD7xdealaarHDeMy2Koiw&#10;yyEiNtpO/Hlq3GBgA8mu38IfF/4vteXuirq9/rFnq0LR6no+tRtMYvnxkbtzZGdwYEYOfpXpes+B&#10;tB1TxD4S+LHiK8H+h6Cseo2l1cbSrQM5GR1JKyKuB82VIxXRmE8RhcNHmpvlm1eyur9PS/X0PV+t&#10;RpzcaS0tt+pV+Gnxu8J/s9fFuOw8IeCtNsdEWZYtc1K4hLT6gYQEL9Tszx8qgY4PXk+f/tvfBPQL&#10;WSP4z/DnUm1bQr67U6ZcWNnGI41bJkS4dWz5yOQhVgx5HI4J9K8FTfsv3elat8Y/iLq2oatqOmyL&#10;LqFnb6T5EIM+VUKC2eHZFxxyOSAtcl8C/jb8PPAPj0/C/wAQ291qXw/8WKiXljPDuawMx/dyxpux&#10;5kZ2b8dVYj+EV6VbJZYHLOfn5pvVxvd8vktrrpY86o6lZcs2rP8ADyO1/wCCdjfFrwh4f8QfE3SP&#10;DtxqGmeHbGa7uLVY12t5UTOqgvnaQBx1PB4Ncv4i/av8IaZ8bpP2g9Q+H0Gj+Kr28+2aposM32mG&#10;ROI2mJIXaWxu2sNueQRmu2b9p/T/ANmb4rX3w9+Hfhf+1NMt/D+oadcstwVaaeeONd5UgKArIBuz&#10;u2u2M814te/Crw3B8Cda+M/xHvtL02S6ZrS41zWNWMS7riVAqxKq/wCt4b+98pPACZrno4fA0Mvp&#10;TdSXO23bor2tpvdrfoFGMo0fYxd3fb8jrf27vgv4Q/4KpeErf4weBPGFva+OvDmgbdB0+1WEm9C/&#10;vVt3+bEXLSLxn7wGMnJ/JPxQviDR5NRvVtPs81hM0WoWdwp3xSIcOCMZGDkdB0r9QPhz4R+DvwN8&#10;e/8ACS6j8UtJWNJ2ZP7Nvri5mjAIK4EEJ3A5H8Q6c1zf/BQ/9mv9mbW9X039oGx0r4jeX41WC51a&#10;+8OeD7CaxLPlPNPm30Mkbk4DLtOSexzX1WW5vO/1epTbXkvzPey+OMjLkrq19m9Dz7Uvh803/Bvz&#10;H8RNe0cst145hu1iDf8ALIX93CGI9MtXwJpVz8LbgAXcFzbcY2r8ybj/APWzX76/tRfsWeFpf+CS&#10;fiD9jv4TamLm70rwDb6jpUbRhLi6uracXr7o1LAM/wA4ADHkjnmv54TbAO0Bk2svEeAOCDyPr1r6&#10;iFOn7FOD31Prs4pzg6MWtOVL+vxPS/Buj6DoOo3HjPwh47+yyWTozs6DlHPCsO6tjBHfNfQFtH4J&#10;+P8A4PbR9Rnt5W4LeThpbWQZAdT1xnp+VeQ6b+zv40sv2GPFPxv1PwzeQ2c3iLTLWzvFj+VkXzxI&#10;ScZwGkh9uD6V5X8HPiNdfDHxXH4k02diqqEkXzDtmjJ5Vh9D+BFc8YzleS3TPmMRh1WXNCWqPRtZ&#10;/Y/tbHXv7MfxSqBv9WZIjmX3PPX+tfY3/BLv4V2/wm+HPxa0a31R5JLrRdJuH8pjHsihu5Efvk/6&#10;+Pj2NcKn7PfjP9rjwDb698M9EurqRYQ6XOntuMUn8UTFDhTx/FjqDx39d+A/7Hs/7JWh6x4u8bfE&#10;bVNR1jWvD8lj/YkcTmKFWmVhJJKzbZDtRSFUcHOTxz8nxRj6csrnFVV7zS5fO6+63U4MViJRw8lU&#10;evY+q/8Agmf4I+GHxv8Ai745m+PWvNN9j0oai11dXiruWOVQxdmBGFQqDzwMV6r4h/bh8E/A3XtY&#10;8HfsxfCHQ202N4I9L8TXbNI11tP7xnRgMpjhdpXpmvkD4L6Dd3Pj7xJoXhrxI8OmR2T/AG6+fesb&#10;2/nRKQQP4WYoOe5XtXaXOm6bbWEd5Psmt4ppJvl+UfZx37nBHau3J8yxUMn91/aevVnBDESXLCn8&#10;Xf0PdfiN8Z/jH/wUg8Da54J8I/Cm3tfEXw+1Oxu52t5ty3tvPDMkmwMAw5QELknHetPWP2Bvjnef&#10;sxHX7Vfsev6fpcx/su4QeZKQrI0e3kbjjI54ODXnH7H3/BQr4K/s2eIvFfiLxdo1xC2p2NnZw3Nr&#10;biV7ponlwdgIIAVh1POfavRf+Cd3/BUn4n/tGftH3Xwo+KXhqzbS/Ekl2dJuLdvLawVEMiRsM4Zd&#10;ikHAB3H04r2cHm2WSlD207zn7vna+np2uKrSw+IrRdaXvvt36H5eXmnXVjd311qy4mF0UkMjHIcN&#10;hlPPUcj6ivrTxTqPhr45fs8eCfDhlhvp9Z8AyeEZm+QeTqNoZURTj7rBXszwcnzM123/AAV4/YPs&#10;PhL4+0n4qfCfw7Iug688keqQxKT5N8fmDegVwW9OV9xXyX8LLr4i6JKvgtHlW1hv/wC01gUYMNwq&#10;7WlUHplFG7H/ADzUnpXyWYYfE5TjK1BpunNaPy3XzvpY81KthazhUPBv2T/FvxZ/Zn/aA0b4v6PO&#10;0ceg6i1vqun7Qkd/at+7ntJMjkMhIPcHB4Ir9Kvhq3hoX03xj+HN3DJ4T8X+E9Ygt5obgBrVvs0p&#10;8iQk/LIs0SLg4JIXjJr4Z/bk8B2ng346SeHfB9/DDLq1jDq11b28h22zXMYlI9ACxYjjp+vuH/BP&#10;34SeL7b9mbxhq8s95daXe+JbFZLLg5uNjNI0QyfnZVjG7AyQuelePmlOnF0szwmko2uu6d/xWy8j&#10;6LExpzw6lF6pX+89T8V+HNW8N6hH+1L+0LI2sNqNvDqGj6fdy+Y2tSPErpF1GyJQybycADCj5iMf&#10;MPxd/aV+In7Q3jBdR8YX6fZ9JRbWwstOtVt7azjU/wCrjjXhVAIHc9zk5NfaPgz4S+APiz8bvD3h&#10;DxX49gk01/h9p40yK8uxtXNuDIqnOAQ+8FcDDKevax+0b/wRX0DQ/CE3in4D+KpJriNYxJpzSRyL&#10;LzjPm5XGAR1U9BXu4fI8VmWDlKhJLum9W973/BI8eVCtVovk1vuup8o/CH9pH4x/CW9/tv4beP7/&#10;AEu5adG8yG4badpO0MpOCuW5U5B5r6w/bE/Zo/aC/ayl+F/7QfgPQZtS1HxV4Hth4mk0qxZl+1xr&#10;gyPt4VWXG3JA446ivjPxl8KvFnwv15vCvjvQZrW8t+HjlX/WKMcgdMdec11mnfHf41G60/VLf4p6&#10;5Dcabb/Z9J8rVpI1toNqoUjCkKgx2AyR9BXmYfMK2XxqYXEwlKMlaydrWd763OVVI06MqVbmadvk&#10;dN8bv2Zfi3+zr4UtZvih4cuLGTVWe3gknUEM3DMduecAfTBry7w/oV08ioXMk0ZyqqnGzGMfgcY+&#10;tfoX+xX8MNQ/a5/ZE8TeDfi7qFzq1rZ6zFLpOoySebPaP5YEkas4OAMA4Ga434U/8Ex/Ffh/4wSa&#10;x8R7+1t/CelTtIt5NMFE8aHKrg+uBmtanD31rL4YvBq0J7p7xfe50Sy+pKUJ04+61e/n5nno8D6B&#10;8U9E8O/Avw/8F7iTxU9vBJJr8126BUbkFYxxIxUnJPA7V7p8Vv2KrX4F/s/2+j3Wpafp+Zop9T1D&#10;USA42sCVi6DOOBn0r3bwv+07+xj8KdUW807UbWa+t41tf7Sjt1wka8bFbgAdO/IrS/aF+HXwj/a6&#10;8DJbw+O1klmj8+1s7i4EZZduQUUgdvTIPrXvZbgsvrxlShWjOoo29On5nqfVqNKnK7UpW2ufKP7I&#10;r/s9eJvEGp/CX4UeK7W28YPbN/Y+oa6rRfapyh+SIZG9hgHHofSvlv8Aat0j4zeD/i7feFPiw1wL&#10;63l3N5y5hdexjA+XaevHGT619GeHv+Cfkt38VdLt/B51CK8j1JWivra6xJbMhGX3j7pA7g1vf8FP&#10;vE/hX4geIdK8I6R4PnuNR8MW/wBj1LxFcMVaeQbQy7VXEnzL97Iwc+tdUeHYyympSxaV46xkvPo1&#10;t89zx63tZYWTn7rT0XSx4f8AsM/tM+L/ANnz4qWnjfS52n07y/suraacKLqE87QW/iB+ZSeAR719&#10;tf8ABRX4a2f7RnwF8M/tG+A9JuGvIbZZVhaP96beRd2Cvcq3HFfE37JXwYtfjR8e9D+GGqXH2W31&#10;C6Zbny42ZlVULf0x1+vrX3N/wUn8Wy/A79n3QPhd4N1X7LbRrHbMPM2yGJIyF6YJzjk+9a8M4V06&#10;NaDlzQSaa+WvobYOU5YGqqjvBbep8Y/s03vxF0n4z+GxplleG+tdYt7lY3i+ZcSZ+bcO+CORxSfG&#10;u78e6/8AtE69b6ppwhuLrWpfNcSJ5Q/eH5d3CkZHWuw/YK+Pei/Dv9ovSbbxPbLJp/iKM6Te9JCs&#10;kzqIpPmOeHwCRzgmuB/aR+Gfi34J/HnXfBesXm2OyvSbeRZiS8L/ADI4z1OD9eK8SWGwtTI60oRf&#10;IprmXbTRo8ypTSwMZq6V38mv+Afol4X8Gad8Pf2CX0I65C327THuZLm3uA8SvL8zKrLkEZyOD1zX&#10;596xZajZa0mt6ZO6SW92ksEgGVjdSGBOewIr6k/4J6eJrn4x/CrxZ+zXNOklrHp4vtOnkx/o0jMo&#10;KkD+Ethv++vWvDPid4i8O/CnxxceCvHmmNbzQzEfPGxXOeMcc54+nvX0lHH5fiOF6U7NRi9etmrJ&#10;fkehjP8AaKNKpGNla3pbf79zE1T4VeJtG8UXer+MNFt4/wDhIo01a3CKFhminG4MnbGS3APB4r1b&#10;wzZPov8AwTz+L3g/SLWSP7O63zRhh5YSRApwD/EPLz78Dsa83+LniXwp4R+H1n4js9S1RfE0MxWP&#10;RL+M+TJYMAwMZzhMNnAwOOwpvxh+NPxF+EX7DN1Z3VrGl/8AEa8j+y4ZVeG1RV3Pnnhhu46c571j&#10;TzbL44tSirtRcn3V1bX5io0VTrNx10110PjXwX8Eta1XR5viFqdiyaVb3CxahePGSqMcctj2I465&#10;+ta3jDTfh0PF0ukfDLVptQ0xoUC30lqI9zEdADyArevXmr2g/H/x/f8A7P118Ery/S40261iG/ZW&#10;XbLC6ZU424DBs85BIIGCK9G/ZB+FnhvxHe6h4l8eLFZ6bp9m0txczNhI2GSu444GcZr8rzbMI8vJ&#10;T0k7t36O+iXlaxnFxlKMIO99PR9WYPhDwv8AD74NaH/wnPxEvvPmmjL6dp8OGNy3UHP8I6ZJFa3w&#10;i/4KA6b4o+KifDjxSIdKlWNUsEt/liGF+4cjggDjJwe1eS/FjUb/AMVeK9S1d7VYbZbqT7LDHN5i&#10;LEDwqnHIxivkrW/Fd8fGWpaobqeNpLgGQRybehOD16is+Gstlm0qv1mV5pWv2b/rU96NGNOnyx6d&#10;T9Rf23dA1TWj4V8X2euTR6fqOhNYX0iybVE0UhyrY4OUaNufUV4TYfs9axqUH9pRcWzMvl7s8574&#10;HH/666/9g/8AaP8ADn7VXwdk/ZX+LfiWGPXmdZND1e8O1o5UUrnPOSylQW4+6ue9d98MrXxR8J5f&#10;EHwg+JXh3z/smnSPpf2kFfnOCuGxgoy4YY55ruy+qsrVTC4pWlFtLzW8WvXr2OerQqVeWV9NjsPg&#10;3+z/APC2DwkPC3xI15tPuNSt45oLxXEaqyHJDEkAj7wHPXv2orzTw1qWtw3T3NpLNCysxjMaHapP&#10;Vf5mivPjh8dq4bN31R3U8XTwsFTtsa3ws+EHwf8A2YrO1+JnxMf/AISa61LTEvdEt1jDRxs8e9Gl&#10;Ugng+vGa89i/a5+JWn+ILrVGW2upJGdNNe5t1ZrLJBzGeo+UBcHiu0/bC1iRfiIvhfw7Zf6OqJZ2&#10;MC/3EXYo/Qe/HvXmvjn9m34v/Df4k6T4K+IHh2bT5tQjt7qNpB8vkykYb24B6+h9K9TC4PMM4xft&#10;60W4OSim9krrT/N9TnxOKxVaXLa6j16q59NftG6xbfBz9j3wn8GvDd00158SrI+IPEl/JH87w+YQ&#10;sAyM/wCsweuD5fTkVxCfCHQPg1+y9pPjKS9jfVPErXDwWkigboIML5h5/iduOM5Q165/wVhuPD/g&#10;G4+GPw8fw0PsmgeC126pEh2z7mVRGGHUL5Rb28zPNfIXxO+MniLxH4b0/RYL6aTTtJga3tY2+7Cs&#10;jF2QHqMtk4PcnFfQZrmFPBZhiaUI66QjZbRj5dn3OXEVKUK0lJbJei+R6Z/wS0sdS8a/tt+Glu74&#10;xw2t5JKzhtjMwjJwD79K+6v+CkXhW7074u6B4ks32R6zpLQSlm+XfC/X2+WQCvzh/Ye8Sap4P+O/&#10;hrx1HO1jZWOsQfabhVLDYGGenXgjj0zX7eeP/hz4C+PHgiN7+GG6SazkbS79SSYjIvDg/wDfJI9q&#10;+kyqnTxnD8YRVmpNv13/ABReFi8XhJ049HdH5rX9xPp7yxXF15YZT8qtw598f/Xxz6msfQPEzad4&#10;qsfEH20O1reRyeSy/Kcevt/hVD4heMLbQPjsvwV1xo47iPUDYTTTPtVHZtmefbn0xXm/7VvjO+/Z&#10;e+NepfDG7vPtTQus1nNHG22S3dflIyR3DA1y4bMvZwhiF8Kko/kzz5RqylZ9Op+mP7eN1f8AjP8A&#10;Zq0HxZYhY7ZdQhnuo2jO4b4nVenAGW/UV8E+NfEl/oFxZ2x0aRkvJFRGSHlSOeR9K9a+FP8AwV8/&#10;Zs8c/DCz+CnxI8PSw20enpE0mqPlXMcY+clcgc42984rwv8Ab2/au+Huq3ejeGvgpoVla7YVeTV7&#10;cZk2HptyeDtwMnnnPtXoZ1mGFjh3Woz5rvSK3/pHfX5a0vaOXRJn1b+yX+3p8K/2e/A2t+B/i14g&#10;QWcMwn0eK3h3yzO4O+Pao5GR17ZOa8a+Mvhv4Mar8AfFv7U3w/Rpka93abp9w+z7P5soTbt6jhvu&#10;nqB0qL4Q/s0eEPF3wM8J/EvXfDltqt1qmnyT29+sj/vBvwwm5O5kZWXAxnrWD8YLDQLnwnffDjXL&#10;g6Dpclwki/2WuI7ny1Yqrx9S27JJHXjNfA5jxdQxUpUatNz0cU0rWlpfTd26nfGnVlh0nbRHyjYS&#10;eMfiPc3SaNZ3V5HZ2rXE0MKs3lIq5ZsAYAA79MVp+DPi94t8IeBvEHw6tI45NN8TW8UV7HIp2pJF&#10;KkiypjGHymM+jEeld6PhO3hi0HiH4G/EO5ube8jbTdWWNGtZFWZWxGQSWKyKD6DPFee3Phe5g1ga&#10;fFG8kkcmxYwu07R047duK+VnU57VcLdN3i+/TS3Zr/M8TEYepTvdu/6Hsn7Lv7Rutfs1aXN4jtIV&#10;vI766Qw2UrsBMUOW6fXH1xVj49+HH8eaTL+034au2/sXxV4quoUgnul861utgmaNgP4TuO09CK81&#10;+Nnw+8afC5tL0/XdKlt4301Jrfz1K+YHBYsufcj8hUekfFm4X4b3Hwqmt4hZyavHq8dxIGMsFxGk&#10;kO1e21kl594196iVat9Xng6+jhflXaV1p6OP42BzkoOk9la3qfTH/BOdfHtz8ZxP4P1y+t1sLXz5&#10;Ft2OyUEhdrjOCMkdu1fZHjL/AIKPfC74ffFM/Cf4taSv7iMC61KNAwjLBcEqR3BJPsK+bP8Agkto&#10;OpPN4k8bpZM1s1mkMNwWPMilmKjH4Gvnr9pjXdV8R/HbX9V+IKXEE02qFGjMfzRwKdij8E5/4Ea+&#10;neZYrIOHsHLDpqc3JyT1i0ns/Xod1LEYrC4NST1v8rH2p+0h+wl8Iv2pbKb4t/s7eNrGTULzdLPB&#10;DMjK5Cj/AIEpPf8ASvl34bfs8eNfgd8e9D8Q/EzRDY2NnMRdXF0Mx5GcH0H+8eBXP/sQ6x8Qte+P&#10;Gh+C/AXjS403T7i8H2+ZrorGkK/edx7gfiWFff8A8XPjT8FW1Zvhl8TLuxutqiOWaORH29sk5zz1&#10;6d69jLvq+Np08xcFTfMtFs2v+Ad2Ho4PMXGvNcjv8r90eH/8FFv2w/h34t8e+HfgTouum6sdHt45&#10;tUuI5AYZZpo0ZOQeSg56cE18hftXfCm78MXNn8afBpMccjRC+MOQYJ16H2Drg56E1137V37A/jXw&#10;/wCL7r4ifBvW7vX/AA7qEm+O4jXzPsTZzsYLk7cYwcdua4/T/hx+0FpPhi3uPiFp15P4full042M&#10;1u6tJvwVcA9dmwgMcct6A1pi62OqVKsq+qbupLZdkicZg6sa9T2ivHdSR7J8Cv2hv2hfiBoUXgfx&#10;On/CRR6Z5N1pcjSCO6NkyZKBvuybVxx1JBGT0ryX/gpLd+GPB/jbT/GGtaf9u02+sY42mgs2m+YZ&#10;b5sA7SQ68Eg9eOuPY7j9njWLH9nzQ5BrA8P3kardjUJZ2hkhCFvk8wfdGJOeOwHpXD+Bfjh4a8Se&#10;I28IfHrXk1LTtThlsp75VQRxMVIjm6YJVwrbuCefU189WxP9m5gsdHWb+O+7XLbbo0tL9SsLia2X&#10;yi312v59zyL9kPwfaeI/ELfEq/S+03QdDsnvZo747QFX/V4RssCzEBR1JPoDX6gfszeLP2fv2Tvg&#10;1a/G34kXq2HiL4jOtzbQzL5tzOpGECAAkIeCT05r40/Z9+C1/wDGfx9pX7PfgOeW4srnVvtvijUL&#10;Vg0Hkp8qqX/iCruYdssBXqf7Qnwn8R/tF/trTfDTS1ubLw74dvItItJLp8Q2VpBbp5jeiqdrsfXr&#10;xXbluNzatT/tSML1KzVOmne0Y3vKT8raE4jHVq03WmubZJLv/wAA4X42/EbV/i74L1bxp4svJGvd&#10;Q126m2IxbarSAiMA9FUEqoPQD6Vyv7Mv7DPxp/ab1KLxd4b0YLocd8hm1O5YRqVjfBALdWIzkcmv&#10;etH/AGevhV8Xf2o7X4U/DTxsJPDluv8ApEtxHt8/y13TGHcR5mTzuGQQCcV9U/Hb9pb9nn/gnn8K&#10;7Hwda2kbXcdvjQ/DFlIvn3HJzI2furnOXPXGBzxXs5Pg8GufHY5rlp+6tfia6+f6nM8HGtP2lZ2t&#10;vr+HyPBPiT/wTl+JwSTwj4Fktp9Eiszd2uoXkw+Rm4ZCMH5lHOe+PrX5q/Gy38T3XxV1JdVe4nax&#10;uPsSXF1lnMMIEaAlueFUYHbgDoK/Vz4R/wDBSPwz4z+Ddv8AEv4iX1pocF9r722oW3mFvJhaULlG&#10;68Bh1HPNed/tv/sU/DL9pzwVcftKfsf6np+qajaqq6tpulrvW8JwfMAHKyhWBZSORk9a9POcDg84&#10;o+2wkk5pX5e9trLoYYzDwqUVLDyvffXW3ofLnwd/axuPh7+yXL8B9e8GWetRL46sNXs2v5CUiSNl&#10;kmiIyMBjEoHXiaTjOKrQjw745+Mt9qXwP0HUbPRbiaO7tdLnXL2pKqXQbedqPvxzyBz1Ndf4e/YL&#10;8Y+Kv2Nbj4wQQ/ZdU0jxFeJrNvfSiARWcMQDOSxGCJASc9BkAE13fwn1n4XfBVNP8Q/D3xKun6Tc&#10;eHLK18b+ItQjGyGdp2Q/ZSV3Dccr0yQynjk18BmGDxnLTp5lO1K0WlZc1rNJL0vZ9jxoQxFacE9F&#10;a6fW3T8T4p/4Kb/sP2tn4hm+MOuaZBb/AGyxgkurNLQR4ufulY1QA8gDjGBgnPBr59/Yp/Y28D/G&#10;r4l654a1fTJk0218O3N20izlSrw7ZsqR0OEcHnkcDrX6bf8ABRHQLDxT8eLjRY79tS8PzWdnHpcU&#10;M5YRI8CSrsPvuJz33EnqK82+DfwPtvg5b65e6RpKCTVoJkt4mXEkMeGZ9xGCQVVgBn9DX1+XxzPB&#10;0HhZ+81dJ30SSdkfRe2lSj7O+qsiT9lXwXqvww8KeKPiX4evGtNA0bT30vSZGuGUvGCrb1BwWPY8&#10;fxn0NeYWfjzXf2hvjeuh6nHdahf3yzQWqrchSXWFhEdzZwAVVmHGct0r6T8f/tO/DX4Efs2eCdA1&#10;3wNHqniDWNQmGtaFHLJZH7LufF0kjI6tkYBBAOWPoa8X1jxn+zh8N9Rh+NHgzSfHM0k67jb2Wn27&#10;eVNLGyeUZtw2ls7dwjbjnGa+VrwxX9p+xrQk2kno7q73Xk+7ZyVqPM1Dm1b1S3NrwV4f03xr+wp4&#10;g8feKNRF1Jo/j/ZY3G5A7zXdrGSWIAZ8eScZOBuOOcV5x8QPDmo2fxa1TR/E/iFnnt2t4ob24aR/&#10;Ig8tJIQhY7sCPag7hc4xmvUHTwhqfwE0Pxl+zr4gnbwf4qvNmq6IxRhb6rbqEdJI9pYSLuyOR8rg&#10;9KxP7c8Uad8bdI134paZb30JaMbmtVfz4XiFurBdvzGNEGAOcofWvao4vD1JRhZwlG0Wml97IqTo&#10;07RtZrRnoN9onjT4R+FNPXxpqWiXKoscaz6hqiRTS2BG1YZUmPzxcqOQSA3JINeneG/B/wALPjl4&#10;P079nw65psmq2DTP4auYZB5c0fMjWUb4wwVc7MHnDkE8V80fFb4iad8VbbSfGHim8mk1GeK3t7mZ&#10;I/3cCxboHGzHDMV3+wcDqKQfEfU/hQln4m1nVI9DGi6xMdPutNxJPIyqIxt5yfmU9egJ4rXGZfhs&#10;w/e00m0tL9/U1ShK8Y/CemeO/FE/7EsOn/DHwlFb6lqmuHzvFFssnzLbMCsVszLkqzhvMIzu2+Xx&#10;g8/PX7T+pXvirw5pPiXwpZtDNpreXb29pcPILaEMeP8AaYEHJ9SexrJ+L37QGv8AxB8c65qnh1Jp&#10;r3VZlM+qXGd4dlEhEY52jblQSScKMYFd7qfwc0vUfgL4S8ParrtxZalqk7XGl6hGqrEUjlZXLOzj&#10;5lLR/Jj5g2eOA2WCyzK8DRjiqsbVGrNpve17LyLoU6NLmprRfqcL8JfjF8XL/wAKXfgm9uryOWzh&#10;Go2OoNkTrcRyIqwmU4YK29ht5ycE5wa7DUf2k/iFFolvqnjbwdpd9NA2Lq+1DS/3xGSd7MMB2PTe&#10;wyfxrp/2rvh58P8A4K/sX+ILDUI7r/hMr/WLREuLrcGZTcxyFgpfCE8gKAcAncTkV8/eHvF4+IPw&#10;r03wtq2ras1xZ6hiRgYzvz8uRn5iRkYz6n1ruwWNoVouvG7inaL/AM1sZRp+7fbc9k8Fa/d/Ff4m&#10;+KNK0KCPSdE1XwrfT29nbwbRGsFt9ribbyCd0Q9wG4wMg0fgv4Qbxv8AFPwroWihrhm1CKRo5JFj&#10;UFMvjdkdVXvzknpjm78NrLRfBHxF0rxboM14t4sPl3WiNbh5Eha1MUikg4yy5wp/HpUvhmW6+A3j&#10;/RNfTxDbreaNrsF82lmPMiRrKr7JfvKp25+XIPHbOKyxVGWKmpzk3a+vk7Wt/kebKjG1m92ddo9v&#10;pXxN+OlrqNxayppupamHihmkVZvKkl3ybiBz8pOD02lc8dfA/wBs/wAW/GX4y/FS3+CupfCy+8N6&#10;f8KNauTDpUd159vqtrI7Kb77ilmEZTOMqqHggEg/TngzWPB2g/tRxwaBot5q2l67Jd3Ok2GmyAOk&#10;UkZMbpuDfvEOMAjkRgdxWs37SPjbwsNQTV59O1CKc/Zbq3uLGJmmRyQ0MmVBIPOc46fSvIdHEZPm&#10;irOPtIPmVtU46rVdHddPuO7L8ZDAYlzkrvp3Ple/tjb6HbarL86zNB5yr/rDlVyOPbj8R2r6y+E+&#10;qjxt8E/H3w+07VVubr4btba3o/nbWjvdJlZI5o2ZuMKwjkAJ43t71jv8Jfht8R4dIsvBugLpXiKx&#10;uCbzQtSbFtqidNkDkgRMCpwGIzx8wxzn658LtS+FH7bmg+CNLfXPD+j+Iri3sNXgjlBZ7KdNsynA&#10;+fBDnBHWMEdOfUjmEa1alzQaUm4OOqfvaK/bue9m2YYXMfZ1Kbe2q7P/AIB12h6l8X/G8GvfGO18&#10;cbZ9D8P/AGvQ7W72xrJ5YTEBwMMGb5DvBJDc/dr8df2Y/gXcftD/ALUNj8N9b0qexj1K8ujMI1+W&#10;1cI7D72OA4C88e3av3C+P2m+Dfh14y8UfD/wBqOorp2nQwafdPcP964eNHY8AZjOR8319K8R+AHw&#10;B+Ffg7U2+JFssEesxavM80jQg7xsJTJHP3hz7e9d0ZTyfETwibk5LRt7WaPPlnuNlh3SrScnFWTP&#10;TtY+EOkar+yG3wGTwDF/wjOqahcaVp9/5SiM+RabSRz183c2ccn1wAPw2/aC+ENv8C/i3rPw0bUG&#10;uP7H1ZoPNjTb5kICnzVJHTO5QTnoM1+0egfEvx/D4d0XwBJPqVxodp42uL9JPKHksHgjBAfcSTlm&#10;wmAB8xznNVdK/wCCSHwZ/bi+McnjLxKxt9M+2O891azAySLxkDjaec9eK2y3MHLHOk1J3S066rdL&#10;ql1Zjl+Yezr8kru6/E+Lf+CHn7Q3iD4TftA6r4Xk1K80/wCHvjS1TStWW7kMkUF6ykWE+AuFcS/I&#10;z8Ao756DH1V8avH3iXxrZyaFqlsWk07UPsiMrDIXLbU/HnnHoOhxXwv/AMFEfD2u/saftp6l+y7+&#10;y5eNa2OjLA1hM7iWa9uPJM/nEgY3D7qgDAwe7NX6Ca9rmpaH8J5viP4i8HSJq/irwzpeoxzW9ltS&#10;1vlNvNI5Qk4DMXGCerKMdq+T4sy9RzKFdpJTUttX7vVrz7nRnUVWpwrLZqz+8+lPg/8AstfBH4P6&#10;FdeAviLrtta+KPiF4fuRJHf3iqIbNlEwkO3aFx5Knceh+XOc48y0D9k5Pid451v4T/Bv4k6Fr2m2&#10;9hcRaDqMN8hS/WLy9xSUkhyvmbSVLDvk4rwr9pb45+Lv2o/jdrni/UrY2txPobWVrYwtkRpDbP8A&#10;J0GSx3EjGMuRyK5Hwz+0V4y+FOg+HfGfgaSXS7vwnHLPb3Uc2BPNMSAhXptIYAjnP4V7lHiDAqHs&#10;IUk6cWkt09le/wA+pyxxWF9olyqyW/Uo/tRfs1/FP4F/GNPh54p0XzmNi09lJbsDFdKB85VzgErw&#10;D6HNc/e2niX4f6lBpNlNdaTf2+2S6kt5DHMjc7cEfMCM8449eOK7L4R/tVftT/Ez4u+EdX8RfGDV&#10;L5tJ1tjp7XGwpAtwwSdMFT8jKWXB4A44ro/i9d3Hxf8Aj14s8c+NdEttHuJNdltm0y2bMdosUnki&#10;NcAA7VXt3ya8rGf2biYzr4RSjqkk9V567o8WtKjKTlTfXr959C/FD/gqb4v0P9nzwX4R8beCNF8U&#10;a9JqSTa3Jf2Cm3udPjbcgVVPE5xgkdMbsZIrb/bW+G/wY+Kvg/w3+2P+yHPpMmn3Un2DxRDo4RGt&#10;hdRMMzxLzE48wq6kAjIPTmvkL9ov4Zp4c0DS/FOiLdXWm+Y9t9ulwIzMAjCPI44Rh7mq/wCx9+0V&#10;D8BPHOqWfi+11S88K6/ot1p+uaXprRM0+4fupVWQhC8cnlsMkd+ea9B59iKMlhsY7wnFR11UdNJJ&#10;9bOzfodDxSrXhW7b9mup8s/tv/FzRLv9p+603Wry4Wbw7Z2ekSXtrFh1aG3Vec/fwAB83XFfbH/B&#10;KLxppvjz9lP4hWJv1k1GbVoZNJs4WCTSxpblfMVQdwAduSuc47cV5F+0f+wZ4G/aWl1r42eDPEP9&#10;n6taaX/aGqaXJat/xNIUZFW5h+YqHIKGRCTt+YgkDB7P9g/4ead8FZNJubKRVnslVofJ6oc5P+9k&#10;/gcV85n2OwmHyKlDDStUi0muyW/y7eR70a+FqYVW+0rGnregah4E8QLruq+FppLxbVk0u3mj2x7g&#10;x3Ej8eneuq/ZK/bh+MP7OnxQk1rxnNfX+iXB8rUtFl+RQG2/vURhgOAO/Y+tfV954n+HXjPQ7LSf&#10;E3hbTbmcK3Mq9HPJ4GPyzVHxh+ynZ/GyysdH0TwDpVurTCaa+a3aP7PH6lwxPPTHPBJ9KzyrMcVU&#10;p0cNhG3N66PW9935I8/D4HEQqc9Optt0+86n9o74EfAr9u/4K/8AC9vhxpyw3F1DL9jvkieKWOWP&#10;Iw4A+Zdwb5Txn8q+Wv2bv+CZvxU+I8i674wtE0bT4ZN327Uf3ShM84JPPHIA4r6oT44/Aj/gn/4I&#10;b4RQajL4i1ObM8OkwEtHFIRz14UFs+/U4rzXwz8Xfjp+3Rp3jHwRJqV1oCWeivqOhW+k5SIiM4aG&#10;Q4ychhjHofXj9AxEsLj50qdaPNiNmo7c3m9rHTjFl9SpFVnee7S6n0J+yxq37MX7Ngn+DHw+8eR6&#10;x4gu2H2iOGUFJZlXAUDoOnPJJxXlf7cvg/4wfEfR7b4g3Hii6t9Ft7hobnTUdo41fIKqdmCcjd1O&#10;DXiHwg8HJ4CtLXVLQs2qLMlwLmfKtDKrA47nIP5gHpX1zr/jSf47/st+IrrRdJ8vUdNcf29ZC3+V&#10;3RcmaPknG39QRzjJ7sHh/rFF4XGRUdHaMW9H/mjkWM+uYedOK5LbJdT4B8WC2n8L/wDCMtHDDIsj&#10;tbsY1WRdwGVPdug+8Djsah/ai+PvjGz8Q+E/Dfhu/uNNbwr4VsbOYQyFWNwI1MmfYHj14967LWPh&#10;bb6gP7Vhu2a6jXnzV+8Qc9e2D0ry/wCN/wAPfEs+s3Ws+JGmutQuH33l9cyhpZ2IHzFgTuP3Rnrx&#10;XwebUfqNOvyOzaSTWjVtfzszwYV5K/LJ+p9MePP2zfE37N/wV+HHxs+G/huCHVfHGhsmqR3kW7yb&#10;gIA0iM2RyRkBs18vad+1J8QvEXiFrXx/4jiaO6nlmuLi5YIC+c8kZGSfb+dej+N9J8W/Hv8AYN8G&#10;6XLa2sn/AAhGvXGn3Pl8XJgMYaFimOeGYFh/cr51tvDWr2V43h9bUyyRvjnqwyexr1swzfHRw2Fn&#10;TT5HTi9r3klaXz0O7EVqtWUU/hsv+CfoF/wSe1T4X6v481T4seMfFGj29+sbWuk6fcahF5sUh5L7&#10;cggbMgZ9civGf+Cj/wC0Zr/xh+NV1p2oKsen6dI0GnorfdUH749d2B19a5H9mL4P/FLT/wBojwTp&#10;y6DfW6Xeq211HuhPzRpIMtyCCvUHjGOte/f8FRvgFe6j48sI/hh4PspLwSST3SpEql03Lw20g87v&#10;XPX0r2Mtx2KXD+Ik4+ycerVrp9/PY6qcZVMvdKCsov72fP37Dfwwvvi9+0x4T0qS3mks49WjurrY&#10;20iOP5j8y428A4I5H1rrf2+vixb/ABV/ae8RajLZrAun3H2GHy3Y+bHDldxzkZyM8YxXvX7C3i/w&#10;38C/DU0vjn4JSaLr1tCY/wC1mmaaGZGBPyPjIJAI2knp1r4L/aL/AGhNP8QftCeIvEehaHGbKbWJ&#10;JLeQzyYdWPPHGPXnp715eHqYenw7UdCqnKclzJdl/wAFfcEsPKngoqpL4m2/lsfaH/BHnxRJoXxr&#10;vtD05vtEOtaW0d0qrxH5Z3h8/hgjvu9qz/8Ago9+zl430T4xah4x1GO6u9P1C4a5s5o2Jyu0ZAJ5&#10;BVQeeMYzV3/glZ+0V+zv4B+EevfEbxZ4Vnsdc8ItGuq6hBceYk1vcbtjqmBhuGUqSeQOea97/aw/&#10;bB+HHinwn4Zk+GHivQdWg1hHuFSa3S4aJQuMFWGF4JBzyDxXqZZl1DGZDPC1q+k25JrRq3lpfX8z&#10;qVGj/ZnLUns21bzPzR8P+DPiP8VvFTLYavqGqSzXiIz30sksjKRgAsSSSM/pXqX/AAVC8Man8OYP&#10;AfwskvZJJ9D8MxiXftKLu54Ht0r6I/Zf+I3hj4B3Oua8nw9s9SuNSkWWxmVVXyGUsWAO3IBB4x3F&#10;fOf7R/gbxN+0N4L139pLxP4/ik1W18UNpf8AYcw+aKExh4tjcDb1HQZIPvXh4HJ6GT4Ou6c+etVV&#10;rvS0Vvv3Jw8aMcLLkd29/Q+XdK8rw1psOua7YpIbpGW1SOaMtuDAHdj7vUgn24r6j+G3xE+CA+Bv&#10;ibwZ451K10u817TI4LWaO8QbpN25TgEkZwM8cZ7V87at4X1rwZot9qeueWtpY25vJ4ZGXZtA6g9O&#10;lfFmjftqeIJfixFLrtljSrzUlhaMSfNEC2N2emBnpXzH9iYzOeedJcjpr4o63fbU3wOEj7X2zjsf&#10;Z/ijw8kWIbC7S6i+9uWYN1wCO3X0OPWvib4veJvDOk/EbVNGeKNTDcOAqjG07jleCckV9qqs98qR&#10;QTEqLVlg2sSN23IJb3NfFx+BWrWXxbfxR8ZDINCa+kXVLyyxtQFiEYY6AnALY43Zrp8P6dOjPEVq&#10;8rN6W6tq+3dnXh+X2k5VNH0Ro/DXxSPDdtb+OfCt9dQ6hY3imOa1fay4OVxzkZ6d89+OK/UH4bfG&#10;m3/aV/Zjm8b+JbNY/FXhdY7S8t2k5msXchWGeyNkcdM496+AbvwF4FP9j6R8NtKVo726jSOSO4Mm&#10;VLZGSa+s/hANT8PT3viPUWt7O3+xrYw6VbYVZdse1mcdyw259wK6eIalPEYik4X5k7rvbsyqcoxk&#10;79TovCPxAsNC09bLxGWjmlZiDIcIOTjrjt6UVxsXj7w/4mv7rQte0e4jksZCNsygtszwwK9u1FfU&#10;4PFYqph1K0fwPJrSqU6jjB6F3xz8ZPFHiXxufEOuXSteR3W61UqoWNg3X8K6f47/ALVHi34teI08&#10;Y+L7v+0NVktIrdGVAqxLGoVVCj7o+8fcsa8x0zwh4o8beNLW10PRZriS5u1VvLQlSxIGAe3NfVnx&#10;q/Zv/Znnt/B/xL8GeI1stYmWNPEvhSBjJ5MsaYdix5A3ryPUmvDyHJc2qZfDnq8kVJXUn+PnYzhU&#10;rRozfN6/5nvWoW0f7Xv/AASnuNT+KGjW+m61oNqq6XqGoMAfMiZdjBuoDq2zB4yRXjWs/su/BjwB&#10;+wTajX449Q8TeLNaDR3ysCtsbcksRjk5Rip/3+cYr1H9uX4i+H9R+H3gXwl8NNVFrot7oBm1DTLO&#10;YCFZFdVAKjq+7fnP9wV8u3Xjy8g0CDRJ726nitZpHtraaTesLMAGIHYkKp96+ozLHYOlj61P2d5O&#10;MYqXf/h7ixOMiq3Lu1FK/dmb8P8AwBpPh/WIbaLUP3cOPLhXgZxyQP8APFfdnwF/bj8C+FfhxY/C&#10;Dxv47t7fW9SvE0/w/an/AFiRMBl3I6DJwCT1Psa+L/G+hav8HvhZpfx18WxR/wBm6xJcRaWysNzz&#10;IcCLHZjjv25r5VvvGvinxb4muPG8sskN7LdCSIxscwIpyiL7LxyMZOTXHLOv7Hpqk46u3Muy7+rT&#10;/IwwtSphZc9t0a37UkfxB8KftLeJIfGeqzNr2n69NHcXDTFmysh2sDnpjGPbFR/tKfGHxd+0nrug&#10;/ELxhd3EmuL4fh0+8ha3EcY8hiqOrdG37tzE9DxWd8XfFOq/EPxb/wAJ34gumuNYvI4zqdxM3M8y&#10;osfmDjIyiJx3OT3r3jwl8T/2Qvib+yhD8NPil4R1Dw/418H2FzJpetabCrrrBdtyxN3ByVxnOK8n&#10;LpU61GpSU7L4kn1+fR2+81pzlVjJLRefU8G+A/wq0XWfFNjdeNtXg0/TJrwJLJcybQcMPlAxnkDr&#10;jA719QftzfsZ/CLwp8Nbf48/CTxpLdWt1JDbx2O3fvZuOCvQADv6V8a6/rupalctOuY4UybSLcD5&#10;ceTxnufevfP2Rv21oPBHhfWvhf8AFrQ/+Ek8P3GmkabpNx/BOu7Zl+3JIz1r08LXy+phalCvFLS6&#10;fVehpFUeX2a67ep9Gf8ABPbxz4+0X4a/8KP+I1osFnqd003g+eaQKyysQZAMn/VNyc9M5A5r5T/a&#10;x/a7u/GPxQ1j4e/CfSWmvrGOSS6vrlWWCLHPy9zz8pHHPWuq8CfGTxn4q+LOl+PPEOqiO6bULaG1&#10;t4flSC3BIWKNcfKgHAP49TXO/tX/AAVT9kz9te81HTruxu/DXxEtP7StYZJl8608xizxBS27Ys2c&#10;HkEY9Dj53B4XK8VxCnUTtP4LveSV7Prtdvoe9w+44yo6FVdrfdr+J5P+wr+034j8QfFnUvCPxItZ&#10;pPDeuW7W15cLGFWxmiTzEn75AkTb6gOfcV9EePfAXib4f+J4/HB1iK4WC6gnt7u3k3pNG6syPnnc&#10;Pkx3JxXxdH8Nvit8OPiNaz+E57jUrdfEjP8AY7GHGYZZWJye+AwxX2p8efHFp4Y+FHhT4ca7axtr&#10;lhbyTTRrL88Ubu7Ikgx1XJAHXD0+KMFhsHiqWMoe7KTUXFWtp9r1V7ehtmlHD/V+Ze7KLt6n2D+2&#10;D8Lbb9rH/gnr4P8A2loVs7LXPDelqupTSMIxcQj92VGB8zbwu0dy2K/POw0HUCxjWFlEqsF2rj6Z&#10;Hb6V+knwasbvxl/wSl8WeDNC8T2+oNp2h29w1nbuHmtZFm+0TRyfVQMDsM18feAPhZq2q+JI7ufT&#10;mt7OBS80ki4DKAGAXP3m+leXxjl1etn9J4eOk4QlKXnfVvpolqeFmFKKlTmuq19T374Y+JPHf7Gv&#10;7HGn6tZ6CYfEHjXWJJtPkuc4jto4o/3pXPOWYY7E7j2FeX/tP+ML34wzab8Y9Q0C3sdQ1LSYhfRw&#10;xKoeaIlGkHTdu7n8O1fWP7ZNv4Y+OX7Jfg34leCdMmt49Cmewa3bDNAvlbdrbeOfLVs/7Q9a+b/E&#10;mqeBvFX7Jug+H4/EMcfivSdcv4LaykiOGtJMSCQnHZ+ASeeQOlehnOX4rFZhPB89qMIQlBdHstPN&#10;3uypRqc0KKldWVl56Xv95r/sQ+BvDfwn+EuvftD/ABEhWyhhuiljczDPnKwGVVRncSw/pXzp8XLr&#10;xN8RviD4t8beC5rq5tUvBezfaIdknknAEgC5wAeOOOma/QD9sXwW+hfsMeB/A/huCKSK+kha8uI4&#10;U+8kfmbAexLbv++TXwd4g8BWFi0Nxquo3Fvv3w3O2Laix/KVyR1JIOR9PeuriSMsuqU8JD+HCP3y&#10;a39AzKjWoyVFPRdup6F+yL8T/jj8NxcfE6TU74eH9PtvNvre63PDKV4UKD1OAM4Havtr9nv9qv8A&#10;Zr/bfs/+EK1nTf7P1RZlnRWxGDIhzwfUkngjtXzX+w38SvhYvw78XfBb42eJre4tYdFkm8P3E1xt&#10;MpZGYqM8kggD0HFeHfAbxboXhD4gX3ifS9R+y29mzsn7w/Lzj6jPBArSjjJZdTw7pPnpSTcovXZ6&#10;/wDAOjCY3EUowk3eMtGn0sfqn8U/2PvD3jX4fTeDUuBIrJIlqZWCttYD5CRxwRnPvX5TfEz9l7xv&#10;8O/iDeeB9W8JXsbw3DrCWhJDLnHH+Nfan7OH/BS0+LvFlv8ACGW3ury9hkaeyuJiu2aMRgBeCST9&#10;4gn+lfSngH4o/AP42WFvp3jG/wBCufFFjldTsGjCzW8yj5vlYbsYxz0NelisvyXiCVOvRqezmtNt&#10;HbePTX0PSxFDDZlFTjLVO11v6HlX7IXww0H9j/8AY/m1fXb61sPEut2c01rcLbK915jp+6QDq+Dh&#10;sdB3xXlFz8W9d0j4E6p8NLHQ92qaxfFtc8USzb7q8jkkLOp6HJO0Eg4xnvXs37V/7JHxS8Q6ha+L&#10;fg147uRHaqduk3IWRVXaThQR06fhx6V8h6v428T+FvGF94J8eWF5C6yELcTW5h3uFGRjkAhgfrjt&#10;Xl8QZlmGBrKjUounSS5FJO6adtdNr+RjiIywsYqKslp6t9X2Ou/Z08BeL4fiafHmjW9xJceH9K1G&#10;+t7tfvK8ds2w/i20Y9C3HNfNX7XHiPX/ABr46tvEXinWJdUuJLNY5ry4kLOxHVc+gIPfjiv1R/Y7&#10;0TwL4J+D8vjK5RVmvFMl5NMv3Ij91Pyycd6+UvBfw8/ZP8b/ALa2pL8SrGay0PXFvG8PWd5IEt55&#10;i0nmAv0RdhLLz1yK7cRktOrh8NhVVSU22737aPz7fM87GYWUKMYxlZt9+58GadLJqfhvXvDF1cSJ&#10;DNDbzLGrnG9ZlGePRWPQZPevof8A4J8ftReMf2c/jLYxW+q3U3hvVGaLWdFWQlJfkYJKFwcOhAOe&#10;M9OhJHqf7THwT/Y08LfDfVbv9n3xRpOoagzTRDy9ajuJdoYfIq5zkMM8cmvmr9m74feJ/ihpPjDV&#10;fDVlNcXHh/w3NcLDE21sFlRiPTCFjjvivNr4TFZPjoxw0lOaje8dejPKnHE4epTaesdn+Z6z8L/2&#10;w/iH8VfAHxk8F/EbxG0l144uLGfS9MZVWOGZ7yNJ0QYHAgAyBniMk8k15X+0nqX9m+HbP4daFf8A&#10;2jT9JkjbXoYMMsl6csIyw6lIiAcjhncdqt/s0adpUXjzwvILCRJ4/EBlupZJAytAPLCrjjGD5hLe&#10;4966f9lj9l34h/tTeKfiB4Y0Nof7Pt9WW5uNQuHCqshmkG0N6MPTPTrXxeHxGO4jz6jhb88oQbV7&#10;6tO6v00b+9F4OtOrHXVu6Xo9X/kbHxb+KXwx8X+EfCvjb4KaLqEdhNpFu2qWd7cFhYXce6ERJu5J&#10;EaR5I4AK98gdL4B8Q+IdW+IHhXWvDmjJqUkmqWFx9neAPG22XEkbDHTaDn1BNaX7Uf7H3hv9lrwl&#10;4X8NaP4mkvxqsF49+scW2NGRgcp17tj8Ca6X/gn78Z9B+Gd9411PXfCC30Wm+G5NStb5rcsbKSAM&#10;PLGAf9ZvUcYOVX+8a/Y8PKrDMFRxLV7Jy5UtGl09UbwhWljEp9/0PNP+CvX7UfwR+L3ifUP2ePC/&#10;w7c6p4Lvre2sdeh2RQw4X/SbXZ1x93GOMj2r5z/b1+PcHwc/YA8LfCH4ZaM9h4g8bfJqN3bwkXJg&#10;Q/vmRwNyghgnb5WOCc1ynjXxR4l+NXxf1b4lavaNHd+IdWkuGhii+VWZs7efQYB55x719efF/wCA&#10;mh+BvDeh/Fn4z+B7e40ez0f7L4X0G+tS+bgqWa7uWxucDGI4RgHlmwoG74OOeVcZm9fE1VdJpaWT&#10;tfT02V3ubUsUq2NlUa0ifC//AATg/Zu/4KVaV4TsNM+CH23S/CeqeKxf3n2jTbf7PPIY0jaZvtC7&#10;pFCAKfL4OSCSxWvr/wDaS0aXw18evBkdlpMmm3FvarNfW0aGPyzbsXkZUPIVlBbnj5mAzitIfETw&#10;V4u8O3HhY+J5rjx9Z6xEdE+y3hht9QslT/VwyAlQ74BVVUAEKBkkg+OeMfGXxbvbjUfEOr2Fp9mk&#10;maR4Zrfy54N5MO1GBViPkK8FgpB9TXfiqjxuYUsROcIq95KKu3faLd916E4rEUcQuZ9e3l3Dwz8L&#10;o/EPhnw/rWn28aXFxqdxc3dvdXKG4WDzYgkeCfmOVfgdS2eRWbdeCfDUXw41C08Yadcag9xq0k0G&#10;5SsmnSFmLuseBvTAyR16e9eh/s4fDjS/il8StEm8MstjcH7Ok1jI8kzCULuPzscuTjOQBXt/hjSv&#10;A1sJP7e+Flnfab5ghl1jVNYMSzTmRVEMKIh3gkrlupJwu0ZrernNPA1l7Kl8t9L/AJmdHlq3a2+4&#10;/M6y1Lx14F8Tr418LbdQ1DQtSi1CC0uFSaCeZJVYeZG3EsRAC7OQQxGOmfq39m34uweNdE074e/t&#10;Jwabp2kanpck9rpkbnFtcnKqY2+ZkYsseRkFvLKndtIrH+MI+G/jnx3DqXwd0BtP0yKSeOaG+hDS&#10;RBX3LuxwRjGD1YsAcYFe6az+yZ4N8S/AHQvihYpctrU63V5Zy2LqyeZatFuUrjaow2AMcHknqa7M&#10;VmmHxGHpQlBpt3a3srWbaXTUupP2kvZRXnf8zivjZ8N7z4paxp/gLUtTjk8PX1tC02papcBtqQ28&#10;cgk3DPQKWJXOea5j40/st+Hfgp4q8P65p2qRx6aum2+o6zOsw8meDy1kDwqig4dWQAckk5znBqz8&#10;e9R+Ifxa0Dw54fv4pdFsr3TbmOz0zTbpvKt5UO1RIQFM26OQLub+9gBRxXpf7T/gTxP4+8I6HcIt&#10;tq01v8MtOulsYbqO3VQsMMciAqMblaNl2jqUIABBNfM4fF1cLKOGk+VNy06N76s05Y06LknuzD+C&#10;I0Dwp4O0b4h2Gr3l5ea9dXltHd2+ku7QTeTE07vI/wDqlVZiA2SWPT7pIy/2hPhFqXwz8VXmq6n4&#10;Whvn1XzIftNu7Qxyjaskd0ioNrsyMrHPXO7AJqx+yR8T7TxDolr8JPEPg+FNBnzDcTWd1KksDMFW&#10;SfOSHO0KSpAB5Heu8/aD+P2g/Ar4VaX4D8V+CZvF2veFPEkujTvqatZh9OguJorO5ITfnMESJwQS&#10;qqWPIrCpUx0sRUnTm5WvaH2dOt+763Ob2dOtRvTlZrT1Pnj4c694i+H+o3XjPwjdTafq1krQ2uoM&#10;FZ7beCuVVgTuxvAbB2Z7HFVm8Z+OLCy1drKGW6udcv7e+1LUpkLXEkkXmMhEjHcAWfLKOGKr12iv&#10;QPBn7Q2g+KPFWpG7/Zjjmj1K42WNx4ZvZDsTK5328qvuIODlZRnB45rrvjT+0J+yt8HPCVvrPijx&#10;l4b8O3S2bWWoaXqN0s15K4UMGMcJlZM88bQQAeK4amOzLFTdK83JW+G7XpdPR9zn/s3F1bOm9e/Z&#10;G98LPjB8dvH2k6V4n+Jltokdp4bhuJdT17WrFB50K7SXmkYYAjRQARz365q58UP29vhl+1z4e8Ya&#10;58EtAt7XxB8F77TX03W57Hy5L6CcOqzx4O4Q+ZDIm2TOQUJA3jHyv8RP2y/Bn7YOh6HcaNdRada2&#10;dm9v/YelyS/ZX5YSzkShGJJMf3lyOQODXDfsS6X8RPhz+3F40+H2teHbltB+InhW40j+0kmT7PC0&#10;YW8iYhgQwMkOwHgqZO4NfXVMHjqmR1alWb5oxvbrdPS73PqI5NWweXSqOXNJo+yf2cNJ/aM/bFXx&#10;D8Stb0pb22m0mSLULmFURXuLRYtnylvvMDhu3AOeuHWPw/urbwpqENk9q+tJzbIyKzE4PT1PNcb+&#10;yt8bPib8F9Y8XfD3wfNeXkd8GuPstkNwhiyIbpu5yRs5BwAGOB39A8WeH9Y1/wALzeJLSVrS+a3w&#10;rGcffRjySMckY/PHavTwMcPj8np1lGbmk03d9d9bnzNeKqxUlu1d/wBd0YEH7U/xb1f4M6d+x5P4&#10;D0uGK7vlm/tNbQx3SwiZJABtGC+VZS3UqwHQZPov7IPx08QeD/g1f+HdEaK1uGkk0+5lkyssGyQt&#10;uXPcq2CT6Y617x4K+Bvwx1H9nXwr+0B+0Lead4X1rRfDfkrqLPHDDPHvBhkl3DczFdq4ByS3HUV8&#10;R/Fn4z6bZ/C/S9a+G3hGTT4NQa7ttVvrm4+ae4e4leORUT7oMPy8ngrjqK5czo4jJ4xxbruVou0X&#10;rLkstFba2rv6k4qNbC2qyl02b1t6HxD/AMFDfgf8d/jz+1Dr3x48GaDqE1tpKNcXmrWassOnrbyN&#10;+9eU8IoUK2eMAHjtX3h+wx+23pP7WX7H2hWPjDwxp99qGiuvh/xys0PkOk0ew2t6rAZSGZUQsoHy&#10;sso4xVrwn4y8L6r/AME6PiF8KrPS/M1LVNNaDUrr/lpNHLISO3CgYz1GM54r5W/4Jp+Im8BfHGP4&#10;SaeWsdG8aRvo+pRqoCq7rut5XyM7kmRfm7BmwMZrx8Rjvr2R0sZR1q01zLva/vJ37qx7dCusZheR&#10;dD67+J/hfwNpH7a+m6j4P0/ytJ8TatbXVvGvyhGaNVmiDZP3HLp25yK9J1X/AIJ7fCz9oH4fTeDv&#10;h/O2kxabd72ulVWJucHl+MlQpOF7ZJrgrP4b6D8K/hF40+JPjW3mfxP4V15oNJjeXbGN8aurKvUn&#10;c+VwepzzXjn7Gn7YXxm+APjK88W+E9WTUPtqsL7S9Ykd4LgnhX4IKuC3DA89DxmunKczwdOrGvia&#10;acK26Wy/4fc4pVKWHppVYWUnf0TNfwT+zL4m/ZX+INxafErSZIBar51hctgRz4cbSpBHU/zr0L4V&#10;2P7Hvi39ozXYPiR4m1fS/C/iWfzdD1DWIl3W1277mMzF28tC5YBsHgrv284+0PiTYeAf27v2TLvx&#10;P8OhFa6oI1SYtHl7S4QIZIskZxjA3d1r8vfHGh6xoHxOm8D/ABAnjtZLe68i+uTGWjthu++FAywx&#10;0wOeor08/wCTJ6VOtgYxlSk01zWaT6p+T8zz8VT+o1E0lODd1/kfpf8AGH9jrwdp37Enir4UeB4P&#10;+EqW5d9U0to5FDLMAvlFWyR/CPqM461+T1h4el0u8uPDmo2Cq1tdllnaNhMjDKmPrxkHPI6qOeK+&#10;wP8AglJ8VvFngj4ra58PdRu7280/xBp/l2e4yNGk0bfKQCcDK5BwB9K9q+KH/BMLX/jF8XZvHunv&#10;b6Pa6pIkt8JY1AidBguigbjv6leOc10YjDx4oyulWpQ5KkG48q2t32XyOmeF/tClCph426W/U+Vf&#10;2bLa68SPo3w8sfB0V0LW7uxJqS25djDPbshhkGcNGG5AK5G78a+kPhh/wS71fRPBMes6t4iisJlX&#10;fJM7LFHtGMDkE9uuAPTOM19T+C/hL8Cv2PvAX2nT9HhN0sIEl1JFma4k24yBztFfCX7ZP7YX7Tn7&#10;R/jTUvAHwM068h0fSI2WaPTYiWlyuSCQOBxwe+D6Vw/6s5fgor6z+9qNaQXdee+h2rD08uo/7TK7&#10;8jsPHXxp/Zm/ZC8ONofjkxa54lt5WAgtLgSZ5IVg3QDGOpB656V85P8A8FQfjVr/AMX9PvdLkaz8&#10;LxypFJoUG1d0O/n5uPmwTyf/AK9cB8QdIb4qeGvD/hzxV4XuNH8UQP8AZr7WLyPZDdtgj5jn5Wyc&#10;ljxyc4HNdx8MP+Cf/jrR4YdW8fWn2VYY2mkml+WEKATuaQjbjqevQcZrGjk+PjThHC0uVR30s0m7&#10;2b0bOGtmVbajon/XU+vv2nf2cPDmpfDyz/aG8Gaba3VxbWq6layXCpIWTbkr0PGGJ45yPSvGfg94&#10;28a22ot4x8P3Mmk30aMIZrZjHwy7XTB7H0I69Old94f/AGlI/AXwa0/4B+APAk/icW6SC+ku7ho4&#10;4opGYeXCzAOWAJOdu30Jo1n4Uah4C8KaP421OOOws9ct1ltreYgyISeVKjJyPbPtmvs60aeKjF4e&#10;0asFeWml+5hiakaklWp7rf59jpPgp+z/AKz488H+IvGhv44E0q13xyS52O20uw6Zz+HesXwV8bPi&#10;18LLW80zQTpdxZXnz3NtcWm/z1xgoW6gEY9eecV6p4q+KXw70H9mWy+Gfw38Tx3mo6rcj+1Ut9yS&#10;RYUPJlSAwBwMccjNeTeGrOD7U0FwzSbpPlCruCgj179f0rHFWw+Hpyi05vWUl1M8RzUeTkettfV/&#10;8A5HXriKbwtJ4x0vSbmOGaZh9mkhIaJ92DGRjkg9xweoyK5DUvhD478YW114yutOaLTGtfMmmmkC&#10;pb/KdwYnG3pkmvtD9sD4c6J4c/Zf0nSINLjsruS4t/tN3Zrtfp853AfxZFeF/CmdvD2mah8Lb69d&#10;fDvii1e01RZG3CISLsW4BbJDJndx1wQa4sZkf1zFQdd3i1eT6p30uv1FVwlOjXVKel1fTzMGD9r3&#10;4Bfspfsl3HhTSY9N8Y3fiy8kgkhtroeRCyoFO8/fyvYgDnkZxz8U+Ffil45i+IY8YeFbGz0+RdQH&#10;2fzoxKkALDHzS5B/3j2qj43/AGd/GXh34/3nwEfTvO16z1l9NjhjQss7FiFKdSwK/wA+le/ftF/D&#10;/wCF/wCzN+z14c+GtnBZ3nj7xPHHL4khupAZNGCNkKqA5Vnz1bkDpjNfLZjiMyqYeeHm1Sp4dO+l&#10;rNdnv726KjKo5Weigrf0/wBC9J+11+1LrPj6NtM+Lc1vZ6WrxvqlgsUcDIgy8gfZhVIBJwMYWup/&#10;Z8/ad8M/H7xHfIvjKbW7+JWubv8AtK5d7idVfaZMPg4B6AcYr4R/4KTfF74nfAT4W+A/B3gzWjpt&#10;zqdjJf6o1qkb+bAW2pG+4HjdvJU9RjPSvFP2XP8AgoNpvgDxLDqXj3T106/hhYWmr6XE3lxFjg5Q&#10;klQQMHBIOegrzcvy/PM/y5ZhUnJxn8Mb7RWmq1u3Y9rC4XESo+0Tun0P2C/af8b6w/wGn8J+DrSS&#10;S61rXLexjWNirqv+s6dtxAHFfLnxg+FPwZufA+mt/bU2m+PrNWt/EOiXVjJF5vJ2vuKjkjGT3r2v&#10;wb8W9W+PfwI1jxf8DNRjm1iGOC9tWs4FmImVgrBdynacSkjjIzxXyv4t/wCFof8ACfXTfEdL2fXG&#10;kIm+2q/mtnPG1gD+GKyyOEstw2I9pBuSk09NEpW/G3X1OfHU5U5R9ona23kepeCf2Pf2kfD/AMF7&#10;74jW1veaX4Z1G1VtVa5uDBZzwqfMVpmbClQy45zyVx1rg/C/j2bw/qsN7ZX26GNsmFs7fQkemfav&#10;TV/aZ/aE+Mfwe0r9ka21ya401H8q3t44c3DKPuwu3V0BBIAGRjHNeXa18M9e8MeJP+EQ16wura9t&#10;pDHcRPH8wY/3h1716WNrYOeDpVMIpJw+J78sn0t2e55so06duVvl8z9JfC/7Md3oHwIXx/e+Irdo&#10;ZdNt7i28yTc0nmKGVAOoY7u9fLn7SHwbvdJ8PyeJo4by2guLhZfs8bMqswJ2yenBz68Ma539oD9o&#10;7452eo+EdR0r+1tDtLfwnawXWntOWt7poDsZ1X7pDbByRkH8K+oPjz8fvg58eNM8H+BvA+oQ/Zpf&#10;CqT3FrEB5kTSAF0cj+JcZI6/ga+nqSyzOKMaMm4VIQTu9HJtK6OytGjKN4aWS+bfkflD/wAFAP2h&#10;dQ8G/BZfBSXxkvtcj+y+Y2cpAmC2T0PYe+a/O9XJjMrypI+5mZNx+UBuGH/1vSv16/4KT/sP+EPF&#10;3wN1fxjca5baXdaDbNfaRdX0ixW9wCVVrdmI+UklcZ64r8e9TimtdQkshCp/eGNn3ZxgkcY61vwv&#10;h6eEy+VGzcoyfM+73Xyt/wAOfQ5WubBxf3n6f/sseJG+JHwA0zxbG5a8bSwkzKyoxdMqe/HzLWV4&#10;p8Lx+OrDVfBJG1NQhaCR5FOSSQQfwIzx6Vz/APwTavb+H9lpbKzuIy39p3EcEkg8wMpCnH/fX869&#10;IvNPuYZ21KN/LulYKFf5fLPr+Gf1r83xcI5XmtaNJ/bf53PKryjDEvme3U4P4DXeg+DPHq6L4gtp&#10;PJ00qytGoCRMgPz/ADZPpgetbHxGsvEPjr4mXmr2Gr3K28e25hjkumCiIYBkUdAemTwSfpWl4N+G&#10;5vNc8W6ld6c3nX1rBbaesmPmlO0tjn2J555rvvjGfAvw5+CVvN4q0uRdYksobCFLP5JLlgPuZ6bu&#10;C2Op5FelLFU8Tmd46ya1OjldRprseZ2Xi7xh4e1iDxJp67rtIjC3nKpjkj5xnPp29xRWpa/C/wAe&#10;v4Eh8T3mgXUMEeI2jeJl3gkbWIOT36+tFdMo1KUuVRPOqcsZWlufZ1/4a1Pw263drFGq4DQPaKAB&#10;/dI9x1z60kWjTxadceLr63klha6VLq4ZSSs0m5sk474b64NeHfAP42fFfVPB0fhzW0W8/sy5a1j1&#10;BmytzaYDRs7f31ztJ7gZJ5zXuni6WPRPhrpXjbSPEq32l663mrFYXO+IyqCOQpwSuXx6ZNe3/aFP&#10;231arzXjJJPpfs/Uzq5fjKNao2rxhud18cP2RPiV4a+Cug/FXwjaza7Y3tj9pu1teZLTzACBt9Md&#10;WHQ9cV4H4l8Pp8M/g6nxl8VXyWMlvrUVheaPP8tyRKjPHKqHqp2Fc+oycDmvcvgj/wAFJfEv7Lvh&#10;HzviXZXeveDbpXt7O125kt59pZEQkcI2CCDxg5r4l/bv/anvP2tPjPF8UrbQv7LsY9Ct7K30aFv3&#10;Ns8byMzL6g7gc45Fe1mk8vwi9rSjecrWi+ltbvzWxhOlhZU1UV7vRp9H1Psj9v7wv8IvjN+wP4D+&#10;MPwb1jzrfw3qSQ6pawz7lV7qECSSUAkK4eFBk9jivlWw+DvhTwppfgfxJ4s8aaXHD4svCslrFPuk&#10;s7dSB50qjlVJ3AZxnYa838N+J/iZD8PLr4d219fJoer6hHc3WnxyER3DQg7WI77S/wCePQVm6ha6&#10;rFtiFtN5n3FWRT8uFzwPqc+nNfJ5tmFHMM3jiPY35nC6d7XW/wB+wVpU6ltNkl228j7t/bP/AOCV&#10;+m+BfhjH8ffgX4qj1XwvHZpdXyT4V7eEoP36k9V+bJ7j0rynVk/4J0+J/wBnmx8Pt8QrzSvFVjZy&#10;ltQi06QpezeXuC4xwNwADH+tcXN+19+1Bdfs/S/st6nrl1Po7tFKfOUmaOPB2Qs+ctFkBtp4yACS&#10;CRXlCeHLaLTfN1HDEzbfLOMlgOeAOnTOe9d2YZhg8HiZrC0dJpXTWz8vQ6v3d7wjuupkyeCLq+sf&#10;OhjZ/Mjw3y/MOw6D869g/Zz/AGabyTQNY+IXxa0a60zwpp2mi6m1ho3ZomVhtSFejyyMVRQeP3me&#10;MV3ngT9s79lrwj8KI/CVz+ywuqeLLfTmjsdS1LUnMFxLn/WyImDhT0UdccnFXvCH7aXx9/bGu7P9&#10;mzxknhfQ/C9xibVG07Tvs8Udrblbgt1wm0Q7jjk4x3qstw+Boxner7Scl7qt7q73fWxjyQ5Wm9fI&#10;534AxfDzV/jGni/xRozaX4U0hbq7EajzJIbdXeRVZv43G7bngZwBxXzZ8b/+Fuftfftl+LvEPh2O&#10;6uJm1RpPC/2pikdppMYKRQZOfL2JhiBwW3nvk/UPxh8N674n+AvglvhJoU1vD4m8TTxX0NnKYbi5&#10;sbZ4WMTcEDessbNnO4pg8Eg9T468WfDvwFodx4b+GPg1rRng8vULqzVWurkcg75WGVHJ4AA55FfJ&#10;4PMMRg8wliGrv34012ta832V3ZeSse5l8YYOi6vN70ij+z14Gh0vx74b+C3w2uI7/WtWuLeXXvEM&#10;1vlYVQZkSFSCVAXeWfvgHsK88v8AwVc/Fb4teK/iH4o0Z7NrrVrm6hs2yGgBlyoOclQE4Hf5fQ10&#10;P7Keqvc/tgeCxpdxPbw3GuWSz7ZCilyVDpyTkc45JzXrv/BRDQdT+EP7WPiy21BFW38QbdTsTHFt&#10;QQOoRQuMcjyypr0FCnPK4Y+q+aTnJSfm4q1uy8vvOTFV5YpSq1ektfuO5/4I3+NJB8bvGHwjuoVu&#10;NJ1bSQ7RyW+Vfy32lSP7pEjZ9a9B/aws49K+NOraBZaZHb6bp8cNvZWlvCEjjTygcADuSxJPevMf&#10;+CNHg7WfFP7Seq/FDT1aLSLDRXtbiNfuFnYbBn3Kk4z2r6C/4Kd+CdW8G6NN8ctGt2lhaOO3vFjz&#10;+6k2lVc8cAjv6getfUYijW/1TpTnuk2/OLb/ACQ4c1bLr/FZ/gir+x7baZffDX4kJeaHHqGjx6Wr&#10;3Gn3vMUkwR+x/wBkYLDB+UelfGvxp8Hx+BoWvdHskj2MqiN1GwBuvtivqL9jj4j/AAf8IfsqeJtU&#10;+KnxY0nQ7jxZazw28t5qMUbrEkbKGxknG9m5xkmuHm+H/wADvjB8KbjUtR+Nmm6h/o7RQ/2BcCT9&#10;8ygqHd1CgKeeMcCtng6dTCUWpx5qcL25lu9UvkZVI1K+Hp8q/rc9s1j4j+C/jx/wTvPirRoFjm8P&#10;2sE02nkhnilhYRyIp/77Ix1FfE+l2Gm/GV5LWGNbexGUu5rmT5mLfdOwZ2gf3jXm/wAVtd+PHwGs&#10;rr4RaR4hvbXw7qH72FbO8DLOHYgSMy9Cdhwucj8a534A+AvjRqmtXVr4Turi3huLdzdX0k22Elcf&#10;M7P8ox16/nXn5hia2bTVSVLaNpLz9eiFPEe2mk07rfs/Q9G+B/7MGlfHn4reKvCvg/x3DJB4Tt4m&#10;h1KxVna4idjHIE37WIV9uccYJxmrfxI+B+k/B+XUF0W3m1jTY7GKLUo9ypJDcDIZ8DJxypHXPerX&#10;7PF54e/Zb8Zf8Jp4K8ex65qSyf2frbWY32p80Mwj3f8ALZjtbhRgepIBrwz9pr4q+I9C/b5Z/DPx&#10;wfWI7bXLG41XwvHDi3s4Z41ke0O375Eb7sjON3XcMD85xFPF1c4eCoytJQcrXvFabXXqdWH9jWhK&#10;M1aUbdejPTP2WNYtvAH7S/gzUbR/ssS+JLT7UzLh2jL7Sp9RhunevZv2sLDxp4E/aa8XalYX1xo+&#10;rR6s1zp7WkzgSxNhkZW6429unWvO7Dw94b1j43fDTxF8N7u8a41rXIEl066jT935csYwpAG4HLDP&#10;Uke1e8ft7xeJbv8Aau8QXz6rDfR2C21raWzcrbxm2Q+WcYP3mc9c/MOeAK3w1OeL4X5ZNxlGvZNP&#10;Z8uuv3HJy1KOFmk72ad0df8AsF/8FFfiF4u+INx4A+NOnx38lnp5I1pY/wB+qZXhj35wT9BX1bda&#10;Z+zz+0daSXS2mm6kkUzLNeQKvmJIh/i4z1J+pr4Z/Zu+D6ReA/Gfx6tVMEen6ZLbXVi33kkyrLzx&#10;8uAfm9+enPz/APAn40/EX4e/HTTT4J8RXFqNT1RRNCsrFXDNzle+Ov4V9PRzvG5PQw2Fxq9pzrrq&#10;7Xsj1cLmHscHF13zOT/A/QT9sn4OfGTQPg7e2PwV1CaeztrhblbWOTbIwUZIwMZyQPqBX513+oeP&#10;Pil480fwR8Qb3+y5NF3GJp4WQxQjBK7R1AKrn2J96+xPjF/wUNttD8caL4R8RXEemX2VW7SaEGO8&#10;jkO3kkgQlc7txBz5ZA5auB8dan8K/iFqX9rX8NvLmOSOG5huFDqpXbwy5JBBPQHp71rmFfBvEKvQ&#10;m1bRp7abfd+gsdhMPjpfup2fY+B/DUclp8YvI0W+juBp+os1vdQqMMitwc46Ed6+xv2YdTsfgl46&#10;8XeCIPFVtHb+LfhhqjefcyLGrXUyf6NGG67sj6fNXj/iL4EaD4W1Ztf8JiZVk3NH9qk+b5icjKnD&#10;ZGev4gGo/F+map4r1m3/ALDtZJrmHTbeC4khBIJRDnGO2CPxr56ObRwLVdNNre3VNNW+Z4lSj9Wo&#10;v2m/2Ue3/D74N69+z5+0Jb+GfGNgLsR2JntZIFDpcQSwuA0eThiDux6kDoOaST4qx/s2eF/En7In&#10;wBk1SbxNrGqWc+ra5aFQ8LLaxsbWPyyWEiTFgT22EHmuo0T4yX2g+DdM8W/HW40/S9S0/TRaeFPL&#10;ytw8Me7YgjO5ptmf9YeDg5NVP2AfhjqnwLk8QftrfHy6/wBCt9PnmguLlSZLt5DkygEcltxww5JO&#10;emaOH6eGedVfqjlGnJXlU/kp9Uv711r5GmDp8sUoQa21e6VtWe0aH+yL4+uf2TNY0T4reIbrXvH1&#10;1CLrQ5ry4Ms1pypNqGYj7yk7ucc+1Yw8RfCT/gm/4I0fwb8WYJL3WfFFu1zqtxp9uZt6xOMRYJXg&#10;bzyeCVB9K8MP/BU/41eMP2irfV/FdzY2fg+61BY00e2t0X7LGwCqxlxuYjcGbP4AAHPCf8FAPiHq&#10;vxW/aYvIb7VftFlp1tbwWvlncELQqz4APHVRgf3Oea+8xPE2U0cteJwEbyj7ict7LW9n3tudEq+H&#10;hT9pTbco6L17sx4bH4T+Bv2kdS8Y+GZo7jwPp/iC4vNNvIrV5M2q7pkVUZcsyqdvIGdnuK9G8Dft&#10;k+H/APgoF4Z/sT4waPceG7OxknGi6g0jTQR25Y+X5yquUYgqGYAqe+K80+Knw/sE+B2heGF1q5tf&#10;7evJLi4uY87YrdMbQTnO5mUD3xWV8MLDwn4f+BWv6noOtXluLjxRY6Dp0ayKBexo6zTHpgjKoPoc&#10;eufg8kyqljVWxNaTjzNtJNK9t7eTZjTq8tNRa338j0n4kfsJ+KLXW3s9D1qO/s7ize6s9Qs5N6zJ&#10;gHflc5HoRnPasSx/ZV8S+H9HsfFPirxna2kNnuE8upaoFWGNn4++SBtO8kDvnGetfN/iX9qT9of4&#10;JeK7zwprd1NdaHGxh0/SdR3fuoz837hgVZScuSuSvzdOBXqXwpvfhz+1Kvh+88F+IZtHvvt32HWt&#10;Lvbwfuo2VpTNGpOHU7XPqCpOK53lOYUakeb4JN80ld8uqsFTAUYR5lez7H25+yj8Cvhf4b+MOk39&#10;58V/D82sWt0r2Vja6pD+9j371ZE3bmB2kZxweuKo/tK6F8TNX+H3hG3g0uWa+sPDtsbxYRxazhiR&#10;yOQwZsqAccAZNfEviP4nWHwe+M/irxZp+nR+IILO4H9izXyj97J5gZWyMMsZG8nBDEHGVzmtDxB+&#10;0Z8U/jDPqnjHQPGmsNfanp9tJqGltrEvkuyqNwWMfdXzIt6qNvBwOMivr6OA+sYSEaco7bu6b7b+&#10;VjaNLDrDqEdNddbs9c0H4Q6/4g8c+Ivh58V57HS768sF1GPULtYYSzQfvQMqBvDLvGB3Xd8xrU8V&#10;3PivSP2fPAup6X4/1C3urTxheXP2G1uBAPsbQJG0zHeudrFCq8kc44znk/h3+0x4e8T6JpsP7YHi&#10;COG8s2S00vxXHbCNobfBKx3KE5baeAVG4KMMrZOc79pHxp4C1r4j6F4E8FeM2az0vQRPp93aSCS3&#10;nnluJGwpHD5RU491HFcGKpYqGNo4avHlm7vmWzS13WmvYxp0XTxDcdlfX1OL8a/GXx7q3iGP+3vF&#10;gvLPQ743Wn6rZSpbXkUu9SvmD5A5DKPmOCQudzH5a+k/gJo/hz9pX9l26lvte0+bUvD3iC5trhmu&#10;FZVsWMd3DISfuL+8lUZ+7savz/1rwNq/xM+IWq6Fo32pb7T7O5upG80sjtEM7efvYCYyMcnPfn0r&#10;9ne78FaJ8C7nwvqNrqzx65q0cOtJ9s8o3CRgdBwXwXAAyBkjPHTqzrBYergYulFKXMn566N/NXOu&#10;pGnKm6ctrHuj/tTfsv8A7KWuQ2nhJLfx00z4u7zw5fI0NhJu2tbs7rtZyfmwoKlV4bJr0rxPN8Hv&#10;29vB9x8b/BlmNO1ZY7e2/svxPqZgghmCBAWeDcq+aI5AJNpw+Mrxz8+3v/BNCXxJffZvh0ZpIL2T&#10;7ZCrzbdyiN5IeScfPGCRyc5A6nFQ/Dvwe/wN1DVvAHxS1O60k6XHeCGyjkdZJbjbmLhThlVyh3MM&#10;AOR348enh8PhcJalVdut9rva/wCpxc1PD07Qhv3Pmn9t3xL+058NvihY/DVpLnwr4Ehb93Npd0ZI&#10;53CDzhJcoFW5JXKggbcZGAQa+R/id4r+2eN71rOXzrGSMC6h4+fJ69cZBA/EfWv1w/aS/Z1+Jn7Q&#10;/wCxJrXwg0C+hkvYoIfFejtYyKxnnt1lVrN2Q/J5sRfCNn5ghxX4y+Ibm38N6xHczhp5o5M3EG37&#10;rD5Qp3DqD2r7DhLE0MRg+X2cYThdNRW/97zT/O59BlmIjiMPsk122PX/ANmHxdr3hAapoWqTeT9h&#10;YXFvcKwyEc7GAPpyrfjX0bB+11qmk+NdM8Tw6JpSzWsq7Wk+dcAFS2zjruB69fpXz/8AsdaCn7SH&#10;xb03wFcadJD/AGhbyaVcNnaPLlgk2ycDG6OVI3Hr0PHFUf2pP2L/AI4fs4eLrLRPiTLNHpNxP+71&#10;S1keS3WFZQhZtoOAud2COg5zXtVqdLEVJU5u11t3PXjjvY/utNe+zP14+DHxO+E/gb4feGf2rf7V&#10;tLeLXrO8gZrFBJ5Ukd55Uuwc5z5LjGf4q6nwX8XvC/7SUHiePWNHh0zzNQlktbiOERwrAQFjCIMA&#10;AKFJ92J7180av8HR8Cv2Wfh38FLDWrfVbHSdKZ5tRsJDJG087NdS9Twf33p/BX1H+zL+zz4f+N/w&#10;E8M6tcayuh6kbBbEyW8fyXccMzrHMVPOdpKnGMlVz0r5XhXE4qVatgYSTpxcuVbXV7a+fY+IxUXi&#10;K8oUlbVv7z0c/snfGT9oz9iLwjoR8YSX2oeGNUvbjR7W4uD+/sTlIow2MMVAG3PRW29RXh/wK+Gf&#10;h2++LkHwP/aN1RvDHh2O1ae9a5IjzdM2yNQzjruOB7ZPvXZfD/8A4KAftDeE/i/d/DbwFo+kzeHf&#10;C1nJodrZXVu/zNbts+0SOhBEp2klPu/Me/Ne2ftz+A/Dvx0+B3gj9oS1vLbTZ4xH/bN5a2/zeXMu&#10;0+5CzgAA5617Felg8xg6+Fj+9pKzT+Gajo0/Ja/qZVqdHEe+velC3Mn1R8g/Hn9nnxn8Dvjz4l+C&#10;fgK/ZdC1S3/tXQrrzAft9vsDIiMMqW3Er07V5f8Asq/AXQYfB+kfte+JvHjT3k2sO1volvG8lyu1&#10;nV/M8wKAV7bNwOeD2r2jUPjT4PTQ9P8Ahz8T/F15fa94YvftHg3V44gY1jkY+bZyE5Pl7hvRjwp+&#10;XoRj0T4l+HPhl8L/AIaWdtpsVsthH4dvZdEsobfcJZryWU7d4H3ojOrjPJ8ogdBX5znFbD4HEVKW&#10;Hmo+11cV9lJe/FfO1muhvh5ezo1JU2krrfpfdfI+Zf27vid8TfAHxE1W+h1GbT5YtRjgsYYnLIyq&#10;qnftPBLIiZOMHcccYrn7/wCE+s+Afhp4c+M1j4ns9SsvFEa+cbWQ7rS6JJkjYYwWBVjxwPau/wD2&#10;h/AEXxWudLi06I30kfhewPmSOWZLlbWNGUtnt5ZU55G0Dua7/wDZR/ZWbXPBFr8OfiXq6f2PHqIv&#10;ULyf6tioVguTgk46AfzNdmX4PD1IqnS+Br3e6e6/yIqYZ4p2tvrfoH/BPPx78WPB/wAULO60Dw/f&#10;X+m6pC1rdWMDSGNgx/1u37pKnOSeoyK+tPG3/BMrR/i38WP+FwePfEMljCLNEmtPvttjUhfZcLgH&#10;PpXpfh7xD+y1+yH8KW8Q2stjYQWdvudjhp5eCSq55PT/ABr5i1r/AILK+Jfir8TNN+Hvwj+H7Wun&#10;3155FxdTYlnkjJ2kgY2r/SvuqFHKcowiw+MqKfM01HdJ+R2/V8Hg6Kp4qalrdI9z+IXi/wDZM/4J&#10;v+GoPFEnhu3uLy+nggtY7GNJL4q2d0pLMNsfAyVHUjrmvF/2gf8AgrnrWv6NPpvwS0mbRVuH8q01&#10;K6hDzyDne6jlVAwOvIJHB614p+1RpuoeLv2iLS11DUJLmGbS43txI5fduLZwD0zhemMYHtXk/wAY&#10;NG8U+B9bPgi701ofssf7m3CtmBpRvzjrllCc+1eBxDxDm0XWw2FhyRirXXd7a9PNHFjc4nTk6NBc&#10;qV1e39dD2zX/ANob4o+G/wBnq2+JfjbVtQ1Z/ETyi3mu5DukPmEZyByOCMe1eV/CX9rT4sWfiC7s&#10;fDE9rHd65crFIktiAoX7n30XcpwOc5BGa9R+Oum6tZ6R4N/Z+sLe1vvD+geD7TVFnZSrTveR/aCS&#10;xx8g3cHrw2a+ZtN/4KC/sZ/s2/GrTPh5qV9pN1PcRrO3iDR7n7TZ2E5ldPJZ0Y4kGDnOQpIzXgVc&#10;RmmDxXs8LKc6tOKckruzcbtt/kt2Onh62Lko6uyW/wCJ9a+APhx8e/Fni9tZ+PFyum+H9LnJkt9N&#10;tx5lx8uQuW5AI6+2a8c+PH/BQnUfix8QW0vW/Dbafo+g3BtNLWQmTZtOA7dgflGOOABX3d8IPHPg&#10;f4h+CYfEmg6tBcaTPYrcrqLTiSFotuS4OdpUjP1r8wP2l/E/g7xb8e/FFx4c0SxstL/tSQ2dmFUb&#10;lU7RJlD1fG4gHGWPHaunCcaZjWp1KEk+Z2cpXbl6NdOpOKw1PC4VpO35n23+w34etvj54mWV5Y2s&#10;LGNZtTuYyNqx4yBnjk9D9a6r9oP4w+GfGPj6Twv4Wl/4lujM1rDG67THIOu1Tn5eODx1zXI/A/8A&#10;ac/Z+/ZV/ZstfEXh/Q7X7RrGhwf2i2m6kt1MJHU/I452MOeCBjjNfFOk+OdG8TfGuO+m8WX2i6Pq&#10;uquzX2rXAItvMI2vIVIXaGwDwAAe3WvtHmsMJkkfZ2dWpa+vR9/M561OVDDRprXm3Z+hf7MPgPwP&#10;4m8R634/12687TfDukzXF0JVZUdmVlAJBHA5P4CuU+GQvNb+NOh6Wb7zLO912FGt7Fhv2s2O/Zcg&#10;n/ZBrzf4K/tJfCHwF+yB8TfC2s/E6xXxxdXhsbHTWuCJJYkdeVI4kRzuPXG3Pevcv+CU/wAF9c8Z&#10;i3/aO8YFVsY45Y9Ji3DDS/dLYHZRuwT/AHvYVyYfFVsRh8Ngkl7ScpSlZ35baW+e5eHoutUowpq9&#10;vefpc0P+CnXjWXx1rmn/AAX8KeIxa3+jKtzd2/nFMo4+ViuRvXIB45GDxXw7/wAL4+LHwh8YzeEv&#10;FUyXUa4VC0hKspb7ykfnj6V3P/BUiP4rzftta5qHh+bULiSz05XsWs1aTFqEBZRsBPVicH1rxbw/&#10;4uPxHvLez1iyaebd5W5j8zsDxz1z2I9u1c3GmYTwuIk4wcXG0VOPpe1ut3Y5swqzrY58qvd6dtD6&#10;V/bH8UaN4i+BXwo/bq+HFm0Hjix1aKz1rUFk3DzrZG2NKoOSx8teepU18q3mv+L/AIyfFXUPH3i6&#10;M3Goa5qHnzyGMnbuYZC8dsED0ANfWP7VHhfR/gL+yX4b+EehwNH4g1l4rzxFYXWZmKKn7p8AYj5Y&#10;KSOpyM14b8D/AAb4l8Ra3ph0HSo5IoZWdt0DAjoSrPg56Z4z16dc/PcU/W8Zl9KhVdqkqcOe3V7K&#10;/wDea+47sRhatSp8k36nhv8AwU08FQL8WbPwh4htJb1LHw1Zw3Ec0OE5jLfKeudrjJIHJ718M/F7&#10;4OT+HtfsL+B2k0y82paqIdpjkUjCOcckHoe4/Gv1O/4KAy/CP9sjQf7O8B/HPSfDPxC8IQRxzabq&#10;WqW8SXcyKkb28pkZVWT5EZd4GSWXjIx8Q6HL4kh8UWHwY+Mnhl7e6uWf+y79UYRySIMq3JIwSeGU&#10;lTnjg5r6DhatPC5bClBWjBcri7qSffXS3mvM9zB08RTlFrZpXPsr/gnL8RdJ+Al34bsvFsmy1ksY&#10;7bV2tmCGYyRhQvONu07Tn1A71pftW+I/jL8NvjzH4u+Imp/8JNa+Ybrw7d6pbxXEciqy7UclfmAG&#10;ARnPoc14no9x4gthp4mkKy2cm2RRgEN34xjPoK+qv2iL5fit+xF4f8eWultdNpuvKt7IW+4ZISB9&#10;CWi+mcZ61zcQU6mHxFOtRlpUajLts7P+tz3OLMF+4pYinokrd76Hz/qX7Tfi2L4xp8W7DwFpugX1&#10;reJdWtnYxmOFDjIIUHjOcnbjtX0F+x1+1p8NvGn7Q8fi79ra2TVLHVLVbcXzW4xazKR5bSAcsmBt&#10;J6jGea8B12DxR+0DrmnpY+GII5LXTbaxt4NMUjzBCu3c2AcscZJPFenaJ8L/AIa/s7aW1l8Vi0+q&#10;S6eLjT9Nt5CWn3c7SQDsHuc8DivMqZpUwWLjKgufmadl1a7o/PaE61ScUo3Oy/4KAftI6Trn7UVt&#10;4f0fQ4bjwb4XkEUFnbKscTq3MvlyIPutlcMMgn6mvJ/BHxHnsfijYeOvAugw2tzZx+XNps0xeO6X&#10;YyMCQMqSjdR3GeOle8fCTUf2bvjh8NdR0+8+HtxHdRaS80we8EksDLEHEkeEAdduWC+oANfOd94U&#10;1rwPLpfxFtNFv4dLuryRLXUJYSA+xun3duQOoznmssyzDH5hjqk+XkqKzslpZJLRnbUpVqcXOSWv&#10;Y9N/aPi134y/sE/FL/hK7BoG0nR2vYVmUtLAFkRsFu6kcZ/CvxG8V+GZtEmhukQM11ukKKwz1yeP&#10;Wv2y/bF+MPxw8OfAv/hKj8FrbxR8LfFmiS6VrWqeGbGaLUNMRxtPncsj4cKykqFONuQSDX42/GHw&#10;pZaN8Q/s+ieK49VskjEml6hatmOeHHy5Xqsg+66EAq6sD0r7PhWvi54Vuuvi1TTvdbNeTXVH0uX0&#10;o08DGad7n3v/AME/9Fi0b9k7QNThZV+03F3Lhl4z5rDJ/IV6DqlnbaxcTXEiLHIvD925649uRzWL&#10;+xTpUa/sY+E9QuETE32vhem7znyQw7ZrspvDpkEdyqq6/K2IV6EdjivzPNv+RpipS/5+O3ffY+Sx&#10;rjHGP1ZX8JXNrbarH/adpuihYSMtvzulHyoxPXHJzW94g+Icnh/QtU+JXiXwr/aH/CP2sl1Hbx+W&#10;7FVU/NFk8Hb1/wDrVk6Vb3UN00EaEwyxkP8ALt/WviH9rL4gfF/wj8S9a8K6F8UNcs7e4kkS3hhu&#10;n+yzQMCpjCtwSN2CORxXvcJ4WnjMbOMtJKzv5dj0Mpj7eo0+mx9rfCj9pS9+OngPR/H/ANg+zafe&#10;RyGaz3F/mDsqk4GNw28/Wivnv/glR8SdFj8Aaz4B8a3H2exsdYJ00zsAjBo9zJknOQwJ69z6UV6m&#10;YYWvTxkox2/r9B16bdZ3j1PpbxnN418K/sQ+KrX4S+HIZPEn9vWdjDPAhdo4LwmJ5Pl+4EVSfckV&#10;2H7MPgvxv8M/2OfFfhXV9IumTR1XUdDM7bVFwxzKiMefL2g5A/rXXf8ABOV/BmiWnj7QLm7+1ac2&#10;mQTR3FwQyvOkvyIM99rn0wRiuwtvhp4m+IPhzxD4b8UfEGz06zjlae+jkvo4kSPBKQsC3A5B7bgD&#10;jNbZ5iI5bTqxpJKVWSbd/htZfp+J9LjXF1JqpTaclstV958k3n7S3iPxT+z9efA3xRoUdwtz4sj1&#10;f+0F4aIRRSReUASODuU7s8D1zXP+OdY+EGg2uh3fh24vLlZrZDrdp9lWMpIv3kjJJ3jHQ8ZIr2C9&#10;/Yqvtb0v+2fAms2Oo273YjY6feJJhmJPzFScZwevofSvL/iX8BP7G+KVh8KfF+r2WlyTXUdtNeXF&#10;wBFbBio3M2CFHzZJ7e1ckcwqYytGNTWbcVd6aJafgfGVKXPFOSt0O2+CP7cXws8IfGPQF8a/Cezu&#10;vBOmRTQ2enyx7pm8xo908xH33+XpnAHAHJr9BviD4X/4J7fFL4YzfGn4SfDzSNW8QOi/2Jpen3Gz&#10;7Tdgjajhc7ANpLHH3Qa/HXxJokGn+J5NE85Jo4b4w295GD5c+H2h1yOQSOCPWv0A/ZQ8ZfDPRvCt&#10;9o/wo8GzXFz4b8AXmp694iuJWUvcJbM5jiGeVD4Xd3Occc19DPNMRg8lq3jFzWsb2Xz87bnRg404&#10;1OWeqezstGcR8ffA/wAQ/GfxGXWvit8QPC/h+8vNlta6WuqQ2iWqxltipGTubOH+Zu/TtXl3xq/Z&#10;p8YfCiyt9VuZI71Zo2YXFoxdQOobcOuRXF/GH4UeGPiz4rvfHfiG5ml1C+PmSSC8f5TgAYDE4GN3&#10;pg89c16J+yr8Rrv4H3knhHx/cX3iPwXNazRSaPeL55tl8p1jMBPKDeQxHcD2FfH5nkOeYij7eFdS&#10;qX5mnFe9f7Ka2+eh01KFGonGLODF78JIfhHdWGv+GNcHiz7Ysun6nbzxNarH3R1IDgnJ+YE49Kb8&#10;DvHVz4U8c/2bpfhnTJH1yP8As9dQ1ZisdkJSVMoX7pbacZbAA56gV9gXH/BPi3+IGgp4x+H2qw3H&#10;hfVNs+maisiou0gswbP3doUqc4x3rg9C/YD8Oajr+j+El+JWgy3urM/2WzXWoTM6rIUyqb8nJVhx&#10;6VtgcbLCYiEK0GnbVJW8mna55UqdWM7xh5H0J8KvBnww0r9kK1g8Q65p8eq2t1qaaHLdAszRSSKj&#10;FCOBu8pOnoMVy/7Evwr8H+MPir4m+HPj+WxjW88OXdnpMlzOGV7hl2q+OAdvJA9qy/2zb2y+HWj+&#10;E/hn4QaFpNN0Ui88kgqk3mk53DIIODivD/G2ifEv4caL4a+IviLUFt7LxNDJLpdxFcDnZJ5bD5Tw&#10;wOPlPUEcc15eVYqo80qYhU1KEXKF29Gnon2WrO6pU+r8kJR+FXMmTQtf+CfxIsfFDL/pWk6wskBj&#10;YlXkhk6hh1BYcEda/RP9rnRP2Zf2tvgFo/xe1rxFa/8ACTWuiwixjs7lTIrylS0LoOqqxf6c15b+&#10;2dafCzVf2dfg/o/hjTLGS5v9Ja9l1iG3RXaPy0DLlRgsZH4ByRt7c1kfDL4KeLNa+GZ8b+BbKS60&#10;nTbtLa+SFssoK7g+3qQO59/Sv0LJ8veDjXwNvawTT16aLU551J05TpqPNzq/odB+y74stf2ctbi1&#10;HRFW10vdCdXXI2yJHnr7hXJ+o9q5T/gox/wUL+E37T3wK8UeBvh344urf7Pq1qmn2rRlDqMSuvmP&#10;gHlRknn+5XOftx+EviX4N/ZbsfHPhXT7prXWLxrW8mht2PlQkbd5OPlBOVBPXmviS28MaxJbQ2v9&#10;kyNaxxsFkEZ2kZx1Hv37ivP4ozbGUubL3FKHLZ6P8PmHta2Fw6pJL3jqfAH7Kvx0+Lvw9v8Ax34F&#10;0DUNS0XRZtt59ljZxE5UN9PQ8A+9ZU+s6fo3w4uvh/YTakt/JqCteKr7YWjUfdfo276D+Ve3/sC/&#10;tN6B+yx4z1C58e+OdW0/w/qVh9mn0a3ZpIruRiF3smCBtGTuABxgd67T9pf9lH4LfFCaz+J37Ivi&#10;X+2P7c1CJbrwzaO0kto0kbMZH5JRS/Y9z+FeX9TjWyeGJwjvUtaUL+9fo13XdHPTvUwqcG7ro3+R&#10;8o+HviF8QvDGnTaL4f8AEbR2s0kTTWcyiWOSROVOGB4z1xjOa9H0n46ftJ/Hbw7H8KruebULW41D&#10;EEdhp4hZwo5jAQAFT8p2/h61h+Jf2ePiF4A1IXnxI0ptDtfJcxz6sfs0cgjPzhGkx5hxnCrkntX1&#10;Xq37RH7JPwc/ZDgf9lw2d348uLeOy/teaFzeWJmjPnz4bKqf3e1MZwSpHAJrly/2ssLW+uVHTjBX&#10;cNpSXaz79+m5lT9pUuk7ev6Hj+i/AT4p+Hh/wit54cK2ei3xN95ce4faHMYkBYcO6h0QqM7cNnvX&#10;zj+138H5of8AgpDrurWNh9jvri60u+mt442EbQGwtnBH94l92c9T0r6Y/Y18CeKvGXjhfEuu+Nr6&#10;x03wvHJqV5dy3juqBXLuQCTuZnboBlmJByQBXoH7Wc3hjXrvR/2gLX4f2e7xHnT9Purydvtc8NmO&#10;JCqnaq5fGOeeCflwPmvr1PK8VUxuHhKVotSu9k7W1666W7ano5ZTlGjUnfRr57nafsWeCPBniP8A&#10;bU8KeFJLeQv4b0eCeFFwY45UgWZye+S7E+2AO1dP+1t4U1S0/aj8W3k1sNt9qEcg/u48mNV/MYz2&#10;q9/wR7+HGv8AiX4s+Kvj5qFtLJEtpNarcSKApupHVyo+i8YxwMe1cp+0Prmu+Lvidr3im+1q6ju/&#10;tTfaovNLLCEGNiAjhQqjH+Jr6DAYf6rwhhamIVpTnKo/R/8AAsdV19Tbcd5afI+hvF/w20Lwb/wT&#10;2ubewZlm8QLbT37RrgGQyglDnqoA2H1xX56W1vofhD4m6D40lvYVkh1mNZLcxkfKW2s3T5QFJx71&#10;+lX9qaX8Uv8Agm5FdQOswXRYomkh6iaG5VWk+uVLfjX59fFPwx4FsPBV74jnu7WS9h1FreO3kZvO&#10;KvCziYAD7ivG6k/3mUHnmt+NY0P7Sw9dTUbQTXmk9vxOfMo2hTcXpZHb/wDBTf4G+FPHfw80P46f&#10;CXT/ALVJZ2ATX5rWRXUNwN45OQDkE9BXyV8FvG/xF0KKaxeW4aCORTFHI25GIJ4A74/rXqX7N37R&#10;HiDwHY654S8U3hm8PXcLzLHdKHigckArtbO4PkfL7cc1N4c+Ivwy8Qx6j4qn0uPT7TSZE/0XyQAA&#10;wyNqDksew71jiJYXGU3iqejmlzReye1169iKLhKpGtGVu6PVv2TNag+NPh/x34cXQpIdY0C1tJbO&#10;zubVGadvnkliU5OWC9R7H2rf+Dmh67rMNvc+CvD+mWKahFILqa8Us0G2QLuGcDd3x/DkHBxXnH7M&#10;3i6y+DfgPxZ8X9Ltbpp/F2sRWmhzz5R4pVJe4cEdQiEKCOeU9TX0lqnwn+J+k/DjS/jX8PbmxurW&#10;4mDzaBbxKq3UbR72245353cZ5JFfH08DRxHEksFGHMlT55KO62S9U99OjPXjWwtas+ZX5evcxfEv&#10;7K/ho+KIfFw1NdSubaNmt7K8kLR79nynIzhThuD1x2ryj9q7U/jV4strfwl4iSTTdFtJF+zWkGfJ&#10;kYA/OTjHAGAO2e3b33wj8YLHxJ4cj8QaCGs9SkYQ3Gm6pEPMDoeYicYbbuYcc8n8MnxT4ivtX8O3&#10;0g8OW90zI6zRqDuRlBBZNmeOfTntmvufq+FrYV0oXimr2W3o1ud2Ko4PGUr05W03R8E/DvwzH/wt&#10;6CPxZK1vaWF0JbibZuDsh4HHB4Br2T9rj4a/D8eKfDfiP4btMb7X/MOsWkZHlpygRlxyN+T1HG0n&#10;NZvxZ8EzvNHdaRYzQrcI0bB9oxIPuq38SZByCQMjGO1b3g/UIfDXgDVvF2qazb3F5oVuBo/2i0DN&#10;dzrG7DBYZ2+YY12+gPevnMdJYHKquHla71Te/wDmfP1sDGjGVN6329Dx74265rvxQ+NGm/BLwNrD&#10;tb6PCtgq/dKzKpeUEj+7I8n+TgdH8Q/hd4Q+FnjXwL8LNLtvPvPDmmT32uO2ds8zBpRkAH5vkx7A&#10;15L8D4vFv/C7bHxpqnnT3S6o19NJIp3zT5bexx6nJPbkn6fQ+n+I/hL40+NerfE7x3PCWuFDwSXU&#10;222W5+VERxwNu7GF/i5BwM11YWVHKsnVOf8AEulqm7pWenz1JeGSjy7dP1PHNF/Zjb4s+Mx8X/2l&#10;PFUmj6HcWrLZw7Q1zL5aHy9kbEEIWU/MRznAHetbQPEPwF+EAvPHfw18C3v9sXcM9rZ27XBaJGkV&#10;lyhI3DaCQ5BOM4Xqa7zR/Bvj3xF8Z9J/4Sfwjf65JrWsLZpqV5MXgWKSTaxCIADhZAw5wDz0xtp/&#10;BL4YzyahfePvi74ZudD8G6bdSzLbxwlZGklYObRWx9zLNuYAsink5wK7KmOwdTCN4io+Rr4V5Pv1&#10;vsCxUtnotjxyX9n745/ETw/ovjSXSbi30nxR4mmlkWVTGJLeER5fjOCTNxjjnNepeAf2e9Z+C3xu&#10;1bRtS0ZY7WTwb5mk31xHmFX+ymVZGOQAPNyD/dy3WvpXwf8AtAwftA/C+PUJNAttPk8FXkN1p32f&#10;clsttM0sLMF5GE/cAe4zySTXiP7cPxq8UWvwg/tnwXqDeXrEb+HdYsf9YImAeSC4XJyu9HuELDIx&#10;t9s51p43H8vs9KK922z6fikmvmaRnh525f6sfNf7UlzF421/wxJPJIqXmkwXOqQQwbNlwF2MSBkZ&#10;3ZIb+66nANdrq/gvwr4N+HPhHUjYR2rabJJe6pcSMNwtfMkVQVzu2AkAAcszMDxitmx8N+H/ABf4&#10;fh+JyeG9Um+3RQ6dodpJAVa5uYIF8zyVALMAoRm4GC65+8cH7VXwS+IXgD4fw/FDxje2MjX8sOjx&#10;2dnKJUtI/KaVt5jyC3y4x1Bct1Ar11i6tRUMPZ2Td31b1svLR6mlpaRta/4mD+zF8UPCHxA+NEXh&#10;rV4JtFPinUfsAvppkIt3cgwkjAz+9KKW3YO9hjFfS/i39lbR9L1qz+GXjC5tdK1HXrmRNHebTk2X&#10;l0JN0kf3wgcl48d98g4xg18AaJd3uh69Yy2tzJHcSfMPszkGNt/ysP8AaBUEY54GK+3PiVrF18Tf&#10;2obX/hKvENxbaZpOm280lxDfSM1tfzRiaMkjIDhiqHAzlCOdoNerLB4GnR56yclFJpeju79dScRG&#10;Uaak9DN+N/xD8X/Afw/4U+K/gm9/tKWNrfSZLG+VvL+x2ymPySWHC+aVYnBO45GSBXA/Hj9vb4EX&#10;Fhp/xJ+LvwG8Qtqkesf2d4ii8OyRtYgsJmtpElkPmfOkJBUodoCn5txA9Z8cQePfjD8OtW8Crp/h&#10;uwg8Oa2bfX9YvbgtNLJM32hGgj+bc5T5wQowFHADK1btnafsn618JLf4I+JfBFn4muo7ey/tq7eB&#10;Y2ubpWjRnTI3yMu5/n4ONxB5JPi4/L8jxVWpUrpqO6jF6u3RW07tXJVTCuFq1n+Z+dPjj/gtV8Xd&#10;I0y58Kfs/fBXw14KtZo3ijmvLqXVr3y8cNvZYoVb38nj1r47+IfxR1L4k3keo+JNI08X26R5rqws&#10;hHJM7vubzApCcHOCAD1yDX3Z+2X+xn8FfhrpHif4u2kt9cahZ69Dp1hojLFDbq7PIEQAD/VokTNt&#10;wBhCDya8N+CvwD8J+J7ma7u9IbVtUjb7VDYqpbzgxAkBA+8ASpx9QBjivqsr/sjA4f21ClyaJPv3&#10;s3re1/Q9nCyw0aN6K5Uexf8ABJH4LXo+McesFmjt7OzkuZC42iVniZAVb7vylgcE5xn3r9GPi78O&#10;/hn8SfDWn6L4he11y18SaHG9iFuA0n9oJdi3liwoJXczBj7PuHK18o/sWW3xKPxB0jVNJ8PLDpOl&#10;TiGaz+xgxkqQwj2Y+YkDB4PBPbNfTHwx+HXw/b4s+LIb7U7ixsbW3OqaVNGu3a0Mu8q27hRs3A4x&#10;hkGK8fH4iOKzJ8j3sr3+HR/180eXmWIlUrxs+1vvKP7ZPhjTPAPhbw9qOjQNbXNiNtxGrbozMoEc&#10;sbjoHUEgMM7gzdMAV558Kf2lfjVo3gjXPDfgS9tH07wbYpBp91DbndK2WZXZT97OGbGB1x2rt/id&#10;8UX/AGm9Y8QeB9O0u3ZdRvLnVNJ1a8HlTPGkRdoyANuSFLZPJK+pOeJ/Zu0i6tvB3iLwfqsUNvdr&#10;NHdRSeb/AK05eP8AeD0BjZfYHPcZ+Py3GRweZVsPCTUdovq/Nd/U4KNT97aL3W5xvwq+OGt3v9ta&#10;veG9vPFGo3z3d5OibS6Fd0hbA6AgNkY4yK9g/Z4/b61zx74Ek/ZY+ImmQ31jJHOmkao7sssCu3zR&#10;Y+7t3cgkHaOBXn3gH4THXfHq+OdEu7fR0KqLzcGO8Y+dML/eAIx7+9ex/Cv4GfB7w3qn/CQ6JoMZ&#10;mzI32u8UbElxztX+EbsnIBJwK9zL1juZShXcd09NZJ90GFwdSNRtdfxuea+H/wBmL4peLPiFcaZp&#10;ujLNHHJ+51FiFjKq25GJI5wFGVGSCcDOa93+Gfw9n1jVD+zh4v12HUopreN9B1Q3DbLK5EjhrfLj&#10;cwIyABkAjg4IAn+J/wAQtJ0vwncah4Y1VodTiCTTXjXSQKm0qxiLSjG1wMHGDjpXm/8AwuvVdQ8E&#10;2fiHQ5Y21zwD4juIppI7hHZlnmF3az7c7nQAFPThRxkA/P8AF+FweHo0pwipScrOT3SfptfY9CWC&#10;oUPdnJeaZ2B+BXjjQvEUvhJktPsFncSD7VOyxNNGWDKuWxuIO4DHbC9MV478fv2lfix8OPFVx4K8&#10;DeHZtOuNNmWJNSmXzNysvyvHtyu04685I9q8n+N3xA/aC12O7tfE3j3Xria8uA1xH9skUsu7ICrx&#10;gZXkDHHB7Vz3wi+NEnw78Vto2q+E9L1Q28+24hupDcKX3Z6higOQeV45PUmpw31/K6fI3em7a9Y3&#10;7W38jjqN4KLhTk2nt/wD7L079nv4pzfscP8AET4t65NdT+JftEqy3sxkkWPyyyBR1AOD+dYvwW8B&#10;6n8ObDT/ABb4Y0COHVrBEexuJo92G+h+vfNfYmoWM/xi/YL07UE0xtH1AaXNeWumzKEYwod5CrjO&#10;0qq4IGeRjrXi/wAKrXxX4s1i18C3Phlob2+k2ae25XUhV3DJB44DcHB+X6V95mWAw+FeGnTi5NxX&#10;K3ve639TzcXQk5w5r8zXXueieLf2XY/Hvw+t/wBoyPVFvNfsPDzQ3EbN8svlKXAG0HaccHB9OBXi&#10;vxc0vxT8dfiefiX4u0uyt766t4I5I7DcIkKRhPl3ZPIGefXrX1n4A8T+APDPwO8QfC34meKYtJ1S&#10;Z7qOSyk3+dEfuBikQLAErux1K84IPPyl8Nvisde8RW3gm90tjfrdC3cQxl1Z921TnnAbggk85GDz&#10;Xp5tiMLTwVJVo2c2lJaO8um3UvFQUXTSdubddblz/gp78JPAet6l4Y+Az+IbrSdS8U/Da30aeSGV&#10;o1tvLGyGVnXnaGyGXuq4FfgX43/Y2/aA+HQ1DWvEHgu8hsdH1uTTbq/WF1hEkZIPzEc5welf0B/8&#10;FpILKP4oeBdb0rVLf+1bfSGjvIY5P30WZMoW9AdzYyf4c9K8s+Bnjzwx8VdW1bwR8UvCDa5p/iLR&#10;xHqmnXdujRyShMOVAHBzhwww4JznrXx+acUVOG+LKtGMIunV9ne17ppJN6dbNI9WOO+r4ypS6X0+&#10;4+bf+CFvxh8XR/CPxx+zFq+px39nDpser6PYTSEPAEmjWeKMjOVkE0eRxgx5AyTX0B43/Z6/Zt+L&#10;E974s+GfiT/hDdW02zaTVNE8WSCGFmVsM0NwqsGHIzlQe/NfOP8AwTz+Mn7Mf7KP7bGtapqMWrWe&#10;japcXuiW8l5DHObINcLskl2bd0atGoY7SQDk5+Y19SfH74bRXvxN1LQPiLrMktrOjM2qabbpN+7d&#10;P3cu2M4cK2w8ckD3FfNY7Mv7N4krV507Rr8mko2T01afR3dmTmU5VKcakknfSx4n4i8LTeDVj03T&#10;te0XVYZZpLaMaXrMdwsxBBwdnRWDKVYgEknj5TWp4l/YG+LuhfDfUPi7rS2ek+HfsP2q3uNYvktV&#10;ZmjDLEgc7nbOQAoOcelccPhr8QPhv48g0m90q6s7+3mU6e32VsllclXCONxBPzYOcg4wQcV698Zv&#10;23/jh8TPsfgP4x+FdHv9P0uNUuNOisTF5itDgMoHyocNuGBgHpxxXr5ficro5lXpYyDUUk4q2iv1&#10;v87o8fmpzpyjUk9Nl/mfOuqWngifX7Jvh/Lqi6fJpdubpdStkiIvRGBOI9jMGiMnKklWI6qp4P6G&#10;/sK/Hjwl+y3+w9rN18SfE1xpv/CQa1cw6RIrb3SRolQOqdvnIJ5968j/AGOv+Ccut/H2Cb4qavfw&#10;6X4JhkaW0v5p2IaNXO5ME5yoUqwOMGvAf2nvHOjeLfiVeeEvBXiO4uvCPhl5rTw1NJCse+ISMxc7&#10;OGJdmwTltu0dsD1cLh8Tk+I/tqpbls1BXXvtpJS9LdBUXiMHFVWrJppfM9e8R3HxK8XS61q9z4pu&#10;4fEUlrJBHqy3RVdXsnT7hIGGBUqOOvtXXf8ABKfwB8Jr340alpfxp0bbfSWv2nQ0abEMkkW5nWQE&#10;Ahgqgrg4wp7iuX+AvxE8Y/GT4T6P8H9D+H9n5/g+4k1G812K33XUtoTtEZbBKqjNgjOCNucba9b8&#10;D+BdY8K32p/FjwT4WuLyTT9FuXuIVm2mJpYmiEo9QrOCy49up59/97mVOljqMeb3k5Jq6VmrxS6t&#10;d/NF0ZSp4qFR6rS/9ep4Z+03+134l+IXxv8AE/iJYPL0ue7aytbdZtyx20f7tIwQMbfkzx1zXnvj&#10;39t7x74O8AeJtU+D2oyWbaboEyWzfLCJ1jX5WkCts8wDOCDk9O5rO8SQReEfhp478Ga7bu13qElj&#10;d6JNNCWCXUM7q8YYDKb45nOMgN5Y6kCuE+FngDTvin4JvPAOuadI0l3IqeTGzbjGrb29wPlr4fHf&#10;UsTjP7QqVX707uL6JS28juo1uaTqzb01/wCAfG/wvuPEXiCS513Xmmur7Ur2S4vLi4Uu08jybmbq&#10;epOevevfPhH4C8IXJbxV8UfF11psGkqZtDSGNJoftjDaI5NzqYlZerqrHOBtNeoap8EfA/w4sZLF&#10;PhxaQWPmNHPNg+ar7cbt2dwODx2OMjoa5LT/AAz8OLHX/wDhWlpLJqF1NYm6mt9QUiOWKRcIwzgM&#10;ysMkjpX0K4jjmVVvCR0Teu/k7noUsy5q3NGD72fbud9H4f1jxL4SuNW0B1W4s7WV1mbG3IGEPHfk&#10;j1zj1xXuv/BPzxv4K8Z/Czx5+zV8VvFGnWrX2kQ6hp8013tjW4SZAxBf7oyUP/Aj6189at46vfgv&#10;8CdQ8T3dhdMsyx2kkEbFWkDORx2yR0PHPFeQfscQXXi74tXWsW19OLO3WQxqzNgiQ7tpJ9Dt+X14&#10;9KmWHxWOyer7SV+WS5H/AIen5r0Z62FzH22Tv2z5tbeh+kvw8+GnwQ+BOna94gHxA02+1rRNIl1L&#10;T7OCQvHdFMBoTwATnB2Dtkg18y634h1bxnI2s6xfvNqDb1YeazCCMkkopbkKM8L2GBXUeK2so9E2&#10;yX7LLsYXEe/nzM4xx93jIrzGHXH0rVmsPO2SPIZLfcSu84JKgk+nOMc4rx8Hg6eBxLd7t63e/ovI&#10;8N1KMY+4rHoPwO+IHin4UeOdJ8R6JBb3CabqSPdRTMdtxH5e1oWGOVZcjHvntX09quk/BT9pP4Tf&#10;8IBpOs6h4Tu7qY3UOhSXPm2MF4yt5cny5KbuQTgD5uTkV8t+H7RYNMF88qtJPI0ihmywznqMdhnn&#10;pitDwZ4ivLTxx/bGm6z5M8a7YTDu2uFHKk4xt5/wr1sRg4YiSnBuM0rJ32+XYuNROHvK6fc8x/bY&#10;+D/xb1b9nifwj4lu9Rs77wNdXD2FvHO6qu3mQAKRx97DdcD3r8ur57r+0XkF7JvLM0jyDO5mLFue&#10;3zV/Q54y1jwx+0V8BdWs9esbeHxHpaNFdyoy5vbZkZDIrMPnKErn+IrjOdpr+f8A8faDqXgbxjq3&#10;ha+ttk9lqEyFpFBG8OcjnOec9q+h4TlKOXypSVnCT079W/RvU9fBRlHDpX937Pp2+R+m3/BOfUNY&#10;1b9gfRo7qRW/snXL6KQ+imTcvHuGzXoWg2c+lXTXNrNcNHM26RHbgpnt6EV4N/wR88aX3jL4B+Pf&#10;B+oySTy6T4igvFgVjkRyxbRtx23xj/JFfRmjWE1vdLJNbCaNmKqxmb5snA4zweh4r824hofV84xC&#10;7u6+ep8zmFONHHSnLW7+4zPGt2ukaHe63E8P+jwuU3cY4znA6mvzm/aW8VR+PPGjWXiC2khu1Rja&#10;XEbblk3MARgAFGyOuW/Dv96ftYKNO+GlxaaZeyMzMJZo4eCF5Vie+MHbg4zmvj/wN4Fg+LvjCPRo&#10;dIFzd2cjSWhXqy8cEnsOvt29/puDeTC4OeLmtX+i0PUymUacXNrVv/hj0r4LfDDwF8GfgbpXjz4o&#10;6hZ28P8ArLW1vI/M+1XEvytlO+xPyor6A8Ufsy/D3/hXOl3fx28VGOxtYozDBujVYycqFBbgjJz3&#10;JPoBRXu4WdHE0/a1eZttvSLaPUo/V6keaonc8P8A+Cklp8R/hp4Cj8D+BfE9zoduNQgub7S7SRlk&#10;vpIxyrsp+7goQh9cnOcL5d8O/jJ8QPiN42bVfE13ItncaPF9osVkba8kdsse9hn5mHl9e2T0ya/R&#10;z9sr9mPSf2h9Nn+IXhp0+1/ZBPZ2q2/lmVSq98cuAo/Divz08TeAtR+HWvuNQtGhuOYGXZg+WeoG&#10;cY6/5zXvYvA06cZQcddXdq716H2nEOGrZfX9q7uEl01sVf8AgnP+334k/ZI/aja90/SI73w/qGvJ&#10;FrVheMx3WpLIzR4O1HCyPhsHk8Yr6S/bN8ex6r8ZdQvJYA1tHdbbKSRizGIN8p/FTu9s47V8J+K/&#10;hhrHhHxdJqGg2rJN9qDN8p3FTt24H45/Gv0o0/8AZe8R/tAS+Hfibr1tHY6beeF7bUNQvrphDDD+&#10;7AkZyT8iqwck9h+VfPZ5hqMcVh8UtLXu+myt/XmfB5rzVlBrWzsem+F7L4A/tcfsv+F9F8OfDKx0&#10;DxjoNwq6nqkYfY9nDHh55Xb5fmI3dflwfbPhHxZ/b7074ST6r8Av2RNLtbqzu9HktPFXirUrUu13&#10;5m+KS2gQn5UxtO8/MevFcT+2T+134dsPBeofs+fs+641h4QtLHyLzWrSNoZdZfAeQk8MIt/yBT94&#10;A5zuFfP37BPhKD4j/E21+H2v3EhGoec7XC5dhhGcEHqeR/OspZfic/xE8djklSS92GyaS1b/AEX3&#10;mNDC81nFa/kzfPxn+JXwpnt7OPW21K22rC9tfPuBGSMg9a9s0j4iWGt2aTz2c1mzKN/ltlTkdBz1&#10;6/jXzn+0t4BuPDXjfWLWC+mkXT75oopOfnRMgY+uK838SfFrx5baXa6EPE88RuGEUy7sFAT8pz27&#10;V9DDD06lKLhonr6X6GksNLSz1vqfcupf8FNLXSv2R4/2b4vFt5p+nXPjKa4mCllkaCKCIvb5HSNp&#10;HDHsSoGCCa7P9ij9s34L6v8AEDSdVa2jl1PTWZbXULi+3fZ0dCqzFQg4DNyQeM9Dk4/J5ZNZnuyb&#10;u9km27gytk+x5Pc/rx6V0fw6+IWveCfEcet+H7hlmsW/eRc4eMcFT7EVKyPCqUp/aet9tbW/LTU7&#10;Z0ZezcYvZI/Zr9pH4bfFYR3XiKQ2S6TLceZBdWasyyKS3IO4kk7ucHHSuFt7TWPiX4N0XwNtN1D4&#10;duryeC8Ys0khnMO6PBOMDyycgfx+1ch+y18dvGfxu+BV94M8P6y91pdw0Vx5M8+5rVgdrqgzu534&#10;YDjoa9z+G/gbX/hDqMXjnQL5l1G3VY7C4eEN5MjKwcgH5TtycH1wR2r8xrYPEYXOp4CPMqTSbat6&#10;r8UfIYqFWnW5ObW2/wCh6XqP7LXx9/4Ux4X8WvpM134dtbOWS30u1Vt1rK2A8jDqQVSPk8DYcDmt&#10;nwN+1xP/AME+/As3i7x1YzX1jq1s0FvoJlCNPdBf3ZBI4A/iOPu89hm9+yf+2Bc/sl6LqWqfFPz9&#10;Q8I6neFri6a43zW827LyLuzvyGOVzkkDFZ/7XXxI/Zf/AOCnHwpvrT4SiSz8VeEpJb3Q9NksxFcX&#10;oyFZTGPvb8jbgnBznFfp8fZ0cNKth5fvZR0i3rtrZdX2N6NOE4qrGVpx6eff/gHyXr//AAUs/aW1&#10;azvtP8Z32m6xoerPcbtDvLFRCqOG2xrtwQiEjb1PHJJHPuv/AASr/af+B3jSFf2Yvj78HtNvJpJG&#10;/sbWl09eVf5pElfOVORu3HtxxXyl8U/2aviV8HtSXT/GfhW+sVaHzI2mtWCHDYPP1OM98ccV1n7O&#10;Hx/0X9my18US6v4Dk1zXPEHh19M0EgmAWbSZ3zbuv3SeVOc4r5LKc6xVHHSljVtGzTTu92o7ddDC&#10;liaksQuZ9eq2Ry/xxXwVq3xi8W3nw30OS10GLW7iHR4Hyxit1chOe5O3J9vpUPhfxN4x+Gl6niL4&#10;a+ILiwv5LLH2uxkZWRSSCCemcKPUD69PSvhH8MPF2l/DHXtF8Upo2l2N1YLqF/qWpRKs1tbD5/ME&#10;rH93Gyhj13MqtgHIzi/C74l/BD4qfGHR/wBnf4ceHbvWl8SXX2Kz8TXFwLeGKRlbaY4WHmMvmADJ&#10;25ByBzXy+KqYunWnDCQlOpFNyt9ndtaaei3OiGDrYmTqw0X3G1/wsX9qH/goHp+kfCXXYLjxRceE&#10;WuLm3ultybmRJTChDYPIUqMHA+9k+tdxJ+wZ8bPhT8C9V0fWfDOkwXmqahDPdz3l8n2y20+KGaWZ&#10;vLJPlxgojPJkHCleN1eVTeP/AIjfA628QeFfDGlx6JqmqIltc6vp/mw3kMKMoeNWVvlD7FLHGTk4&#10;xmsr4CQeIda8d6povif4rapYvrHhy6s4TIs91NqAcA/ZFzu2BygLM2FChs+h9TA5ll+aYCzUpVqk&#10;NW2lrZ2312SXmzl5oyk3Uk3JK3kj7W/YT+CmneNtR8K/DK9SS103WvDc2r6tcKvzXKpKYxGn9359&#10;5OeuK8//AG+fib4c8cfGJfAHhXQU0zw/4EkOhaHDGhJcI379zz3kGBx0AJ616t8C/jxP8BvFfwm8&#10;PXdjG0baFZW96GfYyxXUkmZC2PugybhnrjNV/wBrL9lNdN/aPvvirp2uabquh3niKS5ksLdvMeFy&#10;I5GhkUerO5B9MelcNPLa2ZcMwo4K1pVZOt0fda9bHqSg44Fwj8/R/wDBPVv+CM0muW/w58XWN15v&#10;9nyaxFLYozfL5nl7ZSvucJn/AHRXAftlaB4W8H/EfW21e08rfqcswts7ftO9gwPuPmGB7V0f7Lfi&#10;64+EXjzw34Z8OWEIGr6omntDJEeUZsuQc4yMbs/hXQf8FJfiJ+yV4judW+Gfj3xAtv460Xw3NcaO&#10;0xeK3WYwtNDFI4G0liFwued4A619xjcDhafDNLDQqpezSjeT3aW3rpobUo3ytxnvG5r/APBMhT8V&#10;/wBljxJ4W19ZF0m51u4gtbdX4iheJCVX0+ZifrXxt+2v+z54z+EuszeIfG1kNM0WG8kggmZhi525&#10;wVHU5HI46dT2rjf2Wv8Agon+0H+zoV8PWOk6fdaHcXqXE2nrCISOVDYb+9tGAXBAr66+Mvxk/ZK/&#10;a18OaX4O+MHxKtdHuNc0q01C3iupgz6dPs3FPmwOr9uSBxXBUwuT8SZXTjKSVWlFJc2mq799tvM5&#10;YvD4rCxpyfvRPg2+8TfCLx/8KP8AhG7Pw1rWk+JrW83aa1tbrcW16ueTJgqyP0I4IHPNexfF79nL&#10;4X22g+FtR0C9XwrpM+lwHW77xVObeW6n3bNyRAFmVRnAQEY5yayfhJ4dXSPjcvwg0nUobqa11iZf&#10;7U+yBLdbKIllu3YA5j8sFzg9OpJwK3v2uPBnxl/aQ/aUm0+98O3FrBoulrDpZvsQxi0jXzWuGdsK&#10;iku7E5wAVHJwK8itOVHKnJ0eeXMo2S09297vS3n3J+r0aNCVW2rtFLz6v9Cx8VfHv7OOvaH4L+Cn&#10;w91K9vrLw1of7nWbJNkVxfTMm/chAYLmP7wyQGHpX1/8KtNtNK/ZZh0SfxCsi2useZpd02Y/tUD7&#10;l+UMfQZx9K+Fv2c/C/hb4e2zfGLx5pS3ml2wKWliw5uZiAUUAgcDAY+wIHNfeWneLdU1v9hTwb8Q&#10;NdsYbqaS8DusMO1BmSZFYD/lmABgKOAOOa8fgnNFnfEeKx8oJSpxtpFq8W0uXzSSui8DCUpOcopa&#10;PbseV/tn/D7wV4c/Z/tbhtQuLLW9Q8ue0kt4ztf5ivmOw6A8cjByO9fIOifHzx3oER0HX9QmuI5p&#10;lWGYhiwxwH565xnkda+wP2o/E0Pxj+BnhrUPDvhi5nXS7q50rVJYwzokgAkijYgYbIO7jIBOM54r&#10;z3VP2Cdb0HwZ4V+KHjHUo45P7Pkl1nT3c+cgGRFyvfaAMeoNe3m2DzDHZzOrgotU4xi77J3/AMm7&#10;v0FUliIVIultY878Ia9beKNbtruNWeT7Up1hrpjJNJCjb2VM4CAgHc3zHsMCvO/jzbam3i/VNIi1&#10;VmsrfUrg6XDDJthFu0jPG2Oh+Xb9RXsHxC8H+BvDPhCbT9Uvvsd5qJitdNtbVf3t00kmTuI527d+&#10;Tx2HevP/ANrfXPCHwo1nw9pdrffa5bzSt91byQkyQoWwrnqAGw2AeTjIAHNfJY7/AGXPKdCvFNyW&#10;r3s76adEdlHGc2I95LRLU8XgPiLQJodY0y5k863YPHMFI2sd3dWz/wDrr6+/ZK8M/s+/tJfADUdc&#10;8X/D/TU8Y6FqTR3n2hn+yTFxvhnMIZQrMS6cfLlD/ezXzj4WGh6xrtnrEFtcPBJcRstvbrgtEMO+&#10;QOnAxzk5Nd98DvEekfs5a38RbO/1Ro7yaOKG1smjlRrhfP3RThv9Xt2ksc4bDAdATXoSxdGjWjUm&#10;lLlV7eXa5WMqqpTlFSVrbf5dvU+kNLPxF8N3Unga6t49M8jRVu7A6PZxgQKBt3NjGAxwvJzjHNYP&#10;x/034qfF34U618P/AIc+GtoudXaeaR2+S4lDgFlDfMysI1ZQoG4Yz3qH9n/4t6vf+C/D/iD+27i8&#10;iuLuWKWaT70Eq53QnuQVywJyp34GCCBofG39sLxFo2k+INB8BSgzaPfILM6b+7W6togF5PPy4xg9&#10;APQYrz/ruDdSnCnTfNKTlGL+JN9G72avtc4aMqcKKkpPXo9Ty34KJqGheH/GXh/TrCNtWSNbXU7O&#10;GLzGVFkhkmZEIOT5inaei5X0rtrr4b/CTWNDhv7K103XLbxJp9rN/Zd9M4UXlukQ2oo/1hDbS4yV&#10;BYgE9K+T5f2jviN8P/jxqHibxRI9obq+dtQaEPJCY5dxdGC8lSGYkDsOlN+L/wAZvE2o6l4T8D/B&#10;m785fDqzXbXkOZnVJmL+UzkBSv3uMAkPzknNe3RwuOw+KdPENuMpNu+yaWrXn2RNO0acotea/rof&#10;Rf7XnxCtdE+AOn6tHpUNvf2OrXmm+HbqNBbpYW0kNsJ2VFHGQjrkEAhyOd2a+TfjJ8R5tV/Yy0e8&#10;vPEDNJ/wnl0bqK4Y7pYxZRIjD1wS+cZxuX1Fe7eOvC+vfGj4KeAPBDafqTX3iXxJeLdRLG23ckcI&#10;jHIPB3SdDgDcSeOPn39s7wh4T0X4K6X8NfDlzFJJodwuoXkcwkjkgkuSYmZSxCurIseGXcMADOVN&#10;ergcZGtiJU1H3lJ/Jevc6KPvSi47JGJ8BfDdl8Q/GOhz+FprqG6mCNaTW94UyxBUq+0gnnIwDwRn&#10;pX1d44bTvg94M1TwN4x8Za34g167YwzboQIo/JT5ULP+8kZGWMq+QMpgAg8fFvwAu7r4daZpPjLw&#10;tqkrSXTAi1kXzI4phKo/1f8AEwK9MHI7E4r7g0XX4vGHwy1P42fFTwVa2LXEggtbxnZprqaN/nVY&#10;2yc7cDHTcQBj5iPdj7OnooX00s7Sb879PQqspSi+vkeKeIP2x4NO0O00LxNoDaLPrV0LvUPIUBdx&#10;QRpJjGRyoBXA+XkdcVv/AAb0TV9d+JVnqk8izXVpqFtNcXDA7G+bO76MOegzv6Cu4+NHh7RvjFca&#10;fbap+zva2uhR2G3T9Ujjia6fzE+bcqHcsZcZDEgfKxGM4rn/AIIeG4f2XtW1zTdH0GTUYYNNkudN&#10;jWDy0mkwhCur8E5OwrjkgA5zivGzKnSllto0bXa2ekm91fdPql6nDUhGcYprc8T/AOCtPh3xAfjf&#10;D8OoYf3c2pXOoNt4SaZ3ZExg4GE3kA8gTDOM15r+zZ4I1v4ba3JrGq6b5V1JpMrrG9xkLMJFwCAM&#10;cgdiOh69K7zxZ8LPEniHWIfFnje9ubqPW9RujBfXmqi7aKUqjtHv3MyBRKMLleBnHyk17Z8H/wBl&#10;u4+Jn2vWrbxNdtJaaTLJYlbMrHcmJCNoYsN2G74Pc9a7qyqZflqoyWii7731Wmr/AK0PTrVKdGmo&#10;NaaFXwl4x17wvrZ1aG8lutD155RJZqzhrFTgebGQSVZWP3fukYBwTkdJ4T8b6zp2t2/gm2uJrqxv&#10;rhkkmkkYyjzgEJ+bLZIc4U9+a5PwZ/ZB8LabqtvdiG41KWe2s7Nm2s4RUd8jkZBZFx3Ofauw+C2v&#10;tbePv+Fh6hZNNY+Fbd9VkUIpSRo1AjRixGSZNgAGc4r5WtKFGM6yupRdn53Xbz7nFKjS9pr9k9A+&#10;H3wc0XQ7mXXNS1K+mvLQuLGwhyoXdlTnuxOSSAAM/lXA/Ez4f+I/BnxAh8X6Jo15aQGNoLtfs+3O&#10;45Yk9Dycj0wBk4Ne0H4w6V8Wl1jx/wCFdKjs30x3TVLXy3jmkiKkRXYGBxkBXI6MVOPmryvxR8e/&#10;BWp6NJeRaoNR1qO+a0t9L1CHbHM0mFDupIGA3uOnOa5MRUwdbDRqUbqp8No913/P0IqfVZRU/usY&#10;fhPSNd8NaJeajb3EP2C1nSW+upN7LHwwYnOB37E5J46gVi6B8b/FXjTxvD4B+FiXN7c3dyscNq2G&#10;8nGMnI6KB1z0NdN8XPjf428bfsOeMPCGp6QBqMes2skc1kqxsg3LJ5YCYGNsfQZ9+BXyL+zlrvxb&#10;tPi1o3h/wpe32nCbVIftCxq23ar9ZNvzFR1I6V6OWxqV68J1ZOUU0pJd/VF08RKVFez08z2j9reD&#10;WPCHxguvBet6h51zaQwi4hR/vOrNn5scjJ4OO2Kq/Ab43fA74FfFXWvEHxx8Uy2PhL4mWEemafJf&#10;Wss8NpqFirKhmKDaitDOpJx1Bzgc16h4/wDgrrn7RXxt8ZeOtK0s3DeGdHtJLqO6m8hb2Z2AESkn&#10;ncmW6/qRVLxb8A/hVo/wYm1P45+H7ee21m3XUrTwvH5i3em6oIWgkAP/ACyxIXBHUqq5AKivn+Jc&#10;TlNPNKmHryl7Ntxdt+ji15p29dUZwlKnWdWtqmiD4yfBrxH498T6jrOveMNPS30mMtpusT3qQRXa&#10;yH5SZj8rBQjHPJY7RyTmvOP2SPg/oPxJ/aT0Pw1L4ZbV0W+ka6t9PuAvnKoLdRwRgfeGB3zXrP7B&#10;/iDwVPZa58EbjwlBeaXPYw3uk6FID5CR27ySXaKC3BaFjIe+6FWHI58/8fEfCj4x3/iT4Gz6loNt&#10;HdOdPkhmZZoeSCoYcmM/MOeq/KQa6MmzRKjOGKblOjNX6OUH8Ls9L6a676GdaUYxhNax7f12PvX9&#10;uuD4lv8AAK21/wCEF7fW32SaEXljZMQn2JEwYz14B2fLntXmf/BNVfG/xz8c3HjvxPrVxZ6D4Lha&#10;71fUN5RonCOUx6H5cnr8oNeJeK/2wvjp8R/2fZPhjfTMPtEX2W6uodPYz36M4k3s+4CMbBtOFJYg&#10;EgA5rjfgN+018Tf2e/D/AIs+Ghvr1PDfi7RrizvrOR3ULMY2WKYSR7mTBypC8MGwQa+2zvFZJmGZ&#10;YPH4hT5Y2dr2SavbbTdr7jOviMP9ejVWyXXue3aH+0PqWr+M7/xBHr0mqW8mqSCG8mkw0sRkPlyO&#10;CM7iuCR0yeOK+9v2JfAPgLV/BM3xdufCdvFqDXj+XdTQrujXYpLKw65z16ccc5NfAv7CX7NPgn45&#10;3XhG+0P4r6Pa3+oXF2+reHrqdVuoI4JiNyx/8tFYY5BBy2eRX6E/tV/H7wh+xX8CbXTPDNrajULi&#10;FbLQdPbCbwAFaXgYO0EH3OPep4RwuaU8dicwxdSP1d+8ktd9bvqrI6MvpSjKWIqtWW3e/kfn18ed&#10;A1D49/tE6je2njiHVLzVtaFtG9xOB1n8uMJwMDZtxngAdTWWfC7/ALJ/x9bwj8Ri9vfQ+TOsun3S&#10;TfZmbB+dR146j0PetL4B+C/FX7RPxjsLXwToVvb6w10L03VnEFjtQjbwzr93OcdeM9e1Wv2rP2ed&#10;D8QftIeJtB+JXxY07VpLy7FvqGoNdiOZmaEBk8pR8oBG04AXIr4nOqkcxWJx9Oi9asUqmys99G9W&#10;tNkcNKEXF1mtXJ6/I+DP+Co3wd8DeMfi9d/E79lb4qaXNb6xdG51zRdJulE1ndN/rHCIOY2Pz8fd&#10;JINfUX/BHfx349sf2dPGWpfGe6/4TK28H3tglrbax80slndCVJrRXIJ2kR/KSSUY5GV+UfDnxu8K&#10;r8Evifq3gCPXbGR9NvNsMlvO24xbiY3HHGVPrkV9Cf8ABI/x9qOvfF7xv8LdYuZmXxJ8PrmewVAW&#10;ze2txBMjOMnOEebnrz716PE0s0qcPxnCz9k4zi7a7rq/nfvsfQRldKFltc+iv2qf2yPFHxG/aX0/&#10;UPAGmWOoaR4cv4v+Ecsde0RdzgKu6OTJ8xvmGPvAdCB1ryb4nftC+J/jr8U5fFfj3wbpOn3S4gNj&#10;oll9nVEU4C853EDjceePwrp/2kfiB4q8WfH+88U2HgjSfDevaDqjIt54fgkjW5ngkzHceW/yh9wy&#10;flAPcHu34e+BvFfjHxLr3x5+Nes/bo9OtW1nxNrWrTBVESBd7MxwOjLgDgADgDpz8R5pipU6ypXq&#10;Tk4pRUbX01TW910tofMVObEVHC93J6JI+gtK/aG0Dw9/wTZ1T4R+H/FElrq+rajJBHb2OftFoJCj&#10;t5i5BEbAP865xuHUg18P6X4AutRk/wCEf0uRnmVmKoqsxBBHT2J71a+HH/BZ/wCBNx+1Vp/gzSvg&#10;fp0fgHULqOw/tDULEyXcbn5fOk+baQXOdoHAGckmv0es0/Y3+A3xquvE/jTwbYxTL4de6nt3meS2&#10;QryFWIIx80qSwXIGBkHmu2jiMyq/UsqzOHslJe4106u/ps/M9fF5XVly+1kopJHiPwj+E3xv/ZG8&#10;Jah8Vta0CQ6TrngW4iuPLjA3rKqSR4OeGEirx1xnIGa7X9hD9vbw8P2dvFXwO8aT7PHV4txHod5c&#10;W+Yru3aHahY9C0fOR1csDjrXzB+3H+2d4j/ao+MC69oiT2XhWxPlaFp6ZjURocB3QHCsQBhT0xXL&#10;xeJNAu9cikXw01tdjS7U219YTBNl3EygyY4wGVSOCDuwRnNepDNqXDeYLCYOblTjq3LVScrc1u2p&#10;58cR7Kp7Kn0utfzOy8Z3fxE8H6B4i8L/ABE8HWWtwa3BHHb6q9u8c1nJHMH86Ix4UsRlSGGCDkY6&#10;V51p/wAUfAv7N2naX42+IWvtpcbak8C3flF1cmMOAcZycBh+PuDX3bpnxK/Z9/al+Btv8OrDwvJD&#10;4yt38y4urgExugwnmR9AxYFSUI3Lk9eteH/tQfs9fCfS/wBmf4gaf8YtAN7p80Nuumtp8aW/2a6V&#10;wkcikjCtk4Y9Dlge2OfNcko4qpSqQquVGbd+W14t3uvVM2w8fZ4iHPJSVtfI+F/jp/wU0n+InxZu&#10;l+E3w+XVNHv7ZYNQF0zw/apFHEyKMmM7TjnOe4FdV+zf4P1LxJrc/wATvGVr9n1O5tRaWtruL/Zr&#10;dWOOe5Pc8Vyfwz+CvgjwbHNNpdssNvG2yO5ZdzSLkgEsT046g4xWx42/a5+GvwJ8I3mn+G75NZ16&#10;ONvs9rav5iRPsO0yMp2jH90ZJr6Chk+DwuHVHA0uVNJOXV27+Z6eJarT9nQjra1zS/bi+Nvwy8Je&#10;DrP4S67aXF5cSbbie10+YoSq52l2OcZYnjHQZHSu2/YP8O4+Ecni5/DtvYC5lDWkULZZU6Lknq30&#10;/Cvge+8VeIfin45/4SXX2W81TWJozMrL/E7jOF/hwOBzX6ZeC9Gs/AnwV0/RtLv5opI1t0gaTpxj&#10;5/faw5rTHYXD5bhKeGX2nzPU0xVOnhcLGl1e/wBxl+O7q50zxDNc6urI1x826Pp64PXB79a4+SXR&#10;Jr63vL7TbwNcyNH9oilGEfquWYYweAeema9ItLPTLizu/wDhJ51vJmj/ALw2Mc9T6HHTkVwPjnw9&#10;pZ063mu7SZrNpnX7OjEBnZeDjJxyQcjt6V8vCovaxaZ5safNGyZe0nV9WltY47aTzzEpUSecxPXG&#10;GAGAQOMCuw8E+HI9U0a31jS0ZbyOd1ltFx++yTkAc9MVw/w/kuNCsWS30GVcMrXAeTOAMKxUnlsc&#10;dvWvTvh2+ii2nv7XRk0+4t5pFm/0cYbBPVuDkj8iDmvShiJSUm15D5ujNrxPq8vhrwxeWujGaO8t&#10;0BjjU7Mnduxz1J6en8q/MX9uj9mr4q6F8Wr74l6t4Sb+xdYu5LuxvLUFoizctyOhDZ+U81+oo8CW&#10;upXFr4k1K4WezkTzESNdso7hWwOOQO/Nd3qHhP4d+NPCf/CM32nQ3mm30Pli2mtwwHJ+YAjg8n3r&#10;3strPDzaW1lp1vp/VjbC4z6tLVb9P1Xqflx/wSV8c3/gj9oS38LXUKx2ni/R59NuJGcqrTKVkhcE&#10;DGcgrzjg1+h0+mWfgLTL/XNTnWFLRWkbzGDDABI4+g6jrjHavnjwlov7Knh/4ja18CdG8FTf8JB4&#10;b1qQQ6nBZzNPG2/Mc6zoDsUZA6jB456n0jw94G8cfGv9mz4leL/FnjAyaf4d8RQ7bp9sQisoZMyF&#10;mGN2AOeMnJr5vijD08RjlUtZzai11u9n933HXisLDHYpSWj7dzkf2qPil4RtPCl3rVzHHCstuFMm&#10;NqugG7IP/wBbrxXgv7NcGsReH9P8Y+HtNkkvvE2qXElmzKxAWIZAOBwDx9a5H9pT9qPwV8Vddt/B&#10;XhPSrqS3abybGaSHbE+HwODySM8EjpX2R+yvpHw98JfCizXX9Ss4ZLWYQwrIxDmQJjt0+83069q2&#10;q4aOV5fSoTi25taLTRK/5mkKUsOkpLU+Wf2wPH3xF+MOn+HbPxZEyraaXPFILdXVJGS6+VscZOGx&#10;7dBRX1u3h39nXXfGU3jfxD4h8PyCK3NvHp8yoUQFskvvPPOCOO4or7CjjI+xj7rWmyTPYp4zCuK5&#10;4tP0Z7T8HvHxsp4/ht44k229zM/9k6mjFc4w23Oe4b6cV4z/AMFUf2L9QHgibxj4Ba6Fxb2sFwl1&#10;txukJKsM4w33OnYYptvq58V+EtJ8VadcsPszK1urHlSG6exyB+Ir6+8BfFD4bftU/BXU9MuxDb38&#10;SRw6xp8nzvbybMK/r5ZZmYAfSvpqdCONouDfvx1V+q/4B+s46lTxFD2U/hktD8ifghpF18frvRvD&#10;V9arb65Zk2dw0oP7yRdoXHHPysBk56Z9a9a+O/7Yfi67/Z1tv2KPB/iNbf8AsuaSLxVeWNx+8uVW&#10;ZmjtAQf9UDh29Thf4Tn1z4meDNO+B9rceFl8MroupL4gh1XQ9fit/n84ZiaNj/cdWB5/iHY818na&#10;r8G/CPw++I8uoWusxateXq/arq7VWBjllyXjYdPlz696+bxWGw9SpGnVV1B81n/N0+XkfmuaYSnl&#10;9N02vfWt+58+/Erwn8Q5HW4j1Jru1hbPklMZU9D/ALXOa9Z/4JMrc3X7XOl6fe25j/dXBWORSuzE&#10;MjE9fpXbaz4A0y/sftiwrtiTLKB/D6/Wuq/4JbeH9F8U/tD2/jHT9PVW0/7dDcM0Zz8sboOe+eKr&#10;GYzly+rdbRl+R4mDxE5T2620PLf21/HXh6D4jeNNANysd1HqVxtC9clzjnuea+c9N8TQaxY3lhfx&#10;reXBh3W7N1XaOx/X8K9K/bk+HHiLWP2k/GPiHTpRJayao/8Ay0y8eB/EPTPOayP2L/glb/Gr9onR&#10;vD+qFltbfddah5Y+9DFGxdc/7Q4/GujK1zZfSfXlj+SOmpyJOb9Ty7Wbqae2t9YsBGyyOsFwkech&#10;j0br0PA+texfAX9n2z8R6Ff3ep3jLdzfIN64Yr67R657eld5+0F+yP4Q+EnjrR9Q029W3HijWbi1&#10;XT7iMnyoozlHVuwBIX1J5qTW0udb8bjTvDV+1i2n26Wd9eRKNqNu+9jox4Iz2zXVGvHlUrHPVrc9&#10;P3NL/ofWH/BDfwr8IPDHxJ8efDfxTq5vdeh0CXVfD+lzQHydsTKZS0mceZ90hQvOOT2r7q+BPxf+&#10;EuhfENtD+MOlae3hzVrdrS+kv+Fs8n/W7+NgB4LdMEnPFfmj/wAECrd/En/BRPVtB1ZvtU0ng3Wk&#10;W6kbbmUQErjtyRn2zX2F8efg98QvjR8Qv+FV+BrSTT9H3eTrOoSkmO8dZFYnOPlVcL0PPJ6cH43N&#10;MRQyfOIYupJe9BaPZ6vc8nMKNSWIhOCTVuq1ZY/4Ko/Ef4F+Nfgf4Q+GP7NXiG3vNB0vxdef2tLD&#10;y80yIvluW4OzOQMDDEdTgV8n3OreJfg5rEFx4Q8RSW+rWyxMmqafMVZN8avtDKeMZwfcfhXvHiv9&#10;jXw94JimvfGvxR0e00uzjzGxuvMd3wOqR7m3EsgOcYz6A4xf2jP2a9M+Fvw/t7u+Saa8v40k02e2&#10;iBh8lsMRI+cnI+7gYOOtfH5txOsRjlVScJyato1dJJadrrU86tSqe09pGLSXloj6Q/4J3/t+eD/2&#10;sPEbfsy/tjaBouqS3kKQ+Fbu6twJJG2hXiZyc72wGGMc8Vwf/BRn9nf9l34VeMJP+FM+Pnutdivr&#10;W3j8MWrfaPsUYWRpJJJM8DOAq9csD0r50+Gn7Ff7TPiLX5/EHw/8FalDcaLD9tjvoV8gIyDeCGJH&#10;IxkGu9/Zw0ew+GnwvX4+fEi2t7661HUtuh6XqkxD6tf4LAMQSzKMlmbOcIcHkV9BnOaYv+x6dCvR&#10;vVkvdk93d2Xq7fhqa0JVK0fYyhdvW/kib9s3wF4nk/4Je6l4y8Q6pfTalrnjDRjrVwzHzJrVDMiR&#10;MQfueZ5Py9OAD6V+fvw+8SePvhp8QNN+JHw81ubStV0hlfT76FVZoWUk5Ge+f5+uK7H4g/8ABQT9&#10;rX4kaN4i8D/E7xq0fg+5upB/whdvbJFY2+yZnQqCN+9HCkMSSdo3Zrz7wD8W/FtjcJeeH7WS28yP&#10;dHdfZ1BQA8EF8lfYgZH1ruyHLcZl+Fn9bUXztS0d9eVJp/NPyse7Tp+woxpqV0tz9uPAnwu+AP7V&#10;nwS0f9o3xLYldT8R+E7W71WyDLCtneZ8mUnOPlM8bFRn7uCTXPWn7HHwZvPHljdeFfHFrDdWNzGb&#10;m3umEe51AdlBIwchgMZGe2K/PD9m3/gpX8Qvgl4xs4PFNxeeKNAv4ltNT0KS480PhMJLG0nEbhjl&#10;jyGx61+pXw6u/BnxI8HWvjHwxsmsNW0uK5hYLtfMkYO189COM+leDPh7D4PHQqRg4uTfK03ZPXSz&#10;7JnJmFDDrWMdO/U9C8XfDX9nnxB4B1rV/D+kNda9oc2m6S1zNcALAscY2PGB1QhWA685NcFN9j0N&#10;m1fULfULmPy/J8uxt1k+bOUbkjgN1I5Clutek/s5eF/A11/bHww1+wlM+u3UclhqnlhvsxUMdmWb&#10;cPvFQR1zXmf7a3xH0P8AYg1PS9P8QwSalJfXiT2dnbsN15bLKA/XhSOM56HB6kV9hySwOCw9STUY&#10;WSk1ZLm2end9+4qn7xKX2VufP/7a/wAS/jR+z38ZNP0fS5ZtI1ixZNQ0eaEA4Un5ZVzlW7jpgnIx&#10;xivP/EfxA+Kf7T/xA1T4k/Ei6srq++yW8dwtvb+WNscCRqxBzhiEJPueMAV7n/wUG174bftefDjw&#10;n+2j8JJWuBax/wBi+LrPaPNsH3B7RXU8jDyOuejbx6kV4t+zJ8UrH4NfFOw1/wCIng6HVPDd5i01&#10;rT5IsbYJSP36HIO9QSe468dx8RisHHD5xPLZzfsZy5k27q8vhZ5WKXNWUVL3XZ+R1Wg/s++H/G37&#10;NvjT4habrNnb6x4NjjuJLOQkm8ifhChP8QZdm3GCSOctXzhrHhjxB5mNTima9aPdI00bElRkj6YU&#10;YFfob8Tf2o/2NP2FviLqHgbwX4SuPFMOvafbX94YUhmhg3gFLb5yMll2yHrt3L3ryn4h/wDBRn4P&#10;fFfRbq4b9kTQ4dUgXydHa4kCRogzy4jC7sHaQueehI6V25xgcnpYP/eIxrxVnu03F76d1YVbC0Yx&#10;SckmtWcj8Mf2mb7wb8HZPih4/wDBOoa34m/ti0sfDt9MyQ2Nza2kKnyJysYaRUba+wfeO3dkLXbf&#10;tBftxeKv2vPg5o9h4c8DXWl6Zp8nl+KrzygRc3BIMUPmr1iABbDY3MVODtFfNvw+0K31HxYmoePt&#10;K1SXw+rSTXsOkxqGTfld0aMdow5U+4GPSvcv2ZPEWq+LvhH4m/ZhkFppumySf2roMbaazXWqXcc4&#10;kMcsoyoCxB+OOigdwfmKPEGIzPLa2AdZLmptW0u5x11f95ad3scyxGIlL2cnaLVv1X4np1p8JL/4&#10;l/BNfBFvp9npOk6PodneyapfKTJLfTXBRo4yMY3RsoxzwDzzke+fs++Kb74f2XhP4H+KbSPUPCMj&#10;yW81veWPnGFvLaWOTcOi7xkk5CgnpivN4tRtINfj+F/ir7OjXtjYJY+WjM9vN5SKkhCqTtUqSR35&#10;9TX0h8LPBvgzwt4w8UfC3xp8Q9N1TU7rR42jt1t/Kkt7V0ljlO4n72WI4OVUjP3q+s8PcHQw+Wwn&#10;hotNq05PrJO/LbtZaW7nvUY+0rRktElZ/cYPj340fDn4MW+oaH8Jvh7aapp2oWq6mtzY3SvDLdbQ&#10;U2q2QQQqfMpyOOO9eC/t4ft2eDLr4FR2Xg2C4tfEGv208UUM0WwRqFRWkB74LOqkdXx71YtNPk0f&#10;4ftpVsyS2dnM0dvNHwskKMdpA9COg9PpWL/wU78M/seXHhu2h03xV5PjDQ9NgsdF0fS2EjsjssuZ&#10;lH3FALMW69R1xn6niDG4mnw/WqU6kab5Va7Sem6i/wAF5nPKvWqU6jTSS8/M+Tfg1ovjXxr4k0lP&#10;Fk91qGo3skbWhuZGZircqFB7HOR65/EbXxO+Cep/tAeM9Z8e23im3fUPtFqNVtXKqLS3wIIuhAAw&#10;mAMZ9jg56TwRoqeFvgLqnxKnGo2+q6JB9nhuocGTy2jjis0jz93DNt/2eAOK0fEvw90nwB4K1jTf&#10;CniNrm4u9CCs1nI3zujKUDZ5bayg56kk+tfiWRU6lTMMRiKnvxsrNv3tru3fXfyOfD0/3HM1dHEf&#10;EXRrP4Da3pfg63gjOsPB5Nv5uFjbMYBlLEjC8Hkmug+LPh7wh8LPht4f8R/G5tR1C41OYW8LaXb/&#10;AGreI4Q6KzGRFwVfjkg5PXFQ/tYeH9M8XD4T3+geI11jxDrPgmG51CRlAhgXzHCRgYB3F1k9/kFe&#10;cSftF/ET9p1k+Gdnd282m+GfEB06XR1tNrW08TFd4dvmA2k9OMeua9nGYWWJzioqXw07WUdrSs9b&#10;b2/M0jGLlPT3Ukez/AnxVoXxBsrr4R/Bm4l+2X9jNfQ2epbUkkkA2IiKpIVlQseuf3vel8D/AA4u&#10;/Bqaxq2rXLOZNHV5oFJUQyNfLC8ThuchY2JHoV45FeO/DP4oW/wV/ad8P2NlqFnb6vHcPBewyNIs&#10;ABIaFpMYLjK7tvTG3J5xX3b4R0bwh+1t8O08V+NvDFx4d8RSXUjTX/mJb/2hGiqod40JAVz90Md4&#10;x8wXIA9zLeF24xxkE51LNqL3SurNP9Gdn9n/AFj2fLpfa+ifmfnf+2BbeEPC3jW18RahbSXVzqit&#10;JcLprRxhmB2mQgD7zqu7HTnANVPgb450+z+GOtad4Q+I0HhfVtS1SGeK6mXLPDsYeR5m1tq5YAja&#10;QSBkrwD9OfHD/gmD8T/in8TrXwrpkzWdlHi4bVpQBEIM5DswyCQSeByeB2r46+N/wp8N/A742+I/&#10;hBr7XV9eaPqItVm0+EKIyijEgDHphlJHXGa9Z1qObUVSqNxmt1bqn1b633MVTqUYtNbO3k7H2j8T&#10;pvjcviPRL278UrDH/ZkE8lnHbkW8jcI0i9NuQdowBndzkk18r/GDQPFviL4YeJtW8ReC5YZNN1a5&#10;03SdQkxuvLSOdmidFdcOY4lA7glxjBGK9R8A/t0+ObP4S2/hxVWX+zrWWOG8nhVituT8wyckLn5i&#10;vPc9zV/9rjxhrX7UHwVn+L/hJVj/ALB0GO01zS9OhZXHmSskDxoMhlQP1yMZYn0r52hisVhMcqM4&#10;xi5SSUtNdf6+RNGtTcmr2/L5HxF4E+IWnfCSxk0fXNMe5WPUPt1jdL962Y8EtyQQUQcLggnNfSGn&#10;ftkWGheGLfwB8RLNdY8N28MJ02TSo9r27NneiBiBINi5yNpGBzzz83fEKCL4f+F7XSNT0MyedpsQ&#10;aZWb5bmM53j0ywyRjOcg+p8ysYfiZ4w0iyttQFxNYW2oOtnPHkLKMdMdsKB7YNfb1sP9Ykqqla27&#10;XnfY7JUvayv0P0e1D9rjw9aTTN4RljbTxZWVtpOp21v81/GIghaT+LIbfGeh+TtjA8n/AGhv2lvG&#10;3j+3vvCnhDT72+1SOCC7mubGVRmNHBB2JzkGNWI7984r5++EcfiT/hYuh6fHcyWMF1dGJYVB2ksP&#10;mY9iAVXOc9sV9FfDDRvDmmeJLf4i6TrUk14t8YdesWgy0dsAYc5fCjhy4IPBQdK5alN/V44Wo3KK&#10;fNHtzXsn6+ZnKn7OVlt+pyHw38ReL9c+H9xfR2kj6tcayjzWkNuVhjjWJg8wJJ+chtmeNoboc4r2&#10;7wv4z1Dwv4n8H+B9TvJ1l0GzbUb+3jjOcyncYyQe0EY687g2fvYHn/wZtdR8X2epXetx6faGCGW1&#10;0eabesc6vIEV3IHcIi7uWO7vlsO134q6b4O+L1zZapJLeX39g2dmt9Y2/mrEyxKjr+8wcsrSJkrn&#10;PUDdXiZtWxVbEOnT96Si5WTvfS0b36LqY4j/AGjV+QapqV7qXjbQZtJsY2m0MSagbdVGxDNKjbGX&#10;s2xU6Z+hxivVPDdnPoHwN8X6vd6jb2t9q1xb3dxo8MLPssTLckMpLHK7ok4I/moFz4vaX8O/2a7i&#10;wu/DcFxrF9rHhuO4k1S7fy9sFyquFKqBtGPlPJOGZfUVvfGC/wBQuv2TtP8AHDyafBcf2Ymkajb2&#10;kkbtaWsW90EgjJA3GQ4658vcK+fzKtTxFOEVB3dk3LZ2d3p66HLUlzcyW5wf7M/x00Oz+IOoHXdM&#10;1GTTdat5ory3usmcxOpHmq4GDt+8DjAKjIIGa4nxJqHw8uPih4g8PwaNNe2UloI7HVUkKtDdqo8q&#10;Uqh2Es0e08Y3MT6Y8i+H3jfxhrep3XgY6nqEfnzGLTdNDMY3ToVAByCeBgZBP1r1n4Z/C3XviPrG&#10;madrnim3trdrOQzo2Ea1KzbRE6ooOdxGMkkk13VMDhsF7TFR91vVX2u+v+RyWcI8m/c7z4fw6bcH&#10;T/hpqFhIt5Z6m+pf6w7LgeWUEbE8cozMOe+B0rl/jT4t8UfAf9ozw1daHotr/YN/BJb3W20WaObL&#10;kHLc5OHUcNn3r7M+Mnwv/Zg1DR/CXgS7Nxp3ijT/AA/DbahqWj/66CaJI1ZZUb5WLcjcORjPOMV4&#10;v8b/AIFeJrK60Pwbo8GixaT5kImu5NNjcXUexBIedxRg5kxnByh6BuePIsywuX1JYKNW82ufy77/&#10;AKHRh6MqcnTUk0jV1bwbrvwi/ZRt7Wz1eGTVvGXi6OW6uoo23XMIDOi85OVURdccAjGayvjj4y8O&#10;+M7XRPhv4+8ETWN9Zt5F1rxt3Z7m6ypEBDHaoIk3Fjls4wRk59E+OWk+NvGXj7wv8Gfh9ojX0aeH&#10;La6sW8nfKt1tZZMMPu4IwcdBg5GTXI2ngy51dpPh14zvnvrvS7VZLWOaY/arcLCFyjEnCKvyheg2&#10;gcYFcuDy2nnGInmVSN7ybi/stvo/l+JyY6tONTkSfY+VNJ8U618AfjnZ6m8UlvN4f1krqUKyEebE&#10;GMc8RKnBDRs6kA819efEvwd4V1/WJ/jP4CtdF8R2NhYx7bGO4SZXdIuROsTbgGCOpDY5fqvDD5w/&#10;ap8A6fd/EmbWBNDHHdWdov7mUySeYkKpIzLnILMCw7DPGK6r9iRLz4MeLNQHgrwXa3sniK18jVXm&#10;TCTLghfMHAIG5iQf7xHevm86qRyXNFTjO0lK1rXVrp3b8tX8zTByo+zVOqranoGn/t+eFvDs9n4K&#10;8R/soeHV8GxzW5mhtZn+2JFk+biVuWKu5KfMuAAD6Dhf25PjP8B/i34w0q9/Z6+F0mg6THblptQu&#10;pWea/kL5ACl2VFXBGMZJZuwFcN4n+Ieo+EP2lbz9l34x/D230o65/odrqlveSKktxgyQSAkMrRu6&#10;BVOQRv5717H+xR8OfgOfFGqeH/2hPDmqNpenxT3mlzWe6RZZQGJtiu0kOygsu0fMQwIr7/L84zrN&#10;qEcnxslGVaPuysmrdGmvx7G1enW5VTbXK3vY8v8A2LdO1K2/aP8ACes6L4jg0Oaw1AXU19dXCxRR&#10;pCPNkDFiPlKKR79O9fR37WnxE0r9rK+1C30b4mjxHpei6lNDYXlvIuIDu4ZRjAUgL65xwa+V/Hfw&#10;w13wtd3stz4QvLXSZbqSazjvh+8S3LELuP8AeVeD6nOK9y/4JufsoL8c9Y8banJ4sbSlttHjtoG4&#10;zPPKX2Bt3G0eUxLepXpk1hw/iMfl+Inw+4Nyqyd5NNLRdGzhjGtUpugr3vc6z/gnR8fNM/Zd+K2u&#10;fDH4qafb2sms6HcDSPE2oXhhFlJFA8oiYNkBZMABh824KOc8YvwZ0efxx4fX4geK7VdWj1jULgSa&#10;tcXiSM0hO5hydzHOG5wRu9Qa6D9u79i3X/BHhzSNb8aeKdKk8yWKzumj3zzM3lbllaGNWbYCApPU&#10;bhwRk18q+Bfi78Q/hI174E07VZYdLvrm0vryzu7YqlzIokEQIOMY8xgQCM96rGfXsqprL8wpOVKL&#10;lKLi9lJfaXk/nubSp1KlKNKcbON3trr3/M8h/wCCoX7LPiv4V/Gz/hZt08b6P4wcz2cu4EoVCqyE&#10;feAAK4+prS/4I/31r4V/4KBfD+81G5aPTb64vtPvJpP9WY57G4Tk9st5ff37DHbf8FYtdtPEX7L3&#10;gXUtBnum8TeH7p5NQhnYN58E3L7FLEsFIQnjjPQ18c/s2/F23kvJPsN21veWqSRsgchlLKVDe3Dd&#10;q+m+rrNOHLUnpKLXpfZ28j6LC03yQqTR+u37Rfxm/Ye+C3xa8Qa54++Kdj4o1i41CS8jsfD0gvXk&#10;bczGKSVSY42ZcAZIwRg14x/wVj/aQ8J6H+x54W0f9hXV5JbL4nrcXXiSPyEluYNPjxBJZPGwIDGR&#10;CGXBOIzjg5r8+Nc8EanHq103hrxA1rBcSb4beTbJ5fPIUZ+76dSA3IFdt4I8Ya3p9vH4Z8a2ojhj&#10;mZobtlbYWfAZGAJ2ZIz6EnHU15+FyHCZfi1ilJzk3dp91tbtrczjTw1F88I6rVPrc+X/AIQxeGbD&#10;4xeH7jxndR2tiviK1e8k8ndthWcF+4wQuTgA9AK/eDxd8S/gp8aPi0f2kP2bte0X4h6Debb7VdBb&#10;cJI4gvlbZYziSE4GVYgDgfeHFfiX+2l4G0zwN8T7PWNI08R2esW63aGJCg8wZR1C9snDenzdayfg&#10;Z+0/8a/2TvH2l/Gn4J+JptN8QQq4diqyQzW7dYZY2ysqHA+Vh1AIIOCPY4myCtxBTp4zB1OWrGN4&#10;J/De6evXpb0O6vRhjsKop+fzP1q/aD8FfBf4j6zD49+AdneaUZYpJte8J3EbSSaZIvXEn3ZI3xlc&#10;c4zmobbwz8I/FfhTwjB4UOoN4ktzOPE0bwqlv5YmJhaM43MxjOCM4zxwal/YU/bs+DX7TngHXPiV&#10;4K0250Hx0fDsmmfEbwrYzpHLJZTqqm9syQN8QmCsUB3KMo33lY9P8bPhr8NP2WfFHg6D4f8AxWtf&#10;FGpNp/2jVv7NkBgtwx/dZOSWZlJPIGNo9a8CrGtm+Aq1KtNRxVJONSLstNPeXRt20tofL4rBTw95&#10;OKXf/M9K8VeEvgV+yL8N9N+MXxjn1SHSNaYQWt9pemtJc2U+wlZBEjh/lYZyA3oc15r+1F8YPgR8&#10;av8Agkx8YP8AhAvipa+LL6Gyt7i1EBd7i3DXUKnzI5AHTB+YgjGGyDwa+Cf+C5fxg8SfEr4+eFdE&#10;uzfW+m6H4H099NsZGIt2uHDia4iH+0ylScA5THSvnD4HfHzx3+z34hvPGHw58SrnUdHe18QaTqA8&#10;201W1fiS1mQ53g5yD95DgoVIyPVyHI8Rh8voY2lWbk/ecXrF90+z7M+qy3C4N0qcpK2mrRxV34r1&#10;3RrI6Vd69qkkK4OGu2KBfYZPIHt0p8U1zqJt4mI+WFXmfbjj1966L45Wfwu8R3MfiT4Q3V1b201u&#10;tzfaTqDCSTTZfMw0e8YEqDIKvj5l5IQ5Ucutw9joskjOu/b5Uaqh5GT39vWvvaclyKXLa+tu1zun&#10;FRk4xeiPcf2UPD3hyXx0viS8Rd2lyxtbrMx5k9GODx09O3NfoN4Q1rRfF8GmQaxqkNjDBZuZ45FZ&#10;0kZWO0n6nj5cda/Nj9kPxP5Pim40y6mJWZY3J2ncu0kMPyavvb4VjXvEnhcaZeO8cmjwq8ZjX5DF&#10;k7mJA5+Xj6ivhOJ4Vnj03qraHzWaKccUpS26GrqPg3xfM1/r/h/THudJkuDuUyE7SOcD0yMe3H1r&#10;B8S6Xq+v+HpNSZWb+z7iJpdmQUBOD+ILV7Fpd03hfwHI1tqPnQzQljZLemNp1wBvKnh8nOBkdR2G&#10;K4a71680nRdQlaz821njkkVYflbcjqcnIHTpjvXzMcRGUW9pX+VujRxbyvaxznhLWobHxLHDPBP9&#10;luJCILhpiyk8Eg8YI9cV2niLxb4L8QayYLzU1sDfRCF7pEJjEhAVWIyOM4BPXnNeR+EvEV/oZml0&#10;u2W4tZJPtai6bzPKycMOgxjPH510HgKzi8Z6iPFwvQbfaWFjGxk+62HUL1BIPHY5r06M5aN7ExUZ&#10;O/U9m0jxFren58J3EEd1Nbr+6vdPVsMgG5HA56oP5102g6pHotl/wmWpa1b/AGa0sHeYLDhyduS+&#10;zJ4+Tqc4/GvKNS8TQNq/keHkmt1+zxrDeSyKsk7IdrZ+bgluxwOoya+cP+Cg37VviT4efDAfDLwx&#10;cNHrWrW7x6hLHuylrkZGenzEnGD/AHvavpcHH200rXb/AA2/E0w9GVSoopHzb47/AGuviX4X/aV8&#10;VfEX4ZeMZLG18TatKstxcQpIJYllwpOQcEcDK+vpX6L/ALOus6xb/wDBM7WPDviW7+0nWPMudS1A&#10;SFvtG5AxB6dnz0x1xX47abp95qOpeVIjeZN8yr6jgYxX7NfD3RdL0v4K6D8HbCJpppvDttqOrchf&#10;Jjl3oY15yc7STxXJxhKNOvhFHfnvfraK6/efR1pRw6U0tUfAsHwn0SP47WlrpOlyIkN0023ltm0h&#10;u4PHbnsea/QK2+FvhDX/AARpfibVrS3tLKxumnn+1SCNSu1dw+b+EkE9sDpx1858X/Dj4Yaf8U/O&#10;8FRhdXh02ZZo3yMGTbhVz05GOcnJNcL8dr39tfw/4D03xfoni1jJcTQR2Oj2eliTy4jHjc7MM7ud&#10;hz1JrjnWqZ3mcPfSUI3131OaUvrVZe9Y5f8Aanh/Yx8M2F8nhubVNQ1S+vPNkktb3AiLOHKltm3G&#10;08DaT9AKK8h/aXH7RWqXel618evC1qv2qMpb3jWccLSgDPO3q317ZxRX3eGoP2K/ef8Akx7NGNN0&#10;1qfdXwGt9Xt9K1TwPr+lut6tw/2XdGWYq5PIPTg459K5VP2h739kv47J4+miuJNImKw61Zou3zY2&#10;xk/VSCw9wPWvafBmt6dfmDXLOaOSRv8AVzW7A7/oR6eleHftkfD1fEdpeWssM5tbxJttwy8qcEqv&#10;1ztFTQxU6EoTvqj6fA57HMcrhRTtXp9H+h9v/F74K+CP2tvhQniXwRr0RlvNFjutEbduUthnRT/t&#10;Ej8D1xX57fGT4f6t4b1SOTV7KazvmkNteR7MYkH1+7kY6+tdr/wR1/a2v7Z5f2aPF2ssQtwG0CaR&#10;SzIysfkGT06nHvX1n/wUI+F3hT4g+Cv+E30a0ht/EMVmX1RbeM4kEZAEp9XKkcD0PpXpZxg6dfCr&#10;HUd1bmSDNaP9sYH20F70V+W5+bPi+48Sr4SvIdBk2u8GyN4+SQR69K6b/gjjouv6R8T9Y17UJbu1&#10;0+PTZpJDdIcKxZV3DjP8Z/mOlSeHtPjnkktXuljkZiZFkHytx2H4Ec0/wX8bLb4T61rcV0rR282m&#10;ywbo7flRjIPyjjkDvXyeY1pfU6tNR+NW+/Q/PsPifq+KVJxe9z5f/aKn8R33xq8R+J9H8QbWvtWe&#10;RrcTggr90DDcEYr1n/gmrFf6N8QvFfifU7KOO5g0DyrW4VNqtunTJUA8nC4rB8b+HvhBrfw7t/EF&#10;8sa3V0wNveeZh3bfjHX1rU+BPibwj4O8Xav4a0Kdi0+gs0kPmblEiOrYX1bbu6V7FCtClheWKfup&#10;L5pJG8sRGtTcLdyL9r74nQfFT483Omz2Uzp4Zt41s4xIVUu4DNznqWZP++a4Txd8SdB8NfDq602S&#10;Dbda5OxDLJmaFlYMVPfI5Ga5ufxVearqmoajrmibb3ULpp3vRJy/OQGz2CjiovGHwV1vxHqNj4h0&#10;SW3mnul+SzRvmjUrgtz/ABeoNdFOK5UjZRh7qfQ9p/ZH/aP1D9hzxLcz/DG9tJ/iP4q05rL+0LiB&#10;bhPD9pNgvKFOVa6ZAVVSCqKxZwz4VfYPGv7T/wAavFWkTH4g/FzxFqSxzeYsck5x5jKuTtTAxx0G&#10;AM8ACvhf4VXVpoHxBtpr6CRmhkf7R5hyVYcE+/QV7PqXxgudSmW20fw+bw3MghRWwoXuGYZ4HavH&#10;xeW0Z1lUcedu127Pb/IMVz1qkXtFH0z8NP2jPE2oteeHviH4SdIrWNfs+ryMqx3SkAfMGwd2fTOR&#10;X0t8Zvjd4Y+Mf7DXg+LwTrttPe6DNcaVrhhcN5CxSbreNm/hIiYc8jgjtX546Z4u+KGu+HdQ0rxF&#10;o0a2UdqYlWFdu0j5gcj72OK+lv8Aglf46sfHc/ij9kvxBqWnww+MrpZ9FeeIbk1RIP3Y39cOFaPb&#10;0Jkrw+JMr+vYF+xiuanaS72T1Xq0Y4rC4d0pug21bVN9T2Lwl+1F+3Z8bPCeh/s6+MvEd/J4f1yR&#10;H069j0/yrq7hTKNEZ1AaROQCOTwAeOD4p+3d8RdPh/bC0/4V+GPGljdeH/h3HDYaTb6TKklqbya2&#10;gN47SLkFhcAxHBJTycdc19M/tgazqv7Cnw6s/Bk/isa14/17QZNN0SS4kYt4b0cht0seMbHMshEW&#10;c8qzY+UV+eN54MsfDngj/hI7MrCiurW6wp+82g/NheTub347k964cvo4jNs0WOqawpaQb1d7Wl92&#10;yZzZfRxHtHLqrPXol/mbP7Rvgrwx4c8e3T69e2Gm6bfWo1GzkuNsXmiSEO5OSMkuex/iFfPfiL43&#10;fDmzjW303SLrVGSNhIryMsJXPsev4mvdv2t/Cl3+0p+xbo/xn8I2E0+qeD76Oy1WHrLHDKPLKkc/&#10;KHRWGeQp/CvikWEulGa0vUaM28qiaNhyWBwR15PQV9rhaNO0uZ6p9fP8vke3iMPTo1LpX637pn0L&#10;+y4s/wAc/wBofwX8Ln8Sab4b0nWtctbbKQl8mSUKq5VWY5J9gD14r9/rLwz4S+HqWPwc8Hx7orfT&#10;pY7eeNAqu0RCsWUfd4IPHpX4Wf8ABFP4Yr8UP2/vBHhTV9FmvrOCa41GNo22eW9rbyToeAeA6Lkf&#10;y61+0H7YH7Qfgr9kfwpcaNpaLqPjbXbGQ2Y4kNnkHazj+CMnJJHJOPrXh8SWhiKLlLlUby1+6yfd&#10;63PJzDlUV2W57X4f0vw78HfgjrH7R3iG7mvm0WxlurO1sSGkmMLHcoAP95dpP8I64xX5kftN/HT4&#10;4ftq+Ov+Fn/Em+VIbTzBo2l28Kxx6fbMwIjXHzNkquSxJLA/QYXwN+N/7RnhXxVe+KfD3i29nmv4&#10;2XUrW6UyWlzAeGjeMnaynBBUAcZ5+asOx8ZeMfD9rqWgx6jN9n1BovtaizR/9Wp2hWIygwxyVIz1&#10;OSMV8JxFxPHMlTwmEbhCKfNG17yWzufP1sXDEUvZ09F1PYP2UPj78KP2bbTxB8Nvj54d1bX9F8SW&#10;lqZNL0tkZ0njmV0uCHOAVCYHc7q+2vj5+yV+zJ8c/wBkJ/jb8BreQahbaD9r0VrKTznupAgZbaVF&#10;5D5+XC4Kk9+h/NXwf4Yn+LPj6Hw+6J/a2tXS28Mm1Y1aTaMLnIUdOmep9690+Cf7dHxm/wCCefiT&#10;Wf2fj4BtdShttUabUdPurowSwXBQfdYK23IKkgg8AYPNevw3nlOthZYfM4/u1eKnyq8WtbPr1uuw&#10;YCpGMXCqrxWl/U+dbXwxrlp4o/4q23nVrafzdR+0R/vSokAJO7HPbH5V69deAPC2teNNb8S+EfC2&#10;o6V4Vs7F9SBvkEk0NjDbl55nKgrnCSSZ6dQOBWtq3xI8Tft1fHjQ59c+HWg6LdPdNCZNFtcfbJJZ&#10;Sd0zHqyrgBuhweAW4+P/APgrl+19qE/xP1b9jT4SXX2fwx4RvI9O16/t42STUb6Ajzod2f8AUxy5&#10;GB99lz0Az8tUw9XiDNZZXgneF03UtblirXb66rZdWbYHA/Wq0uqT38ux6n8E/wDgsT8NNW/aA0r4&#10;cP8AAO3tPh9r2pw6LcXd5e+ZqEcMreWLl0XCD52V9g5AB+ZjzX1Z+wX+1Ifi18V9Y+G7/s+aTb3W&#10;k2+qapZyafeyyyxW6XNvDbh9x+8S5JC/xE44GK/ErwHaaHB4v0O/1G9lheHVI5blFXJaMEEGPsWG&#10;D8vHbnjFfWXwD/4Kl+Lv2SPiN4m8U/BT4dafr2v+Kp2s7/UtUkk8jTtNDsy2NsqdWYlZJZ+7/Kow&#10;CzfoFTgnIcPTSw1KzUWk763fW/dn1X1TDunKXIubQ/ZSP4n+EbDwyde0Xw8t18TpfMitdW+Z4dPj&#10;fAWQ87RIsZKgYyCD0rgfD8HjfQPiBD4q8ValNfTTMtzqly0gdm3v84Zs4znt24r89bH/AILs+OWt&#10;tHt7v9nPR49Qh8QNca5D9umMU1orKVhjzyJSfMyxyMBeuTt/U7wRb6t8RPhWvxQl0FrVPGEltPo9&#10;pwNsMpjZQfouAeuTn618vLBZ1ga2Hp4hcsYO0OV6e71lbdvS7PFx9CvTjrpqtj3zwd8JvgD4x8IS&#10;f8I5piyWe1mbT/OwYu+wgHOD65wQTz6fkTofhK9+IvxX1HWYLEx/bNXmuGWNSVjQyMxX5iSFA45P&#10;FfV/7enjf9pT9lE+ErH4c+JJNDbWFuJLq4stpWUxOojRtwPHz7iMenoa+Tv2mNX8V/swfsS658af&#10;D/iuPTfF2sSRW/h+Zo90sheZHumXPAYQecdx4BZQOWFc3iBjK2fY/D5LQi41YySezj7yWq8tzi5f&#10;reIhh4w5Xe8vzPnv9oP/AILC6h4tm8WfCP4OeG7HS9B2yWmnatfqZLyWe3y8VwBkRAF4VZV2nl1y&#10;flOeb/4JnftbfFnxf+1VaeHfHXxIvNRsdW00219/bM7eSIyAy452hjJsQHGSOO5z8d6zoKL5HiKZ&#10;opPM+do4ejODkj8/XGa7z9n2WPwX4Z8XeN7W/kBt9CxZXi5VhI0qkbc9GXPb1HtX6ZgOG8twGDlR&#10;pU0nKPvPd3ta6vsfTwwtP2fsmlY/VT9vvxJpf7K/7LC+N7DXvs2tx+Do9B8Nyb41mtb6WeWQvApx&#10;vMa+Y5JyQozwQK+Q/wDgmV+1lYeEvHPjrXfiDbw3TXPg2TUPtEjbRLqMUqRo+ST88izAEjGSgOOp&#10;rzb/AIKR/t5ePP2xH+FMviieGFvD/gCzbVls4gsVzqswcXVyQMYYqkfHOMt615F+zTc3dn8TDpSj&#10;dBdaTc4kXhW2QPNkjnuiHoRxXPk+S08Lgqrmvfm7vytorfcZYTAwh+6kt3qfR8fjPxlf/F+P4sXG&#10;qss19qCzXskl0IltVHIVWY7VUABa/Vfwrrvhf4W/Afwv8UNbi1KFdZsLeRf7AaOeNmeFMuNwYNyQ&#10;RtYKScYNfl78FdB8GX3iOGb4ha7JZ6XHIn2iS1tDNNKvdYo9yqWxx8zoo/vV+r/w11X4IfGmVbT4&#10;UyafqXhPw/4f09NH0m9Uwtp1wXmjkaVADmVjswRwzEnPIrizJ4jlhh8LJwaafMuiX+ex9FDJ3j50&#10;6UXZNtX6JLf/AIB3+vfHSfwZ4X1n4g+L9Uvn0Tw7oBvbPaQxvlYoAyjhdxZcHJ4O/pX5Z/HH4h6n&#10;8VPjzq/xe0rTbJ49YZ5dSjjhYYLfK/msxzlhj7uMA4BGK+gP2yNUtPh9FqXhnwl401DxFoiShNU0&#10;T7c0S2V5I8u6PcyneuUL7guAzgHB6T/sOfCv4HfEHwx4ovPizEdNXT/sz+YyCXMTMUZgSF+45iJz&#10;yQ3Ar5GOIxlOtUq1KilUlJRilbXzfS58ZnEfquZTwfOpOLto77euxf8A2K9L+D3iz4T+Ivgjr3g6&#10;yfXZpZJbe4kt0uHRPKKPDGJASjdSpY8bSCRnNVf2Pvg7qfgH42zzateXy+DbMTQ3V5KBBHNEjMiM&#10;5l+QKSQvoc4AyRW94b/ZZ+LH7JH7Sdprml3rX2mXeo3xGthhJE4LSI25hwCPnznnrxVj9r2Lxn8Q&#10;rPS9P8JarHbzeHVOuXNum6GDUP8AiXxyy5wrI7RzR3LKDk4YAd8eLh4YynjqtKotb396+l99H+Fr&#10;JbnlxgqtO1RWcGfL/wC294a+B3i749eIvDPwyN9DbWMhSOG40mJYWeTn93IZQ2zecD92WG7tXmvw&#10;U8JTeGviRp/hnxppcPl6DNElxayKRvt3yoYdAxZTgepx1r0z41+KPDPjTwx4b+PGi6LHY3V1fTaV&#10;4iVgWa6MVsjrMeQEAA+7g7jHziuN0/Ub3xHpU2vx2H77S5oorfzpOQxCbGBP3kG8YHO0rntX3eUy&#10;ccHHeS2ab+1117I7pVObRbGh44+H1t4J+J8cdjqCxpplosmnG6wJ2jV13GVVPyHcy55AIUY4rWl+&#10;HHjLUYNal8FPM+h66sE2oQ2UbySjcC3lbj8xG89T2HtXF+IfiNo1tqdroL2cc0jyxi8lMwcsQiCQ&#10;BvX+HPfb0xivSPiXqV9pP7Mmmz6HdXFrcL4iNwot1ZZjvhUxhsH+HY2B6ueua7antqdP20FdRaTv&#10;s7/5Mzk5Rp8xP4s06x0P4U2JigaC+0tYHmtXWT92yOwG4p0G5kc5Bww7c1wHhu5sfE3xGm8R+K1W&#10;ZktoY/MtGaREkBIR1diDL90k5bn24rq/2pPC3j+61rw/cWmn3F5pc9gG8SSNG3lzXKxJHKrn0B83&#10;Bzg/Me1Uv2cfgN8QPHM194j+Htt9uttQjkgNrYITJb20YELmJcrkKXU8EcsCfU+XhMbl9bmxWKdl&#10;NWvfZvT79Br94nynrmo2178Vvhpq3gvxKbrUbrwnpP2vQ9UawaJfJ8yFLiwl3EhcSzq0eDu5fHTj&#10;zK+/apuvCfgnVvAM3w7m1K+1bS4tOt7mFFS3EMT+Yvn4G5XjXIEg5ZHOSO/0L4B0g/Ai38SeJ/GP&#10;ha/3xfZrSHUNSmIzI006tI+AVEb7rXJBYjbnBK4rx349a/8ACXSfAmreFfEHhWw03Wri1tT4duIb&#10;iSW4W+Yht25UCvFk/wAIIAbPavF/2eWMnTlDnTd001dPT/PWxzRlGMlyu9/z/rqebfsnQ+E9R+IV&#10;rcXTrD5bXU1jfXkhVRIiqY0OM/Lv5IGcgV6XP4R+N2i/tw/BX4L6bfWzaf47aXU7mHRVRopbdJ28&#10;xnABII2biRnaoXpXhvwLuNOu9W1KS1Edrf6KL2eGFGYrNs3OwXj5WAU47Y4r6g/Z/wDi7pLeOPC/&#10;iXwZ8RJNO8VeHzc2+i7rOOSLULacRvJZvI2XiJ2Ywu0Hbw1PNsPWjiJV6t3T5WuW2ztZS67PyYUZ&#10;KnX95adz1T4yWqan4313UZNG1A6kuoTXGbOCSaOJN23DRr82OR8zHC8Y6muf079pTXPBPiyP4b6h&#10;I80eoMtwv9oafGJbXgDGyVWwM9MjJBzx1rS/4KG6rP4N8GW/xf8AC97Ja2XiOSU3NtPJ5TW98mX8&#10;ttpyzA79o5HIOM18o3/jfwf490jUPi7p1tqVnrVncWaatBHI11FIJA6NN5pwYvnSP5WByW7dK87J&#10;Mpy/EZbTxEqac4LR3103Tsjz6lCVGpKp1Z9zaxN4pf4x6X8VvBPjG6W6tdJ07+z7eCQ/vLhokEqF&#10;VwCPN3fKBgqcYxmvDfiN4+8dfFj4v+IPiTp0N1oc+oXUypZ6e5jEUZ4aMjGeepyCMk9K0vgv8bPE&#10;t9+zZ4qv7TwjZzN4UsY5NG8RQzOl9bXE93GETIYBgqmRh8pIxwRxnmvCPxGayisfFB8OXE1rNuN4&#10;0jZaWTkh92Opwc/h+HqZvargoRwzlThLVxirJcun47nBiJVmk+a7ev3Fz43eCdGt/CHhWykaP/hK&#10;mkvW1i1g3bvspkja3lcsWwW8yVRg4CoOldZ4c+CGoeDfhL4d+JcmryQm81ueyvLNd4YII0dXDfd5&#10;XdwecjPStH9vO405tX8K/FbwBFZSW8ngTSItWmtZFYQXBDjZJjo+McHHvivY7DxZ8JNI/wCCW0cn&#10;xI8URw6z4sllvdDjt7dpHN5DJtjROP7seCTgfOQaxhwngsdnNSGKkpQhSTi3p71l7z76s6YYb21e&#10;af2Ve/ToeVfte/s2+BP2yvD2kx2+oyaXqHh2ynfSZoYxJKjFP9WWyucuq/Nn5CxI44Pnf7GH7Xvx&#10;O+Cs2teCfFNjaxeOvAtrG3iLw9qkSMmv6dAdv2oNziZVkyzof4gTkNxqr8VbTxj8OPBOk/CzTNXt&#10;/F2lQ3UHiS4mUJHLGZ2lhZeu9ij7e2NoPXFedeLv2sv2Srj9rTQfAXxG0TTVvPDmnahY+KPHV9eP&#10;5VtcT28sCW+IlP2jbI4DyuNseDjIXNcOOhCFFywlTnq0EqkHG75GlrH0d7OPfY7ss9tUfI5X637H&#10;uH7b/wDwUuP7QPhq28F/Ajwwul2txbY1vUb7S7WSUErtktItyNgZ3KzZ3HClSvNfPuu/Gm6034Ea&#10;b4H8KC/8M+IbS+c6pq+k6pLGmsW+GKCaPjaY26AZDKzZPUV9LfD/AMRfsb/DP4Y6/wDBL4u/DG+n&#10;8cR6fdHR9Qt5Gkg1SWTf5YhdD8mE2MSRyASCeBXyz4a+Ht94+1/T7O0SPzLybyo2ZSoDcYXB+vWs&#10;+Is9zDHYPDZzRrKXPBxcY/Z0Ta/xfic2Lq1I1VKTu2vuPRP2TtXt/HemfETxD8SvH+uXmraH4XfU&#10;ba1WVZmvDtSFCXlLgbWeM4IOVyox0q54/wDhl4l8Ya3D4DvdAaCe+sY9ROmXWlmE25LB/OQuF+Uv&#10;0YHHGOoNYemfsgfEO71W/tvCqyaTrlkjRz6XazMjXCADLEZ+6XQnuAe1ejD4q+NvEXi2H4j/ABYv&#10;7q68eWtw2jappVxCUBsYbeJY5FZTw5k37hgrnc3epy/N8HmWXyp1ZyhVin72q5k7XT80tu5E/ayi&#10;pK6aWvn6s/JP/gpN8P8A9pP4L/tMXXw5+NHi69nmgRbvw1JJIUjSzkGYnhA+78o2kgnJj68GvI/h&#10;lbeKNc+KtjrU19JDNcrK/wBotwFEzAD7wHBPrX2p/wAFlY/i/wCIP2yIY2uLi60qx8O6Vd6ZoMsm&#10;5dP3QKjxqDjZudWOB1GOvbyWy8EQMfCHjzQYtq2+pRhotpBEU4aNgfQhyBjnPNfrGFxNPC5ZTjZK&#10;8PS+nbofUrFRjh4Rlu0jk/jNPf6Z4dj1eW9kS60+ZW8yByuzoG/Qg4/2avfDb9oDWV01tN1ZYdWh&#10;kVf30kY3xAj5jno3UcHv+Nan7UcXhHRbXUvChuJJtQutNa9ZDgCPCgY4PPKk49Aa+Y9B8Q654ZuV&#10;1C0bzPNU7baRfkIHOOOhzjn37104XBUcZg0pr+n5mlGmqmH21Pp74veJPAHxQ+Hul3viQSQfZ5J7&#10;a3mEROxlWJuucjO6vKtd8GeHLjQ5pBfr5sIUK8kDbBgj73PQqa63xPe2p+B+i2V4Y7a81TUZLyGz&#10;lKhmXywmRnqCVqp4V0m71ee30KztfOnmkWLavzM+QSRjv3qKMfq1HRuyemttBUOaEU+l9Do/2BvF&#10;XjT9nL9pDR/jz8OtV064t9NuktvFFnNG1xGdNmxHcCSJSGZNjHoQysFYfdzX6jal8HfhF+0vHefG&#10;v9jrXxq1vZ+XJrnh8xnz9PkcM6o6kBtrKrbXHDFWAxggflz4Y+CmseBPix/a3hvUJLO6t90f2WM5&#10;UtxujfH3lKkgofTGa+nv2Z/jR4z/AGbvjHp/xz+E+r29nrVrbtFfaXfzsINUtdyNNYzDHzA4ysnJ&#10;Q7WGTkV83xFg/rWK9vQdp2tfbmX8sv0fcxxyo1v3dX7+2pzv/BaKXVPFfxk0z4aJ4Z0m1t/APguy&#10;RbqC3Iu7iSWETyCSQnLKC4Kr0Ug4+8a+C9H8Gan4nht76zPl287Abt3HXv8AWvsj/gpB8Vn+IH7V&#10;3jn4+6TPKnhnxXarPp9vdDbJaD7OkbWhHTfE6mM9iFyCc18d+HZNc/sO8sNJ1FpiyjyyflVeM5/P&#10;GPxr6jJIOjltOnDZJeu2t/M9ShSjSiqb2S6Gl4nl0DR7630XRLV90ViYpZWkz5m7kN24BJ/Cqema&#10;zp9xpNwur6Ytx9qjES7tyeUwPVcHv6HiseCea/uPLm+RoSN/ugPWrlq0H2drrSbdLj7NNuaBt3zD&#10;HTIPQY/WvYdlHQ2jbc6j4A/FZvhfrGrTaf4Zt9QbVLQQiS+jbfbMrZDDaR1x0PXNfo7+yV8TtC+I&#10;nwBj8UXM7281rNJaavDbgsqsV3KMEnapIJAAwS1fnP8AA3w1qvjv4hwQaRoMa/aJGVoZzvSJWBXJ&#10;bg8ZBGeeBX2b+yv8CPEfwuutTElxcWaassclxpvknypWjZs7W6BlJwfZvxr5viGOGlS974lseTm0&#10;8PKlGEn7y1R9Q6JpWg6/4IuYtYWWFrHS1exWLajPI0hX5twz05H0rG0OC3u0t7e6jY2k0r26XXlD&#10;yywjUEYHfBHHt61V1OeR7GTUNNvV8hbZYGs2UbPlfCk46dBxkgjn1FY6+LY7TVodM0q5ZoheLcrb&#10;xyEKk24ZPA6nHavzvGL2NOKhrb5dTw6idOUWvI4LxDqk/hWDUvBJ0uFmlDNa3EdxuK5PysMfeX5i&#10;CPTntVTwPNdeF7O61vTtV8u5VG2wx7iJsqTjAGBkEenoKsftHWcK/FWTTbbRrix+1SMkcauSoB5X&#10;bkjGM8g4zgGvPfEXi+e/it7O6j8tLXcsssfUsp+Xco4yOnFephqc5R18mFSK9pdLW52l78TG8OC3&#10;8RTXS2800f715m6tuIAPofwr4n/bF8d6/wCP/jDqd/qMUjSNJ5duVUgeWqjHH5c19Oa3NoWs2ceg&#10;XFxEsslizboi3rnPPH+TWOvwD8L/ABA8EXNh4qiljeCDdZXkVufOt5FbG7riVCNpwcHpyK+wyiUs&#10;PJxSO3L6saEm59T4/wDhNLqHiP4weE/DF3GZFn1iKOPMZUqrMvynHOPrxX7cXnw1t/B3xw8Q69dX&#10;dtZaPN4R0qC3VnXeZo7c+ZhM525IyeBmvzE/Z3/Z18T6J+2D4A8FeJNDWRbvxVAbe/iX/Wgnkke/&#10;bvX6T/tW2l74s+Ovibwh4JubmOOPw3HplvcSTHcrleW3k/dU44/2cV4vFFSnUzSjCTsuXvrrJPb5&#10;Ht1uSWGclrdpHg/iezuND+Pa/ELTjHdaJMsaRyQz7vOOd7Enkdsjiu81r9pvRfiRbahD8DrjStRl&#10;0+1Y20bzFirr0VUXqS3cgc157pvwT+HEXwa174EfDr4iXNxfQ6xa3P8AaxY5W4DhJFj9FDE//r4r&#10;zX4r/sCeIfhlZv44+Fnjm4k1i2vHZmt5GSaWJ2AUJtzuYndnPGP0rA4fB1sVKftLTT5UntZW39bn&#10;nxo0JSSvqZX7P3h34j/ttfETx94X+MFwLfV9D0u3n0u1eFgtl/pSoyqpORuR265PA6UVB+yt8Qvi&#10;p8KfiRr2ueLlmS7sdNj07Ury6ysksZcOiO5ALkMFYHrg46Ciu3NMdXw+KcKKTjZdD6KjjsDh6ahO&#10;F2c3+y7+1T8QvhX48tPBOrXTXWg32pCOS1uG5hVpQNyt24PI747V+h/i/wANWWs6D/Y3jPTVksrm&#10;NhFcIwwcjnB7EA8elfl9rvhrUNJ8X6M+i6XeX08Mha/hFqdsUgcYbd3JBzX6if2yfF37P+n31jKz&#10;XE2mQzeTNHskTdHnjHf1r6OtUwaw7ndJ+q1O7K8nwOawqOVT2c4pWfe2j/E+Xda/ZF8afCz4q23x&#10;H+F1951ja3nni5tWIuYiDuRTt5wOckdq/RD4E+J9B/aM+EGral4z8Ty2Orf2elpHHHGsjNNKVTy9&#10;h9cseO30r87/AAv8TPjv4L+Ny+Eb/T7y7028/eKZFJEQBPA47ivafCGv/GbwfqtxfaZ4D1S2h1JQ&#10;xaykC748Aq20j7w5xjHXms6OdUcup8s5Jxmnpp95ng8yxWVY1Ua7vS1TkvxZyX7Rv7LPjH4aaleX&#10;FpJGlxZKZ4ZtgUXcQ7A9CQe3UE4614TqPiB7+2utEubabT49Uja0vHMO3zQeSmecZ4ya+6PjR8Rb&#10;3xh8KZPBXin4H+JGa50+OHR9QWRfLjkVmLyOx+ZiWfoPX2FfGfj34Q+NtQ0r+wbxorG4t5Uf/SZg&#10;rNhl5xxycDj0zXFmGMyyjLWXu27M8zPI4T28alBP3uvY+O/jFoD+CfGOr+Eba/lez+1RyWJdmZYg&#10;WRmVV/Qeleofs9fDm98HeJvC3xD126WSzub4NeK3MhgL7CSRx68enWu1uf2GPFfjzXJta1H4laX5&#10;00m6QrICR9Dn24r2v4SfBTR/CGkw6JrckV82nl0W4jwQ2QMnP+etbUs2wNeHs4Tu7Xej1PIrYqNC&#10;jZbnyX+034Sm8GeOfM+0QxwfasabJbrlJYj0II/HI4xWh/wmeha2dF1rT7G6kvoNv2xINwjIX+It&#10;06CvZv2qfgFo+vaZJ4kh37dPl3eWrfIuTjcAOnb65rz34S2/h+Pwpb6baJHu8soW2jlhnJPvk461&#10;008VTlR1T3JjiadXC8y6OxDpHwEsJIH+LWoNDZae2GvFaL7ztnCp6knis2aGHXdTs5tHc26yXRWP&#10;aoXHOMn1zXoHiHx74j/sqz+H+pC3ksbeNvskKxLg87ixx36e9cxpfhvydTj1ZLaG3aG4ZVUY2qp9&#10;/XBOKmeIjKLjFdDs9tbD2udx4I0qOC6vdL1XXQsLqpWJW3MT/GORgc4pPhF8LdT8A/tEaXr3gzX5&#10;4447nz7OG4ZjsnUOY/mXqAQPTFNS0gvoxLLNb8rhVj6gjPPUdq9g/Zq8EXmsalN4nmzLHawiC1fH&#10;8TZy34Dj/gQrw6Eq8qzS00sefGtUpasyf23vj/r/AIn8d6l8afizeSXmpapfRqis33IUCIkSeipG&#10;ufrknk183eI/FviD4T+NLV9I8S3V5Ya63n6PPOxeNoSuQCO2D8pHrXp//BQn4R/FXX7seMNL8OTN&#10;oOj2phuDCvLSONzyAHqApC59uK8X+DulS/FT4YyfDTUd32mzU3Phm7khOUkB/wBSMno36GvSwtOj&#10;Rw6jDaOlvxPVwv8ADb2bd/8AgH0J+zV+0z4Yu/Eb/C34gadDpOheK4Xs9X1JWChZWVvLdsDA+fAU&#10;44LDPrXzj+0B+yD8R/h58Y9R8CWFw2tML4Pa3MeWkuYXQPHNg4PzIQTjPPHUGnw2bX+my2F7H5Uw&#10;Uia3kX545BkEemcivpH4M+K7f9uP4PWPwhvnj0v40fDNCfD2otIsZ8SaWpLNAx4zIg+Ydc+nJI7J&#10;fu5e2ivX07/I9COKdamqVVbPR9T0D/gjxq3w9/4J/wDiDxJ+1p+0LY3NjB4f0ltP0Sw+yM9zqF5c&#10;RspiijOPmKnJJIAUHJHGdn9oD/gpr+x9rXxKuPGOvfDjxlr2vaxeI1tZzTW9vHLuYhlZ1Z8BSB8o&#10;Bz2xzXx5+0j+0R4i8eePpvBninWJbe10WRbCHS5FMZ8yPKs+085JyPXnntUnwm0Sw8U/tGwXer6e&#10;s1rpulYs42UFUnLEhifUEj8a8nG5RRzdxeNu1q0k7JL17vcWOw+BxFWEYK8Vu33Psbx9/wAFhPgD&#10;4F1qx8D/AAL/AGaLy81G0hRNdmvJEVUuNqGWCNVG5lUnZuwvTt1r27wNoXwd/aG/Z18YfFfwP4Su&#10;rLUvD9xax3GnsrR+Ws8XmCbL4ym9JF46lMfX4F+IngHQvhmbvxRc2iyahql1K0Mm0FmkOTjnoqKv&#10;X/Z+lfSn/BKzxFr3xJ8CfGmfxX4mDXOoeC7GS10ll/10NvdJtdcYUCNH24PJDHGQDXxXF3CuX4Ph&#10;2tUwacakFzXvd6f8A8eth8F7OpOMV2X+fyPcP2evhNp9/qug/tOfGjw7Bp/wu0/UPsOtahp9uTHE&#10;1vbgIzKhZw0rKm5sAF5Mjmsf9urTf2a/GHx9ttd/Zo8Wf2vHr1n9p1xYndora6YgAK7D58RnnrtK&#10;4JzgVpXfjvxj8Ef2S9U8AWHxE05V+IkrRv4OutPllkEKusbXKkfLC5ITBJOQoOOBTP2fvgVo/wAP&#10;vBN38efjjexaXoOl2FxchryYRtO0UJlKoCfnfYGwoySegr5jMcZSweR08upU7zqJTk/t8/W1ujVv&#10;TY+bpxjJRoxi+aW9+nbbv5mbcfF7wv8AsL+CfD+vaNe+G9V+IXiBWl07w1fagDNptuiu4vpIFcPt&#10;LR7EyVyz5ycYr8yP2n9Ttfin+0P4w+Iy+GTp17rWr3Gr6raxbnt1lnlMkjxj7wXdIPlYkg9zTvHf&#10;7TXiH4//ALZ9r8dPFdhBaLrmsRQw2VnAEWzslAhgi684iCqSeWbcx5Jqb4wX/wDwinxbvonD+XcW&#10;6pNCrAlx0APpziv0rhDh2OQYCMqmteouabv1dtF5KysfVYLDrBtU1t19TybXrW6m0vzvkDLNtVmj&#10;+8uM5/zxya3fA/2DSG0OXVL10t9QvmXUpcbmhjR1IZcdOGJOe3HFZfiiCTXjZ6hob7YmZ1aFpPmV&#10;gQSCvpg9enFN8F2LXms21jczRrbwM0jSMwAj4w2R3+7X2XN1R6CfLJm9rusW+ka8ut6XFb3SrqDz&#10;Qxy52y/MSA2CMgd/oelfvJ/wSK+KPxw/ak/ZX8FXXxY1Bpro69fQQ3UdukIa1tGiCMETCoE+dABg&#10;bQMV+CPgXR/EPjPxXpfhrRNBGo3kt5FDbw7cebvIAL88AFs5+pNfuJ/wS9+IXhP4A/sYfEKzXxzp&#10;ekXHg3WI7JdUvbqOOK1jl0+1EsxZiAvzxTMAfmJdRjPXxs2w9GVGFWa+Bp+dk72Xq9DHHUpVsK5W&#10;07dfkdt+1h8apv2jvizrGm+NPEGmW3wt+H+oTXba9Na7RDHBEY55Gk6uC3mYUDBwpHavyD/4KTft&#10;hy/tUeNNFs/AhH/CFeFYruy0Wym4Nwklw2bpl42NJEsHy9V2hfWvcv8Agov/AMFG9B+JHgjxJ+yR&#10;+zPp9s3hKTUNLmvvFFrcP52s2sUc0k4KFfkhMz27DnJEXIAOK/PPVJb611C4imeXfEqeYJGGMBRy&#10;B6/LXzWQcP4ivmU83zJXrNvlT+zF/wCS0Rz4PC+yk6tXVy28kbHjHwLq3gXxvqXgbAuLiwupra4I&#10;YY+UlQwP5N707T9BvX+BNx4oa4ks7NdWFjebWOySUj5cjkEfLk4Hf6Y0fjh8TZ/F/j668c6ZaLps&#10;2qeXNdosokVmaFQ2PbKg5+ta+r3Mdh+zF4bsLy1VxrXiC6naFAFXCgID9QQT+Ir7+mvd1PShCDv6&#10;Hnemy2kzWiamZryGKNYlht2PzqBjjIPPQ9DkkV9cf8E+/wBgm9/advJPG/wN8caXcTaLY3tvq2ha&#10;reJb6harPbvCjNG/3o8t99SR8pHB4r5WJhn0S0u9DsD9p0uQ/apA2d3J24A6HgZ+lfRv/BJ/x948&#10;+FH7UkPxF0e4mtbFtLuLTVFhYhnt5dvmkYOWKKpkA55X3rKupum1Htt3MJRqNXp7+Z9V2H7AvjPw&#10;veQ6ZqWs6X5kUXnfub8OgnBObbPQNgEg9OQMgkVX8AeI/iZ+zR4vt9Y8M2c1retcB7qK8UvbzMhI&#10;2zIG2yKrHdjoDz1r6bf4veAPEMcFt8dfCFzNCsMkul+L/DrEXF2r4ZUni6MeT84OR79azfEXwC8R&#10;+B/C+q6jrFxpPijSbXT7W5juLWdmdEuF3plMb4iQVYZxX57UxeYVIzVHlqx+FpXUo9/V22/M44cR&#10;Y6hdNK3lurdST4s/s1ad8ZNT0D4waRf2ei+E/EFnHf3H2yQLHZSSZRrcHktIJBLGFALu0fAJ68f8&#10;VvGfw88DfAa80f4IaPqC/wBr3MNlfapcLtFzHFKzOFjXJG4ohVgSGzjsK53V/i14aTwNpvhrzdUu&#10;7TQLw3Gk2t06NFYymSaRyn+0TNyT2A96m8KfGDw5d+ErXTU0uNYLW4aHy5UEgRWk3KckdwdueNv0&#10;r4ajg405OpZ/u3eK1unfS/poRgY5DKjiJ1dZ8l6f+O6vd+nc0tZf41fDX4VXfxql+KusXsNrGo1T&#10;QyjGER3kBl2lWwCfMRdzbfk35B6ZNT+M/hKx8Y+E/H1lZagv9u+GYAsN2zSQyywqba4iCsSChAB9&#10;MTEetZ/gf4oSeAdK1DQPiGJPElhfLiZWjV1u7ac/eBH3XVSw4JGVXpg1g/FfRNIuNS0mw+GunSXe&#10;h2sbjS7jyyGjZ5zJsOcYxuUkdQehYYY/RTi3joVZL2kpRd5ddr2b8tl5Ox5Ps63NbdHJ/FbxZ8C/&#10;izptx8PfgNp11FNc60t8+m3UJMEDLHKrmOUghYz5hyG6YwTXMahJ8OtEtbWwj1lZPs8YNwbYZhkl&#10;G4F9vB4XYOc5KnGOK3/hF8O/iV4N8TX/AMRPCegw3MdxJcC60+3QCZ1Yox8sbcbgXOAcqehHU1y9&#10;+fCniTxpN4cjsZLq+t22NbrYmKOCJZQ8yyOMqCsZlwRwXK4zXVg6dOnVnT55K9pcumjdrp9rdCqk&#10;XvHZbnBT6n4HudSmbwr4ckW6jvnCyXLBljUMQqgEcHd35OMCvomDVLTwF+ydb+KPGvh/SdTm1jWI&#10;JbHR9VRnbZaQuhkARlwCZjhjwSuP4a+cvD2n6L4e+KK6ddTxta2spaa5LcFN+dw3DGeQRyemPWvp&#10;/wCOukaB8c/Dul6l4He3vrFLSMK0NxGscUSjkOFbjcxLN0wzNwa93OpRqUaWH5/derdukehz1ryp&#10;xiluz5h+NX7SvxQ8Va1Ld2E8lrpckP2VQqHy4AWy4Bxj7zk45xmvY/8Agmj8Y/EXgrxk1lqOrLb6&#10;DqX2rTGupgF8r7ZF5IKn72fOWFyo4OzPGKwv2pfA/hv4Pfs36d4KlvLD+0ru++3RvDMJJmfPbGQI&#10;yhQgdTgHJ7N/Zv1DS9T8J+A9Ni02G3n8L+MotT1qa6KtHcWgnjLMVHJ2tnIJIw2cDBryJU8HLKXF&#10;U0o33et7bP8A4BrG0Y6dzv8Awb8Pfid8Tfi7qHwPXxY32eOWeTUI5rzKKlqDPIWGeqopbjn0z0rz&#10;T40yfHDwT4eufA/xE8Gx/wBm6PqTR6Lf3+kLKtxLG27bFK4yyESbgeQAQQRjFfZH7KEGl+APjf4o&#10;+LXh/SY54dLupZL7Wr6ELZ+XcJKFtwxOZN2ducYGO4BI+UP2tv2ro/iktj4HsdOWFtP1q7kv5LGF&#10;UidthRVUZJPOGPQD8RXDg/afWo2oqySbdtttb73fREKHJLmaafpocT+z9ZaRcfEqx1zVVuLVry9+&#10;0XVva2IMSh8s6ZGAFPT2Br2D4Ofs1+FfiSviez8KeILhltZIhY38Ni+IJUdjhuBuBTk7QTxn1NVP&#10;2TPBmheOvHkPw8khtY2j0WebU7uRndj+7EjRoqkfOEGT3JyOK6zwd+1h+zF8GLiHwtHBq19aNqm+&#10;91CxsNrxyRYUShHblGWR8AZOB6nNeviM0XMoUIc0t3dXSM/ZOtVf9WNz4qfsPfFz4mfDyDw3qPxq&#10;a+0/QY2uLe11K8mZLd1yDsOCoXHykMSPlzxjj5i8J6lp/gnwDeaL4a8SveyeJLptP13T4pyqNHCY&#10;5lk2ghgBIMBiAG2tgkZr7v8A+Ck3xO8QT+Co/hd8BtYe30rWvDtvcQXltGIJplfDgs2AXB9MjG/j&#10;pivg74IfCr4h+G/izZW114Nl1Hydkqp9leSOaQBS0e0ct1wQDnHavNy2rWlGrV5oqF3aKsrPq9N7&#10;k1mpJ21aPddNg8U+Af2UNBs/D9hcWcvirXr1byeJXjQ28IQJE3O5yS7fNnHy8/dGO68UaLrumfsX&#10;+F/BcQWOfUvHl19ql3HzTGtrblFk5BUbmfHbKmuV8G+JprG3ufgd8QPDU8OqX0kI08XweJ7OXzgy&#10;vGrDhDlgwA7juK7L4vQ694c8A6T4U1E2v2xNenXVPJkW4Nv5YRE3bc9cs45z07HFViquOqUZVqTv&#10;BU3H0fR+bfkeVKNX3nbRo87n8G6vp3hv+xJdJuJLCS6+13V8rSqsjBdiqQT5fykPggAlpCMkHFdd&#10;NZ6n8QfhhofhSS6/s/T/AAPY310bq8v8qUeQyuACMRxqEzjBwdx6cC54i03X9Zu9S1vw/Yrpmi6x&#10;fIGsVlM0McbSb41LFQzfdz65B5xWz4p8NW2ifsv+P9c1u3kjuP7DEVvLDCJFHmzRxkkgfKNrNlug&#10;yO1filbGcRUs2p0adWVqjUJNrTl5r6LdJbX6aFYOlKrUs307nkX7Wv7UEPhn4GaD8Of2INetNU1j&#10;XreeLxR4w0Te0umKNv8Ao8LsqFJHVsNIM7QcK2ckfCvxB+FeueBPAV9rfim4abU7+ML5MsvmOxfI&#10;yzHkntnP8hj6I8D+aDJbvA+3aGZhGRj5c+v+0RXlf7fGqz6D4Dt1WUiSW4Ux+X8rHC5z6de1ftuQ&#10;UY4WtDDYeKSb1fV27s9WjN+2jTirK+p9nf8ABMH46XHx3+BnhvxB4j0g3HxQ+CMkDz2N18p1vw/G&#10;ypG6n+J0iYwM3LA+WxyWBr6W8PeFfglon7T9rd/DK9XUtDvJ4LqK3kkVmg88K2wEE7iC2DwTkHNf&#10;kb+yB+1Db/s4eNPC3xNHjuzh1GCVZVG7yxcxFtskEozgxshaMg9ifQV+zvwA1n4DfGT4NzftgfCr&#10;xDa2uk+GbW61e/s2nieTTEWJ55bOTaPm2SJvRsgMsh49PLzTJ8Vg61fAUIXpVpc8LqyjNbpPpfp5&#10;G2Mwsq0k4RtZ6/I/Pb9sX9sXxF+0T+0jdeO/AFleeDW0P/QdE1XQdclW4uEglzvmAxhjjqOCMBtx&#10;Bq9on7evjOxn8QeJf2jvD0OsSWVhZ3lt4osIUgunYBopBKo/dyF/LB4Cndzzvr5X+H3jn4bapqd9&#10;4u1Xxqmi6xqGq3F7eRtJ5UDSSys52xMfLCZb7ueOnHFeseKNP0748fBjXfh74e1a1vLq40c3GnvC&#10;6lXaImQDIPClgQfQmvoK+R5fXlGFaNo3SutGn6nQ+Wc+SUXZ6D/2t/Go/aU+KGh/tEfCnVLG80DX&#10;9BtLfy7j5porm2Bims5dv+qdGw+Cf+WqnoQT0vw78G+G5rS3S7tljaRlaaNl3NDJuBHbn5sHI4r8&#10;9/hj8afEvwtubzQQ81xpd6wN5YvJtMUi7lS5ibjy5kzw3RhlHBUmvsj9lz45J/wgWkt8VvG2j/2j&#10;fSt/Zrfb4VmeFh92RcjD5B6Y7Z5r2cZltbC0Y8z5lHRNb28++nU1zHCfA4dDy39prwNomqfHTUrz&#10;UrjyfJsreFYYcYwsYB69c5GeOfxrL0H9lDwZZ+GZvHN0ZpI7KRWjsf8AXsytjDBV5ODt49qq/wDB&#10;R/S7nSv2rtWubK9uPsd9ptjcxLu4PmWyA9OnKH69ad+y78aPHOlXqeENR0m41PS22pHPaR+ZNACw&#10;9PvL8v1Azzjg+nKWIjgY1KclaydttO1xy9rToqUZeqKnij9k/wCL/wC0R41sbHwNpl9dXUdqyWOk&#10;yaa8M0ARGkwqElm3EBsjOS/AAzj9Lv8AgkR/wSX8K+FNO0j4l/tVzvHrsEctzZ6BdW5DABR5Rlz0&#10;+Yn5MZOFz3rs/wBmTwlbfs0o/wAYfHOiRza6sbW/h6OSNt4DKf3mDg8BuP8Aer6f+Jfibwf8N/2d&#10;vB+s+JRdR+OvFFmmoXM0KlmW3YyMM7ioC8qvXI54NfNPOK+YVJ0adlTpLmk97pdL+b0OZY6U6bVk&#10;lE/JLwP4Rt/AvxHvLzxfAZZF1iWBrpozJ5dxHK6neM8AkH2zwetbep/CdX8bx6hbn/R4ppG+6NjZ&#10;QlRkdCAx46HGDnArsfjt+zj8VPDX7RGtfGDwvqVlDoPizUFvbfR7y1Yw3G6NWkZGDfu5GdnPcZOS&#10;K3Es1e1ii1G2ZXcADy8fJxlRxjOCDzjqR2ruqVaVej7Sm7xkl8vQ5qlTmqadT4m/b68E614X1TSd&#10;WF3Kuk65DIJLdpBsjuo1VX2+hZCmcdSDXy6lxcNPJZRztB5I2COKPl+v9P8AOa+4f+Cpd5pVn8Pf&#10;Dlh5jtM2tSlG2DPyRbXBx6ll+mK+H7HVLe6uP9Ju/lxuYqoyT3x719LlNSUsvhddz3MDz/V4qXmF&#10;5di/G24cKx2rJJHxwcjJHfA9c9Kmlhk0KGG7tXkaGSE7mX7ueQVP6V3ngP4HX/xW0bULjwUY5rnT&#10;7dZJ4WkAlkznbsU9W4PTuKwdd+Fvizw3qkWn3lvuNxGDDJGTtZmjztI6A57f7NdntqLlyN6nUqkJ&#10;S5Ez3r9j/T9M8P3cNlH5Mc2pqB9qnXhG4YDjop6H619j+CNY0a60yfXbbRvtkguC9xHa3Er+S3Ac&#10;BVO309vwzXxj8GvhP8VdR+GOj/EltCIsF1uTS4Jo4SoaWOJJOTnoQ38+OK/R/wDYC/Zt+Nusa94Y&#10;udal+z6Lr32e9YyKAhhDYZcf3sqRyBjg18TmlRSxbc3dPTTU+ZxcJxxi8+vbzMPwH4XufiVf2nhP&#10;whpSiXUJf9FtmZf3JIyqlc/dPH4E9a+gP2Tv+Cf0Pj3Wp/FXxKlt7GHTVkdNNmjXzJZEzgMB0BYD&#10;GfXtXR/GT4ffBb4GeLrvxp8ILZpZop3dmWEN9lYkgDI44+n416X8TbrwV8Otf8L23gX4kTXGq3tr&#10;DceILaJswvnayfOpPOcjb6c1yYPL416zdZJwirvzXZeZcaccPLnlrb8T8uf2zzqdv8ULrxvqECyR&#10;6lIZYTtCmKQfu2XHoCMD6V8321wuta0tv/av2Vprhk8x+BGenOPXivtj/gqL8F1+FMbyHVLeX7Tq&#10;Bu44lVfNRJsycqOmOevUg9q+EoCnmtdrKsEjO0kanHPqPzHqOtOhT9nzQtazKrRlq7b6mnf317pe&#10;qsLuKPUfsUgCsuCoQk5HuDzXaR+ObVJPM0u5ZoViLHAC7N6sSvrgeleW6zqn2BJtTg2+dLJtxJ95&#10;U64GPQD862102Ky8MXGuvIfLtpo1uIoeZPnHynAySOvSvaoVJ04qy3HTo81NaHUeEfiZrnhv4laH&#10;420KGWS40O+hvbWNsZPlsM9enGa+ifAnxDsvjdJ4o0DWdU1Gz1G/jc3Wqwrt2ecN6sGBGPvY4IyV&#10;96+ZPg5r2ieMb6HUfDVtcSC2mUXVxNDsaNlOdu05GCBn68V9CXV9P8GvDPirxvpVusrR2IS3lXZu&#10;KtNsDkDoAxUgehwK+bzqv7TNqdOMbyi1dteemv5m0faRlGnLunp2R6r4A/ZG+HP7OvwXvPjn4u+I&#10;en2eiaU09vMdUulDzyISd6qcmRmb+FctnuTXyzrH/BUD4dTSXllYaJdWsm6QWeq/YzIsbEsV43ht&#10;v+zwRnpxXZ6Vpf8Aw1bBo/gf4qa7fSpYeddR2sKkJMuGBduyknZ9c15P8YP2FPBena1aP4T1JrWO&#10;28s3kcoZ2uPnG4gDhQFLcV6mUSwUac3iPjbldrbS2x2VauBl7lrNde99ju/iZ/bMX7C2k+KfGl0t&#10;54y+I+vLc6clvbgPFY25OMJ1AwmPxor0nwz4I0bxXNot1JpE11deH7H7Np8MjfJFGyYOFx1x/Wio&#10;p55Tgn7Snd3e/rt6WMY4yjTjynlHxk/4KCaF8AfE9j4a8N/A+FnvbeOeO5uJkyBuIcHgkkFM19Uf&#10;s3fGe6+L/wACtP8AiVDoSx3V1bu1x5K7448PtA6DAxgc+vSvjH9vT9nSHW/2c7f482SySXXhvVre&#10;3vgnaGbC5HHaVV/76r60/wCCXFnqM/7DEl4xVrG3knaaRgA3/LPGM9hwa+vjk2Xyoy56abtfqfoH&#10;DuV4OWcezrRTTV1fb+r/AInyp+3N+1d8fvhd8R7SfwZqlrZ2sc0gZ7fSoWlwH4yxDHACnkevvTvC&#10;f/BSnX/idptvpFh4g1ePWGaNJtxby4uPv5B6bl9MdO1Y3/BQ+3sfD/iH+37WDfaxq0Um5hnPQj24&#10;x9M141+xJrPgrT/ixenWNORU1K1aCwaTBEc2RhvoVBXHqa56WAwP1dSVNabHh8RYf2ONqQWiT0XR&#10;eSP17/YL/bNtPivZR/B3xlfzXmraPIs1nPqW0/aYivzDn0JPTpXlf/BYn4HeF/F2lr8WvCNg1rfS&#10;M0N3aWrZD42guuO5zn8cV89+FfFt98E/iVZ/ETwmPNksbqORo2x/q8gspxzgjI9uK+2f2sfi78Lv&#10;il8NPC+pfDy8jf8At60OpXluy7n09xhWXd0yWVsfjXoSxEMVg/fSTi0uh2Zbm2BxGR1aWKXvwWlu&#10;qurf8E+CPh38J7L4PeBvt9zE0126rLfGY7inGdo55NU/gZ8VPGN1F4m8R61GYrcagBZ2vl7GSFV4&#10;Kj33c8cFa6jxr440rX/GX/CN2C5tbRz9ok6CVsD5R+v51h+IvhZr3jWF7fwpfCzk3ribadpGcduv&#10;B/SuLEVKVnJrpbsfCVKl5P2nU4v4/ftBX/inwjdeDdBtpo5rqUJqUqrkRxZJc+xx/OvO9Ntbzwn4&#10;mfSvhjqN1qljdOz6b51qU8zC8naT0zXsPi/4JQ+BPCM3hi6n85r6PbJdbcO/yncD6fT3ryX4T+HN&#10;atfiC1peanLIulwL9j8xfuqzdfr606Ps5U3GL2O3A1MNDCuMVf8AUseMviDJpfi9ptQ0eS2vGWNY&#10;rV2B2ZA6HPJPrViDxprsmqTQtoNxL5aKZFAH7s9ce/17V3PxC8BW3jZoUW3Vb21kWSK4WMcZ4/H1&#10;rk9EEfgnWb/Qr6VGCyETu8gZmbPJz+NPkjKny2/EqNSNSn7i+RXg8fa5c3axQeF23tJhAxHynoD9&#10;DzX3V4P8Raf+zb+ywPHHia18ue10dr6+VMbnkYAhOccnCqOvSvlz9kPwfpvxd/aO0vwfJYqLG1Z7&#10;7UpGj3IkMY39uuflAH+1zXpf/BXz4swaX4T0j4KaLqca3GoFLvVIPl3C3U4jTA7NJz/wA0o0I042&#10;tZy/IyqU5yqQpxVupn/E39vC3/aw8K6Po/g+xbS7y10eK01jRpWRlunCBGlD4+4SSVA6Y5rw2607&#10;xfpl3C+l6Vb6WqRiKIiQKqbepwB1x+NeS/Cfxf4W+DninRddtftF0bTcdQaQrg7xyAPbJr6u1e+8&#10;J/HP4H6hq/gl1a6aGY2dxb5WSO4+8qke/APsTXDi1HL5qUV7repviq0qNZStpoeX+IILDxj4bh+J&#10;WlFBdW1w1tr0MeNrSocCcdeG4z6mufGr33w18baf8SvDU8trdR30LyXVrIVkSMNzhgeBnv8AhXN/&#10;Bnx2vgKDUPD2uWs7QNctJexTHaSpwGzn35/Cu2vPD8MTHTbT/TbG+jMlmxXO9D246EGvQpylTqcs&#10;tU9jqnUlCaqxWl1f0O4+N2neDP2h/GFr8VL3w/a2/iywskumuLeMJHrrLyoIPAuSxXPOJBkjnG6b&#10;9kfwVf28N54n8SRSfb/t2WFxDhkcAZbn1Y59sCuB1PStV0WztfA9xOVv9KmS7jfcVZZOTGuf9kdf&#10;dvavoCLUtR1j4BSeIfCWmrJ42/sd5brS4/nkv2wSZ0U/xKnzOoB5Xd3IFxqLD07La5tiZRVH939r&#10;Q81/aB+MOlfFTxreTaLuWz0OJNIt1hjXbLdyuBO4POcAKoz0C+5r7L/4JWfD6w8Lftm6b8D47pbf&#10;TfHXw612zuppolLiSD7LNGwbt8sT5xjOa/Pe+8OR+EtW8P8Aw6hk/wBItLc6rrDSdTPJk8nu2e3b&#10;Ga+sf2hrv4l+HvhB4e+LXwQ1+bSfE1xYyaSusWVxtmsba9gT7Q6EcqxRTEG4YeYxByK5McvbYflk&#10;uZTbi15NW+6+r9DjxMY06lOi9Irc+qP2o/jb+yZ8D/2htPs/jt48XxHqunRx6dpHgfwqsNxeQWtt&#10;/wAtbr5hHbhuTlyXkPQY5r4H/bS/ah8XftMfFPWJ5fEFw3h/RZbmPwjoO79zptmwCqqpnbvcIpd+&#10;SWzk14z4M+FN14N8QDUPEPiP7RqGoeZsduXZiDvYsSWYnrzVHxIP7B+JUlpayMYZNLZ3kZsbmOWJ&#10;Pp0P5V5uX8M5fg8QsRK86n8z8+y6E0cPh6cm4feeYajr5udYTUra1ihuI7lWkSFQqKo6NjuRj8a9&#10;R/a0uBq/jPQ/FcBihGqaDBL5cDDBIUfN7euPXmuB8JeHfCt74gvtd8RzTrYWkMku20mTdI6DCRgn&#10;oST16CvXvG/hfw746+Cfh3U7hXGrWOmxxWu1fmMZwu0t93aNshPc/LX0lTljJPsd/LKUlY8h0+0t&#10;7hIraETKc4VVH3s4Bx+GfrWz8MNKhuG1xLy+azuItMlkt1kiGZJcqoiA65bJPtg1r+GNW8NeG79b&#10;bUtKhuo7NsTNEu15m3ZxuY/LjpwK1Nf8eWevtJf+F9Ah0e42stwyyb3PyfeDt0bPPAHNS5O9rHTC&#10;nTcbt6oX4afEXUfgLbax4jsoLeTxVfaW1rYSSQgnTEYjdLhur7cqBzgNk9qxvHvxw1fX/h3p/wAI&#10;rbxVfSaVp19LqeoKzMI9S1KUKHuJB/y0KKqIhfJH71ht8xgcuC5gvY47YRrJIr7QrEszMc/NuPXP&#10;rXK+OraKxtYZrT5Y2dgrL8x3E/KeKOSMo+8Z+0nay2Oy0ey8S+E7zxIlprEcZj0lY7mOJeLqJ3TK&#10;L9TtJxyVyOmayNN0vT7/APs2e6lmjY6gF1kyIpQwkqA6t1+6Wz9M11PgrVPEes210/iO0TUrrV9N&#10;Wwt2ihUSqkSjBAH8QAAz3r6Q/Z0/4Jt/G39svw8NR8EaIul2th4fhguLi6m+z211cQF0Kb2+XzGT&#10;a23BOEbNY4nFUsHTlUry5Ul95UpQgrvReZ8g+PtBTw3rkujC7+0/Y5G8t4QrIduUB47bV/Suu+MN&#10;sifD/wCHvhbfHI1vobzvnCqzu7MevfjNfdXwZ/4IrNb6pc6N8XPjF4ds7W5S4ga8hmFxNGoCvFKq&#10;8fLksrAkHCnBzjOx8VP+CMGgav8AEeG2t/j3oD2Ol+GZYLOSNpY9lxGjmDAKtu3uEzgnAOeTXgy4&#10;04doNxqYiOltdba9Lo5/r+CipNTV30Pzv+Hnwk8UeN4ml06Oa3LXGy33RlUuHw7hVOPv7Y5SF6nY&#10;2OnP2d8CfgNqfwz8PJqk2lzW8u6RlEkYLIrjkA4yqkDuejfhX1v+zt/wT1+D/hL9m+4j1Pxhpt94&#10;s03VLHU4tPsJci1t0iniaNif9Y/79mOMDCA9TSfHnTofBGiLZ6ZpDNLNG0cdvDH8y7gFY/UjnnjH&#10;SsMy4joYnBTeBmuVbyv+RH1mEqfNB32MXwJ451vUvh5Y/D288L2zaEkZm0/WreNmkDKu1oGcEsJB&#10;uOVOOgyACpb3b9mT4Lax4O+GnjVIfE8eh6/4ms1TSP7QtdyCNW/dyyxnI2txjIICnOMHFcJ+y14l&#10;0n4R/swaxokmsWU9/qXiZZr6MOk4smaJFVGwDhtigkd8Y60fDPxz4z8EfG/SfAnjCeG4k8Sab5US&#10;PGZAovIH8rJ3Dy/vI27naDwPT80pyqPHR9hO8nbmldqze23f8T5zEyp0sZ7VR3Mzwj8FdE8e/DPx&#10;F8O/GPhZPDvjHRbpTqWpMqNDc75HkVo1AHlrjHQEFSDnBrw/xV8IvF/g7RP7Lt/Hunzaet1Jd6ha&#10;Wc6O7bDsUqVO47l3nbkYPXmvpzx941PjX4BaxIlu1trejWsFn4oNtLsmuojuhjkwA3zxiQ/LjODy&#10;flBHjvi/9lZ7bxZcJ4NvY9ctZNNtmvorS6CzW04t1811QD5lLgkAseCehBr6HD5hhq1FTqx/exVp&#10;dGrd7fmTOFLlU0tf60MrRNAj1Pw5fLZ2DLa28mFXBILbuVTsRtYfQ+9dHfNo/h/TB4dsPClxqV4r&#10;Qx3C7ZZGjkJbZ8uDycbcjtx3FdR8Kf2d4tO+Al7f3vi2GO4ttQO2SbKmZpIk3KDn5drBOTkZ4GK7&#10;rwpfX3gS1/4TWz0u31a+1Kxay0ewgjM0iyRAD7WREMKxZVfI6b2BPFeHjs4w+Dk4QTdRNuMY7ttb&#10;fj951txjFKTtdHXf8KM0n4Tfs26n450eaKbxNb6jBcXVnHt86G23Ro6NtxkjepKjIXkDLA18L/tb&#10;fCU6L43t7/RdYjtby4YajpjWW6NvLlDY8wsArjG5dvOCDzzX1p4r+NFnF4m0n4eat4akn+x+H49K&#10;8YWMkMkIvJZgzs3zEuGMciAk4+dMgjivCf2ifCXg3wJj4baf4quNSjngiuLHxA1kf9Bdid1vtLty&#10;QD1IC7hgZya4sDjqlPM53Tc0lzPXte9n/Lez8zmjXjWqcu3Lp6nyh8VNAvbbV4tRvbNSt3pCebDH&#10;jmTKB+vbcPxGPem2FndeG9P0lbieNo9SvjBNa3Eq70RgcOB/CNuecYyRzxXrNr8NbbStOm1C2u/+&#10;EqtftGPtBgKmOUhsr8xLYIiDZxjkmvHbzwbr9z4nk1zXYp5Li1mMd1bwvt2Rbj+7TOQuCTtJB4wK&#10;+2wecxrLkT08+t+y6XNofvJb7HpX7VPh1dF8C+DbC8f7TfWenSQ2lx5IkUxLIRGDjP3VBjz0+Ug9&#10;K5/4A3Vvb3FjpswY/ap2aaFYxyCRuU8fKMDJx29q9e+Jvwqv/iNofge58I6CF0618NwMsis26CZi&#10;WZWbpyW5Lc8e5rz/AOIfhmz+F/iTRvE/ga7k1CSOKO7v7ONVKq+7JdMDJUrkY5HANZ0cRRxGC9ip&#10;avmt5NHLWlJxa/E+lPht4d1Lw7+zX4/uNE8QWN4mo+KlvWkikElw0cLTRRowAypjeZ9wBPyryB0H&#10;l/wx/Y30jxf4B8SeK/Hun3UNxqE0kOhW8UQJ+0JBNPl97ABcoE3A8u6gjnj41+NvxN/aC+AXx817&#10;Svhh8U/E2m6PrSjVNPtbPVGWLyblVuS2wHbw7MpO3IKsM17d/wAE8f2yvFfj3xjqnw8+JvjHxRqP&#10;iLxJaxWsfii4ug8emRRTSmJQgUkszy5eUFSqgAA4zXbVynNYYb28KiknaTtvZJaf52PSr4GpVj7S&#10;Lvs7eiOk/ZfudU0DxnqviqytL63ksboorbCSgMwUxMR0BB2eh3FT1Nb37Z37OVr4a1mDxr4Q0C1t&#10;tMbT7MajDYxsY7e5aPEmcklQeHGSB82B6VB4L8KX3wd+KmseH/FeoTST6Tq0yX1vaKy5mjdj5ZVu&#10;pyoyeepxzXpf7QXx4uda+CfxY+IPwy3w3mmab9qa11OxS5zDJfRrMgB4QRRv8pxjKA9MVw1oyjm1&#10;KrQ+CW/rpa/l263ODBy5cRddWdV8O/BfxE+On7JPw78V+Gra4u5dHtLnQLsPskkjMNxKqDZgkqYm&#10;Qg9sACvSvC3g/wANfspeHPDPg7xtrFvF4i8V3TPZSWqpPJHATDEVDDLR4d8NtwSGIzgMK/J+/wD2&#10;8/2q/CnwlXwfb/EnU7HRbe5IurXSnS0jvpmwGaQQhQ5wO/YHvkm/8Ef20bG8is5fEuvTLLpNwb9S&#10;Z2bYxwZAATnnaCcdSM9zXTT4TxuGr+1unFSb5V13/K56ssrpxxHO+p+nf7cnw51zV/GnhH9pzw5a&#10;w6hDoWl29vd+TEpMNwkrvHI+PmdG8yPDKSAV7V5d8Fode0m01jWdf0ua+hnmkuruSRUWOOVpNqhA&#10;zDeT5iNtXkZ5GRXrf7N37Qvgn9pP4X654bm8RWslvrvn2MNnA0atZoYxHCAMA/JIiN0JwACcnNVd&#10;K/ZC8aeMPhd/wldxfR3esaTII2txExfyQNoK4JzyowDycN6V5+YZp/q/WdCcW4R1SS1s938nc8fF&#10;YWr7RxRzWpeIH8QQ6J4KXRLfTodMikhhWA7DcCR3dXfrlhvKAk5C8e1S/tffALx74i8BaDpvw/8A&#10;ineaXcadYyxatYWN/LbrqCFjIodVIDNyw2sRlex6V083hDxpe+Nl0/xL4FS1ksbe3+yx2X3Y7WON&#10;cdfmdsfMzdcsSeMCtXXg2hfEbVrPRL0tEuowrNBcSEMC6ksO+VwOMduOteDgMLSzTOpVnPmgl7s7&#10;apPdNfP7zPLqfvOVR6rS58e/F/wiNK8aNrukWVyujXlvBHBNJGcxutvGGMmB8pLq59+eea+efiP8&#10;LNc/bE8d6X8BPAMqy3xtbq7xypDRQ7gp9NzYXnua/VC9+FvgX4j2n2byPInugVDQEMk+MBQwxjGW&#10;P1xiuV8LfsgWf7MnxZ0v476f8OLS5h0m4Sa+n0q1OTFuO8HbnGQOe3FfSR+v5XzThDm5dpR1S6Xa&#10;303djupYb2Nf2vbp/X9XPy7+JX/BK/4o/C/4NaX8QfihLHYzWsKWceiLcLJdGZpGGdoJwhYDLHgB&#10;ga6/9hb4n3H7LPiLWPhTrXi68l0jxp4bu9A8WaHbK0lrLaTxtGJDxjem7cpUZ4YHg1+gX7cGg+C/&#10;2wJbnXfhyLezvB8k1k7GOTyyxyAuRnLBfXGzgdc/n78Sfh54j8HaPqWkaZoDWuo3DLaNceSQwyQo&#10;IJ5+6c8V6kc5WZYWVOpNPVq601WzS3S6m1PMHOXvdznPiL+zv+z9cjUk+33MLabqCW032fM0cEjl&#10;wmTtPUI3BPOK9a+A/wAHPBHwMsND1KHxebebWNFmg0WP5Ns3mSDdIQcbgoVlBI/jz0ANe2at8PdT&#10;/Zo+AlhoviPwJpd7rF00Musa1cWqXEEUqxZiSMkY+UMcnJGcjsK8G+JPjG1TRrjx1qV4p1eeI2mn&#10;3kzAmBWGDtHQDbjt/AO1efTxWMzSs8OnJQT0k1o/OPa5lKpU59XtqjmPiv8AsbfsyeNvFV5reneI&#10;H0ea8ld5reB43jEjHJCrn5ctz1rl7f8A4JReG/Et7G3hX4xWJaPaGMlu4IJYNxtJ5/Ws7Sv2edK8&#10;Qxpdp4rd5pGLO2NxbnO488mvQ/Anw40n9n3S9Q+KieKL66ureMJpto0zpGJ2IVS3PzLkg+xr15U8&#10;zw8eSGJu9rON1qX9YnFcqlf5Hc/H3/gm7qfxw0Xw9q4+JOkN4s0fQINP1C4Fw3kXyRH5GyVysm0k&#10;EEYOBg8V6B+xb/wTuf4RfDrUPGnxu17S9NsbbUn2xW+JHvo0j3qoJwACQ64POeRXAfsWw/tHa549&#10;s/jZ8UdZu9S8E2kk326GS3Ecdw5DoI1dVBBBO7g5A5r6o+HXws+L/wC3Dqcvgj4fWsraXpjsZo92&#10;yO3LA7ST0U4GPfnjvXy2YZhnP1r+xadVTk19lWt5fM5qmI/5dRXM2e0f8E9tP0r9qP4z+MPE3xW8&#10;J/2po+j6PGdJWZWkitnR8bQvAf5MfJjB2159+1b8ZvFnxW+MtzdzmePT9Nxb6TaNAIVt7VCQo2Dh&#10;Cckkfh2ruvh140+L/wDwTR0tvhlqWi6bLqVzdPfBpHxHOkkQRUlxkuildw2lSrDqQSK4D4p/GTxv&#10;+0t470XRYPBmh2euX8kdksukwGNr9nJ2+YpJGckgMMcGvcwuW08Fw5HL6snGq5XkuXe7+G/bqedi&#10;JU5YZUabtJO7VjG0HxpN4u0m08EalpEWq28U37m2+zCQrs/iBAz7H1711P7aHwp+EHwR+Bum+IvD&#10;enfZfE82oxR3lrcXW4xRnlmXPcqMd9ueecAbf7M2gaP+yJqniTxT8WrF5PF1q1xZaPoMluWMbSCP&#10;E7nkKpVvlA5JBzivFv2l9S1z4q+INBsdWlZLW8vpvOklk2xpJwWJGRnhmPPXGKMuwry/Bv2+kpXS&#10;j/Kl1NMHGVOK1vJu1ux+bv8AwUsl1Aa3YC5bdbJrEslnMeUaGW1tJAfpv34r5RmtppThlBPlMI14&#10;IwQeDn0Nftl8YP8Aglb8NP2hfANho4+KwOoWMe23v5LEYlj/AIFdAeCuQoYE9ORXyP8AFr/ghJ+0&#10;R4MNzc+DINO1iFVwjWN4m9wOdwVwrZx2wT6HtXuZLxFl08MqVSolJX8vn6s+qoqdOjaWnpqfPv7H&#10;3gHxvpmrx+LLDVPJ0/VrURwyRss2Zo34QrncjDG4EjoCO9fpt+y1/wAErdP/AGoP2b/EPxR+JN/D&#10;o9wup2smlzTQlg7QlxKBkdGDcEd64P8AY4/4JpXnwg0nwf8AEr4s6ZIdPmtI768025v3T/SADG8E&#10;iAcZHcc89RivsjUv2hbnSfhzH8N/BVj9ms/tSmO1t5MKoQdMfXjnrXk5tmlOpjlZ6WurdbJnnfWI&#10;rEua7WHfDXwT8IP2afghH+zzZaJY6zZyXD3V7cXFujD7SBtEoUg7TjjI5xWDc+PvEdzCugeAobtm&#10;jjLL9l48iLHbBzjkc1zfxosPE2g+IbL7fq9vJbahpkV3DcR3Cyb0kXO07fuMDkEHkEV6d/wT68T2&#10;2nfG641+XQI7rwxZ6HcjXrueMSLHGF3Kxz0wy4991cGHw+IxWKp4abtzNetna/8AwfI4Le0xXLPY&#10;7j9lX4NeMdb/AGdPiB4yi8EWuvprVqLXT7O8XdJ50THMiYGcruzxg5Ar508D6drEGpyT6a8kNzHO&#10;P3LjBTa27v0/xr1/xN/wUA8SfDv4x6xqP7OxW28JXN0skOi3loGt5XA/eOqDmMs2c7SK4P8AaR8L&#10;a34W+JkmtyJDpttrltFqi28MhISO4USKoz6Zwee1fQ5hRw9DLfYUG5Spt3e1+bfXyeiOXH4jDSs6&#10;d3yvbo/mQ+Nfgl4X+J/xJe8+MXiq3urXU5YJL/yx5jIUXaAGwdvBIbsenNeUTf8ABIL4aat8NPEX&#10;j3RfivGzeFTNqF4q2nyNaIN3HPLfL6YPNen/AA3+DfxG+PfgjxN4u8EXTm38LxBrw7seYOT8o7kD&#10;Jx7V0XgHU7S2+FHifwhea7HaLqfh28t5Lm8bEce6FhmTHoxJz2rxcJTxFOpCcr+ylpd9X5fP7zTD&#10;4qpGpF1Vvsfj78RL/QtX8T3T+GbGS3tfOZLdZJCXfb0ZuwJHYcDjFY+l3MunvuXUfs8hHy88tjPy&#10;j8z+BqbxDH/ZXiS609Lq3uIYZmK3EBJWUZPzKfpWHeXjeZHJNu2eYucDLD/P9K+go0tXCJ6kZS53&#10;JaXPVf2e/jD4d8H+KroeMtIa8tdSiaBnSBQd7D5Ze2CpHXrnmvfb7VfC9r4Z/wCEKuvJmtPEkccf&#10;7zBm2mUIHPPJXduGOAF9K+QfBEsGn+IbG+1exF1bR3atcwhtvmR5OQD2OMc19EfEPQ4fG3wz+G32&#10;WPbqkesWsEbLlcjzcKPUng59+lePmGEpf2gqsXaTTv8AJXJipSqK257d8Xo/HvgdvCOk/ADwPaW9&#10;7/wj62nijVLhT5ckgd2V8fwnbjOeygHoK8f8Xar478W6t/wgV/pe3XdY1RdN077LKuN5I3kcDhRu&#10;Ge/bpX0r+098TvDvwZ+ID+DvEeuWdpcyaBBJaWax/eZFyxOWJZvn2np93jjiqH7O/iD4eNr+n/tF&#10;eNZbdrXSYJha+auwebJjDKuMsxPGc/3qzp1o4PBKUopdU7O7b238y6nu1OScFfukz0XwB8Hvgj8F&#10;tJ03wj/wnLX15a2u6+uLhg6vJjlS3LBhu75OB23UV8wah8Xb3xt4h1G28D3jrDHePJMnl/OjOd4+&#10;gwcYorx5VnTfK0/uOGp7NzvKldnUfDnU/hp+1F+yr408K6fqEclv4k0MRzW20f6PfLEX6+gdEOfr&#10;VX/gm78QT4i/Z/XwfpMkdjf+GFuLHUtNOeXfeCzD0IGPqlfOf/BMzxA+l+F/EWj6ZcvcyWuy8ktt&#10;vWDBWQfUZGB717X+wzY6d4M+PvxEl0re1hqsdreWkPnfKxdmUn8WL/pX7BUnLVLS6/I/ZOH63tMZ&#10;Qk1pK8X37p/f+Z41/wAFHvKXSbqG70hW82fPliPbn5wC2fwyfXivj/QbuXQ5zd6Pc7Z45la1KgLu&#10;IORj6cfnX21/wU80U3Og31xFE0kqyMrYkztIOc475xXx7+zN8GfG/wAe/iPp/g34feHZL67uJgIF&#10;VWZYTjGSegAAOT04rhw9WMMO5T0Su35HhcTU5RzeUN72Pbvgj8TviF8UNVi8IahDD80bNNPHH8zf&#10;MAQe3U/WvrbwNpfgy2v7P4a6jqfkw+R5RcyDdK2OAfTJJ+lbnhz9l/4VfsmfCe3+HFu9tqnjO+a3&#10;m1a+LqXjJbhFz0UsSPU7T9K+Nfj18aNR+G/x31rwLJqZFxagS2chztAKbwc/jj/OK8/BZhh8dUca&#10;MbJ3av1itLryu9D5etg3Rx6VrqNrrp3a+49c1/wCvhrxpqWgWlpIos7mQeay8yDJ+bPvnv3+tdd4&#10;R8b6JfeErTQZQlrqFi0jF9pBlUk4PbHBA9sH0GffP2UZ/hZ+2d+zP/wk+pWVrJ4nh002mqT2gUPb&#10;zxgfMeOd65YA+9eYf8KL8PeHPijNaXk8lwH0RXVJgpCSLIN5GRyQzD8fyrox+BlGi6UpaPW5Wb8M&#10;4mlg3jKck6Tu9Onk79UeD/Ejx9BrusWvhfUrxJGWfa0inOwEYBz36iqnxO+EWj/Dvw5H8U/C90zX&#10;DW4bVIbm4GBH5iqAvryw47V2Xx3+EcOl201/4a0GFpmvFZ3z91Sw/Xkn6cYqz4r1vwTd+DYvCHiG&#10;Xa2qRrZmPBIWRhjcufQjOB7GvCw9WtThFQ2TsfKUakoQjGlpbc8At/jZ5sUup3WhTNNDa7xFGy/M&#10;BnnOfSvH7m5HxL8U3GqOdRt1kZgsEbbSV7r+PB/GvuTxP+y/4Ek+Fs1jf6NZx3EFmzW91Cu1gVUs&#10;Dn0IGMGvOfgJ8FE8X3mlaXpOhQw6lfTxwxR+WNxYsAM9fqfavoKNenzNpdkj16WOw/LKUIvTQ95/&#10;4Jd/Cjw98HvgNrXx68TwTW41BZoheXihRHZw/M5PtuBz7R18NfGr4it+0r8d/EXxUa/Xybq6c29s&#10;1wrPDZx/LDFu6DC4JwT8xY96+zf+Cpvxg0f4H/s/aL+zB4UvpkvtatVRltsf8ese3zC2OnmnP13P&#10;1r4t8O6XoPg3wfH4nj0iORb6MfbVZcSBWOACOmPQY/Orvzt1H00X6nRh/hddvfRLsea+MfCIupLe&#10;2+0GFt+1kjky20leOOpxzX0j+yHcab4W0FX0rV2kuVJ/tazuJNu9d33gBkdOPXmvHpPh1o2ua/dW&#10;mk62zTLJ9rjWRiWjwAxVgOfu4H41o6Pq83ge7vvHcEkceyHyprf7UV3koMLgdCCPwqq1OOIw7pvq&#10;jorxdWg4o9V1P4QeEfF2p+IPGHjB4JBeahIsMVrcBSMR5+YH5j1HPTPrTPhDqeiaD9q0PVrD7dDo&#10;w83TI2YKysx2LFnqQWIJHoK87+HnxnufH2pyQ6jbRwCRikDJKcSOVxtye5qLQvinY2HjVrXV9Oaz&#10;uE1QZmu22GLbgHJ/Pt1ArOOFqL3Jv3baWJpLFRvF7W0PV/HHg2fw40GveN7vy7u4kWSNZfvSMxHU&#10;fX8iK434s+MviBpX7QPh3WPDWsTWv2HVkj0m6tZsbdjBWbjqSoIOeo4PBNeyePdS0b482Hh/WvDl&#10;19tNhqFqdQKxbWkTeu4gfxKpIzx39q8b8K2F54g+JGreGrt/OuvDmoamLRpEI/eMsiQjpjlipHPG&#10;KKcYKTint+p04OjJ/u5O7vc9c1PR/CX7S11r37Qvw3jeHVrS6/s/xToC4HlhCdt5D/0zf5eOqkkc&#10;4r1i48YW4/Zq1KK/Hm/2HZSTyLCd7BY/3nHvjcAf5c186/s0+Dvij8BPENrFrUkljf3l5JcTTTDd&#10;HJFsJ2sTwytyMfj716f4Q2eLNV1n4x/DSSaXwT4pkOg+JtKk+ZNB1gxvJFAOOIpYllKE43HK5JUg&#10;Yzj7L939no+3/A7HPisJWq1JNr4dbem58u+C/irq/wASfjZHrGoReTYrHKbKFcHyQV6kep5z+H1r&#10;b8W3TXXxQkjEX7ttJiaQOPlZcnPb3rifhP4VvNA+NU2gXd00clndXVvMF+UHYCuPavSW0y11T4g6&#10;3P8AbYYfsvh1fs6yOQ0jZBCDPcZwfpXofZVuxpbotrHi0tnBe24062B+z/aCZguBk5OPwyT1rq/H&#10;/j3UfCnhvw34QgtzNbQ2NuZ51PzSNvbOBnkDJ5rjovtC3s880vlrMnl+Wo53hj1/P9Ku+N7iHU7v&#10;T4La/wB6WenQRDbJu+fyUDDnPIcnPuKqVpWbOlaK50Wtaqt5fyPpu1oZEieRZMcM6rlcn0Yn8BT/&#10;AA20N7PIjTw75IZU3FivVMc+np/nNcrpcN1IbyafUwu2NTHG0YYswY8gfTjnpXRWNlPZw3OVWOaG&#10;1y0LdTGT8zcdwMfgDU7aFLmepZ0nw+n/AAl8fhxbhmXcrecuV2/L2z1Io8A6v4I0t438feF73VrW&#10;N1Frb2epratGSeXy0cgYnp0H1qnd6nCbTdaTK1xOy/aH3ZIxwOeo6cDrVKbSJZb7bHYSRNHjcGyp&#10;HcdemcU+VyW5V/LqfpX/AMEdfDX/AASp+Jnxfg8P/FmXxBZ+LD83hvw94wW3+wak+DmKKSLAmcHk&#10;RyBC+OA3Sv0F1vwP4G8c+L9a8BW3xstPDtvb6fJ/YWmSR/YYhcCT5EEeQoyNwPfOM55r+c23XVrr&#10;W4b3Tlk+0WTeZG0LHfGwGRgjuDgAg5r9Bf2WP+Ch2s+J/CsPwr/aQ03WfFb6TZrDY+K7JY2vEQni&#10;OVDtNxtJ2iQtvxnO7II+R4gyutUpxqQpqsk9YNtN37dNN9Tyc0wdTGe9FXs9m7H3X8Kv2PvH/wAU&#10;vhl4s8XWfie3W50GRE0+FcSNcKMFzhTkAId2cHJJFeTfFLwN8T/g/wDF7Rfh1rWiNHda5Z2r6aqt&#10;zd5Cxh0ycgE/w8Y4HHGe0/ZsTX9FutZ8ZfCLx4z2kOm77yGZZYxcW0iDdBKnB5V16DAJBU9z598Q&#10;/iv4+1X4geHfFl14vOsXHhGRl8PtflJDaeVKH2t1Y/MoHzHoOOlfntX/AFOrRjh5YeVOpF2kuluu&#10;/wCex81Xw9OjRXtE1L13O1srh/2dfEN9qnxHS1ttSMEH2XRp7zNy7l1+do1Rtq4ydzsvoM5qp8Sv&#10;jDB8QtGm8VzfByzudJtZFFy01qCFZjhHbBwOvU5GT7113/BQXW/AHxA074U/E3T/AAJZW+reKPDq&#10;6tri2szJK/8Aqv3ROThQd6g4B4H92u6i8C/CH9oX9g6T4geHdCOhX3h8C3uNI094yqyLMqbnf5S+&#10;Qync+Twec816MeEMqxWIr4HBVbSpRTUbvVNJ3b8r/I1hKdOUoUpdLnzjpHxxsvEtvNoR8F6To6XF&#10;0jzf2ZpccKsF4BYgqGI6euK0PFWvaD8JdTtX1TQbzWPGlvew39s0d0fItITGqpHK3JLKEGAOANuT&#10;xgdh+yp+zF4Pv9X1jVPiLdxyyaHpralHbsUEMmxhlWYemV+UDnOAc0/4dW3wJ1f4lRaTr2urqGva&#10;tfuJFZd3lBstj+6oIyo5yOldeU8KSwdKNWdWMZzbs7320Tt1d/uRH7yUVKctXscd4Z+JmqLHP4+1&#10;e4/0zXtTaO40e4iQi5XYpGA7LwAcA98Y5OQPQPg9qN/onhnVviR451r7PdN5l9dSXu3yxGuGZgB9&#10;4jdtA5IwQM5Gdr9rmx8BeFvEGNMtrGxuLq3RLGGZVLGNUCBvkXCfN0Y8Es3Ums34LeG9U+P3w9v/&#10;AAt4k8ORw6TY6ZJFdTwsfmkkV0PlbOMgx7sHgH9fpK2QYGjGtCLUpyjy3Ste/U7KdOPtOW93vbzM&#10;34jN4z0ea8+GeieG7jUtDs7O6hvL62URteSYSUvGCSfl2KQvccGsX4d/C7xFpsmk/FGHxOLfR9H1&#10;ZLjVpItY8m6ht3Ubm89QMpuT7i8kjkV7n+zn8KLlbLQ/BviMXLJ4bn86HVpFysoWN02FiSOi4IGM&#10;Ad+Kq/F/QIfF3h3xl8NtO0WGygk8OS6hZx2qBf3iEBjkcAEMw+p9CRTy/gzD08vjiasb1NWu91rv&#10;2ukRWo8vvTbvqeEfFjxT4i0b4m3HxLvdQtdZ8M+NtY8zS9dDLMZIbaWNliWThoyuVjIIUlVPatzV&#10;tI+EH7Qnh/UtA1lLyzvDMZZbmQoy2u3aFcEDPD7/AHIbGTkV5D4C8R+I4/2VPFWg6rpsM3/CI+Ot&#10;J1C9tbnBkWCWK5hl2r94AusAYqfQdCK9G8e+BNIt/hA37RvwqvLrS9PnbGvaJcMDJZ+cEKbQABJH&#10;u53HoCOOOfzvHYHHVcweIw0nCUofC9Vb7TV+i+85cPKtyuVtOvc3vhv+zp+zn8KtDur258Y3mqav&#10;c6TdpaTsixw2l0UcQSsuS0m1ih6gfL0PSuD8d/sf6t4i0Kz8VKsN5r8+j2rw2tjcxGG8bzmV0LOy&#10;BXVSGY4yQy46VX0nx9a/HPWrzTPDbrpuoR+GZrltPjTfFdXltBuk8tYx+73pGzBf7yt61p/s6zeL&#10;/iPrd3pXgzXUmvNP0efUdPt2kb960W1mVVPRgpZiDx+7IFfE1aHFVDHUnhrVOZtJ2s20ttF8rGlP&#10;MG5aRsfPHxc8E/Fb4P8AiK4+FvxB1DVLV2t4nt9P+2l7dEaMFW4O1zhj0zjHXPFM1bxN438N2UOq&#10;6Bc/aNJWxa1TTbyxgkWORVBVBkZJONuTjgnvX1X428U+H/iDZ6TdfG/4ZpcnTlCrqUe7cY2OSGcH&#10;PGcc8AADtk8b8fvgJpngzVbzxL8PdOik8G69JFdaWschkNnN5Slw5Yn+Ldycj06V9Pw/nTqShQxV&#10;Fwna7TTS0dtPNnqUMTQq3enp3Pg34+aT8Qvin8BNP/aI8d+FodDvIC+j6asP7v7ZCJpJPLVCch48&#10;yZP3Su7HIAPhPwQ+It38P/iVofjAW0jCx1CK4utqYzz9/kgEjjB4PHavv/x1ZQfGr4CyfBTXPBV1&#10;qH2O+8nS49Lw08UzoSJUUkAkbTnJ5BI75rxr4ef8EjPjx48s76Fol03ztF8+yuL1lXc5TiNgC2xy&#10;w5BOFr9TyfOsLLBzjWag7uy8muh6FGvFU/faR9yfGj4R6b4e/aE1rx14+8RWOl2OuLa6zb3lxMkc&#10;Li4iR38x2ICt5hY84AAznFcH8Wrbwr4d/Zc+LnxC+A/xDtNQm/4Qu9jkXTL6ORmjypk+UEs21Q5K&#10;kEEc44zXzf8A8FIvAX7Vus+Kv+Ek/aG8XrbeH7Kzs7Pw7ZjUk8h4Uh2/u4k+aaQ7Hy2DwWB+UgV8&#10;beCPFXiTwd8Qo9e8EanJHcwzZgV8MHUrtaORckPGy/KyHhlJB4OK5ctyONSKrqrrZO260ffv3MaW&#10;WU5WqN7voYni3x7qWv6BbaHeXEaQQN5rC3iVd0mOhxxwOmPWsPw3bXlxBPd6c6iRXR4FaP5m5Ax7&#10;j+hr37RP2edH8R/2pqE+hyWtnqBNxY2u7m2OD8gY5yq8gZ5wBnmuX+E3w100eO3vbd5Wh0t9gi2q&#10;3myHhVBHDjHP1FfZVsVRo0ZVNrXbPTxCnh6fPM+pv+Ccnwwl0TUbr4leKdQmXT/Bmiz6lcTM+7bP&#10;5fCoSeOQOnUrXoXw/wD+Cufxo+E/i/U9T1XdJba1plwVt2IV0fMbqgkHPWPhiCRk++dT4kW1j8CP&#10;2OdD+H1qkcOs+NNUafUn2bWa1iwzfQFvLT3G7618K/tTpc+JLjS9a8IXjLa2Ok7rt45tu3fM3znp&#10;gHgZPHI9a/PeHZR4izLEYyqk4NuMb9ou2nq9fkePhXUxFR26au5+p3w3/wCCtPiHxNpeg30Fzotx&#10;fx2c0ix69PsmSYNiNEmRcvkDBGQfkI+YYBh/aa+KVvYfEVviZ4ahhik8WWMyarsuJY2guHywHmcZ&#10;VMfJgDAYgc1+LOl+IvH/AITvG1Cy1q8gmgQhd0p+VT97Prwx9uuOea+8v2YPiB8WviH8LZvEni6d&#10;buzm2+Rp88KSQqjZbeFYHYSRnIx0x9fpsdh8vyeCrpKKbtt3/wAjvlUw+Djz1ErN2Z9xfsUfG630&#10;rwVLb6x4YutujahZwkbzNInmyiJlwBlArZLZ7sT71+gVn4Rs9Sn1Ke2uIVtoIIZZY5CygScsR+QH&#10;C/jjNfmB+z9+1F8KfBvjix0DW/FbeHdd166hgQ6ldp9n1Awt5jjYAqKMgAfLkZA3AYFfV/hr9oj4&#10;heAvH0fhBvBOlR+E/GniZFnvprpzFY2zFRO4cMSfMQMEUkqhj+UgFVHVl9fLZ0/av3U9b7JlSlRr&#10;VOens11Oj+O37Gnhjxprel+JdKsJNFvZpriK8vtLgBim5LrI2SpUAgrx/wA9Pxr5u+PH7G/xI+H2&#10;pR3Ov241nR0uUP2yNC3mBZcAMME5yEXtjiv0G0n4l/DbUdY03wPfeIdPuNS8ma5sLP7UV86FYX3l&#10;UA+crG24r1U8+lTeHLv4afHPwc+p+H/EFjq2lNawpeWsLHHmAiTJGQVyPLOxhnjnvXLnHCOU5tFS&#10;S5JvaUN/+D5nPWw8a1KMbW5e369z4P8A21fHPgf4u/svWPwX8Da7BDrFneW939lW32pdiNHBjL8j&#10;JMm4Z/iRemcj8wfi/Ikun6boOqPJaw2+pSJdcBdkihht+tfu58cv+Cenws+JlleSaCi+Hb2Qs6ta&#10;xlrd5TkjCA/JyTyp/CvgP9pv/gnT498CafeQfE/4Ztq+i3Um4a1o/EsUnOCJdrLu+XlXB/DrXj1v&#10;7WyeUXWp89KKSUofFFLe66336nn1I1KcvfXzR8UeAJfC+lyfa9NjjaTb/pE7Tbjzz16c4HHavQrj&#10;wr4i+J+o+HfCGiaVNeWcfii3fWEtWG5bfaXLZJ4A5PPce4q9c/sTeNLnw7Z6v8J54b7R4dQWK+gk&#10;kWGeCMHO1lbH+7kEjnPtX23/AME1P2bz4e8Q+drmi22px69fM94JIy0VnZxnASRxwxL4OOQfkzjN&#10;Y1MbCtUisLK856Lyv1a6WJp07tNPc8l/aOvrnwB4Q8P+BPAmjSaP4LmjeTQ4ZNoac8B5GCsSSTyW&#10;NfS3/BDLRfGt9478VeKdP1VodDjsYYNUs5Fz5twSWiP+8vz/AIMfbPunxC/4JZfs3/EXxrY+LbNp&#10;rW2h8sT6XZxhgw8zJIZj8obIHQ4A45ryXV/inY/sZ/GDxF4C/ZVhtrPSbieNL83irdK9wgI+Vj0A&#10;3cAd85zWmB4Nr5bnEMZVmuSLV2t27Wv336GPs5YHFKpVfu9O56l+2l+xL8Uvj78bofHPh66tZNM/&#10;0W3kj8weZCnRiQcYAOGJXJx0FeFeNv2W9U/Yk/aF8K/FXxpqVvrllbTS3NnYWe9Xd1XCksyhVCuy&#10;sByTtr0X4Wfto/GHxZ8fPB6+J7xvsclxFa6laaaoSO4aVfLMjr65KsT0+XgCj/gq98atE1Xxno/w&#10;l0e886+0dTc6h5Q/492kA2qT6lecH2r9AxGBwGL5601qknfzVrW+aJqfValGeKpL3rnzj8RPHP8A&#10;wk3i258YeI9Y+1TXkn2h5mcMzZ7E+2cexFc5+0z8SPhve/C6HwtaeHW/tC4K/M3y+V/003KQwzkg&#10;ev4V4r8bfiXcaBLp+l6VhQ0Lhm8wk8sTyfTisjXJPGd7qFjqHiWwZpLq3QwnYwEigk49MgDpnOMH&#10;vXwtbGe2zGcJ2b1u/U4MHUnUxHMl5mRbftH/AB+8MftLeDf2T/gzqYuLG7ksIry41DfcFvPc5Adz&#10;uAAHJ55x6V+hvj6w074KeNrrwp4r+KMOsQfZY2jjtdP8mS2Lc5J8xlkHXoqnHXmvlv4AfCXQPg14&#10;qu/2k/HmgeZr1/axp4Va4kO+3dAd1wF9lYqM8ZORnFen/ti6F4a0LxdoetRfFTT9am1bw7DcXdvp&#10;d0JHtHCfKrlSRk9/p0HFfN5jHD4yNVYaK/dqKbXW71f36Hu1sZUp4VxXqS/Er4x6p4m1CHwx4Jub&#10;i7ttwg06A/dTcwCqAPUkc+/NZf7LPws1v4z/ALQ2m/CTXNQfThfXErXc0zYEflKz7cDqTt2gZ6kV&#10;x+neHfiRp3h63+K2i2NzHpFvqEcdreRqSPORwwyfquce1R3/AO0J48Pj6Pxzol08evf2t9r+328Q&#10;RkuN2dwCgAAknjGDmuWjTrc8MRiIy0a5Ul8UeuvnY8um7VFz3S0fkfSn7Un/AATV+Mng/wAWLbfB&#10;6wuNU0O8uJDayfK0kXG4o4H0OGNeVfBr9o34l/sneEPEHwn8PWenzW+smRdYjv7MuySshRgDkYx6&#10;YIzzX2T8IP8Agqd4At/Cuh+H/jPa3X9veTFDrmoWUKmBJidpYqDkdicDHXsK+Zf+Cmmh/ByH43wa&#10;98ItfsbiPWrRbm//ALOuo5IxMxz/AAngsHU49TX6XUy/L6dP6/hFyVEk7dr9NdjoxUafJ7TDzXmv&#10;8jw2y+w2E0k0u5jdc5H8OfXp2/XnvX19onwV0/8Aaq+GPgX4/wDxC+JNlYWccw0LWomVYkSKF2ij&#10;wScMxAGc+uRXzz8Jv2Qvjd8fvCq+Mvhzok15ZtqUli0kRyI5EC53enDA5PFWPilqnxw/Z++HS/sv&#10;+MpJLWxs9SN7cWMkIBeVhncDj5l7j6H6VwYOjiOaVStBuk4tt9L3uvxPLhF4dt1Y3i/zPSLfxb4y&#10;/YS+MniDwH8KPFEN9obXGJra4xJBeoUG0vjo204JU5HvXB6voZ+I2neJrG0urPSV8Q21zHaQRSMY&#10;ofN3cY6nAY9evXNcn8C7jRfid8U7P4fav4gWzt7ixuTJfSzgCBlt2KEs3qw7+tbnhrw1o0VtpOp3&#10;Gvy3N9Z3En9oQhgIRGHypB/iJGc1OMxVbEUf9kso82i7Pd6ExnOVT2jdl0V/yPzT+MvwJ+IPwV8R&#10;anoXi7SGjktZiqzOMLIxG7KE9VweMZrzXxHLDHavfmZVWIF3VWBzxX0J/wAFFvinp/xS/aX1bVdH&#10;1B5NPt3S2gXzAFhMaBdq+2cmvnXxBH/amn3mgsFH2y1ZFbsDzg7setdeHjU54ym9+x9DTkqkotH0&#10;3+w98GfCnxTvE1C/jUW8drDdrOzDy5ojgEKOny/MMkZ6cUnw51gN8ZPCvgrV5opYdP8AGlxcMyR+&#10;Wxt0nZlJBx15OeMk8cVx/wCzbr2p/D/4RR6Zq85s5I7VhMlvIOx5Ptn5R6c9q5zwFb+ILjxZceLW&#10;1oz3lwzLbrI/KgsM498cdelePKnTjHEVK7bV7Lv/AEz06dTD0KPtHHrY9F+NNzrf7Tf7WHjTxTAJ&#10;JYm1AW9neSMPKt7dG2HBPrgHiuy8d3+keCfg/oup3HiBQtrqkemWOmwQBjHGSMybvurzg5yc/jWP&#10;4FgtbLTbmC3itftM83+nWsuFLqTksMEHOcDrnrXnaeL28f8AiK4+HV14StmddbeBEXUGXykycMxT&#10;+JTtIxkdfTA5o/WM6UauipQfw9bWsmzjdZ4qTrW0va3kereHNU8OaHYrq+iWVp9suZX+0yrtjbIL&#10;AqcdRnkY44orivBdrd6L4e+yarcy7ILiSWGHO4o7bUYLuzhTsB24xkZwCSaK9KWHwhzVI0ubct/s&#10;tfskfFD9mDxb/wAJl8StY0my0+4Voryxk1JfMdHHQKM/MDg45HGK9r/ZP8PnSPHeractst0Y1kFr&#10;cKw+VUmLAHg7uvTivb/id+yP4KmFvrvhrTrS+jvIUnWYYk3MQSB82eTnn6Crfhz4Ja38PLf/AIWB&#10;ZaEkMKzLBJuwrOxxjj0FfaV5Rpv2VRq+yV9bn61leE+p5jSvolLY+VP23PDy+LZdS0WIxr9smMMb&#10;fdwxPDfjzn0/GrFl8YP2ff8AgmD+zla6b4FWHVfih4ltsNvjHmDcPvsBkxRDsOrY967T9sjwzf6l&#10;FJarCsVxOw8qZVBZCGx19t3PuPSviXXP2VPiFonxsHjn4p6vNq2l2zveXV5NJlmSMF9hGeCQoXHT&#10;HSvBq4GWMp+zqytTT1t9q3T0FxbU+rZhKtCOttH2/wCCehL8YPGNt8S/BeieN/EKXmraprltrnim&#10;Sb7zF3XyIMfwKifNjpyvvXFf8FLPBlpo37WF1cXMfkw6lottLDKrYAkUMhP0+UYGK8Kf4t+INa+L&#10;F14t1aVPMuNS+07Xf7qbzsUZxwFAAHYAV9Wf8FMrGTxv8M/hr8c9Hg8xr61EF7Io3H54g6DjvuSU&#10;ZNa1oU8LjsM4qyd426aq6+4+DjJ23u73bOb/AOCb/wC2PN+y78blsNbvjNoOtyG1vvLkChPmG2XH&#10;TIBx9CfpX6X/AB1+EGn/ABBiX4heENRMIWxjuIJbeTcRuYFkGBznr9K/EXxDpFhc39reIs0bRn5W&#10;hbAJI6k9CA38q/V7/gkD+0Zf/Ej4SSfDjXBNfah4dXyFMkn+ticZQZP3sYwV9DxX0Kp/XKXK1qvy&#10;Ps+HMZTqwnlmJs4TTt6voj52+M/7RWoaX8Zrfwh4ltWtdIs7Zjd/KWaSQglWHTgDP5153+0z8erP&#10;xR8PLCb4f6G0jWurRytczQlYtijb8rZzycdu1fUH/BUr9mm3tLb/AIWpoHh7ctr5lxb/AGOM7jHt&#10;2yxsPVD2NfEtx498H+Ivhy2j6ReRzXzWQh/s9PmYN0xgfdwQfxrx6dGNGWkdU9f0fzPkM2ySjlOM&#10;Xs49dF5HVTftheI/jT4dtfCPiO4i0ua0sQLm5tbjAuWRcfP7EV9QfsTax4S0v4car8edTuI47XRY&#10;5Y7OaRgAz7Mu2QOcLwMZ+97V+f8A8K/hF4j+JPxK034ceB7V5LrVr7yrxhnauCC/0Xbkk+mfSvs7&#10;4weMPDHgPV/DP7H/AMOL9RZ+FNLM+tyKgAmmIAUPjuWJcg9MqKrERp4em5w3e36ni4nD0abXJ11a&#10;Pl34qfGvxL+1B+0ldav48Vo45p5DY2JbcYIEUrGnbBA5P+1mo5vCt54g8S22gaZG/l28w+0pGxaO&#10;TnIx7j8a2/Gfw41LQfjdD8VzGosS/mXzs6hRGqkHHvt9fWu18P8Aj7wJc64umeDJILjUGfz2lDZ8&#10;xdp+X6jp9RWUai5YTjsl9zNpy25Fpb8TzPXfBU/w08bap4o0yYmK8hDJvkG9ZgF38enWvMfiB4rW&#10;LxTFp0tntIvHvL5BH8sspAVfbAGa94m/Z68Z6zd3XxJ8T+IYNrXjOlrJMUV9xbHyHPC4HTFeJ+L/&#10;AAlc3mvRKpW6+0QK0zxMCpZXwf1zwK66T5tT0o06kKMXJbo5M3Ms9jJc6HeSRlJm2x527X3Yxj09&#10;DXVaiuo/ETRxcX1vDJe2a4+2J96Tj7rnHXBAB9qb8PdG8Pa/4iuPA9vcf6VcfvLRyq4kA9M9R3z/&#10;APrr2PQPhndfCDX9L1LxLZLceD/Et6qabrCxhlL4AaM4+66sdrKTxjPIIJ2lWjGSg9G9r9TSnRlU&#10;1T0H/s4/Eax+H3hnT7O61WOz1CPMbWsxO6RS4wc9lOcZ9a+tfgx8LbTWrW88UeGfh8qzamzT6jd3&#10;TBTdsvKgenJ6Yz3rxq++CfgK58eSzWYspl0WaGWbyVHKsSyRnHy7srux19a+mf2eNZ1JbjUtHtom&#10;+xbxJbtxw/8AEOCMDI7elefJ043n3/LufRZBlVONdymruWzRw3iiTxd4kjTSPEOh2kMKR+VartHm&#10;xcnJXj+6MZ9xXyfqvw2/ab+C3iLWr3wzf3djoeoajb3WqWq3m2C+jhmE0PmqeCVYbgTyPm9SD+kN&#10;78M28RXCywQ7ZonSQs0IYYbkqeOPu0z4mfDfwRqXw9uNE1t7W4/fCO6hmQN+5OGKgkdQVBB7DpU+&#10;3jHVfc9mfQY3hepiIuTlZ62t18mfmn438O3998d38a+GNAvGs9QXfJK0PyiQx7TnHQ9Dnoabpmn6&#10;4PGt1eXNrIzR6b5VrJIpIfsDjHU5zX2x4B+E/gLwtoNppEOtrfrbGT9y8gPJxgY7jGOK0fG9p4E0&#10;DSlvo/D8JbaAJIrdFVmBzndj9BW0cRGW586+G5Rw/vSs+p+eHjfwFqNj4zjubyySO0vrdZ8ryImB&#10;5Xp1P9fY15/q13bSeLVgsYUZoZG3/MFyFGeP89K+7PiH43+Cl/obzwLayXdxIqvb3VshaMgfN2/H&#10;ca+Z/iJY/DO4v5JLWz8m4ZnMP2eKMDcAAB+IrRVveUbHl4nAKj8Ek16nnelT6fqXixoZdLZ45FVv&#10;Jhb5txwCoPpuH5V03j3x3Pq3iS0uzaR2b2tqkDW9uVMSevzDliVPf0Ncv59yIWFvb+TJHG377ceu&#10;78+K0Phr4a8H6rrNvpfjzxWdPt5rpUW+jg85YM8bpAmSACeSAeOx6VtLuefG63JL3SJUtjdkbRIr&#10;ONhyRhyM+/YfjV2aO+0+eS38UXBh2yjzUf5m445PevvXxh/wQw+PVt4C8KeIfB3j7w7q1neJAfM0&#10;++Eht4pT5m7ph87s8ZzkYNch/wAFOv8Agnxrvhb9sW40r4PeF9QbT9U0ixmjVV/1czool442gqVb&#10;PABJ615s8zw9HExoylq3b52vb7iPrVHn5U9T5W8Kyw6y7Q+G9Pm+xQ/vLiSEbmfBAyFxyASpJ9ul&#10;fZ37K37OOkfDu5tPF/jlLe8W7hhMcbRlVRRtc5HOTwpC9BubOeAew/ZB/YQfwD4UXxf4xhX7RZWU&#10;kl8zIGigwpbAOCC3C89q9z+Dvwhf4l6lqEGo/wDEv0zQY/tN/dTbtqqF2kqMYZmKKAuRuyAOor5v&#10;POIZRi6OD8/e723S8vMwrYiXMu35mv8AB+DVNU8T6l4jtLaaLRzp1xaNeTMViG6MbW6fMVwCegG1&#10;T7Hhvhh4Rbxv8SdS1OwvIbi10XM908txtE0JdU29MklmAHXjLcAHHdeJvGvxK+O3irw1+zN8PNAb&#10;S9Dn1JodLv5nKeZbgsru+wYbCqWcgHGDgDHGRafs1at4S/ZJ8c/FXUL+S21zw74mg0yeyWZY/wB0&#10;XELknhvmkcYx125r8+o5TmObVHjVRuopvV2u4pPrq0rp+Z8zipPGYjnWqV/wNP4lWXhz4j6VpPjn&#10;S/Ct5p9jJbwaJJdeZn7LfW9tCjwnPAVgqyK3cSdMhq073wr8bfDng3xR8OPg5frdaK72+o362cLC&#10;acpFuIyc7lDMykYH3VYVymifGVPhp+yvrnwX1TxAq+JvE2q6XruiC1bzibfAUozIGMchKSfKcMAO&#10;cZwfpf8AZ68YSfs4eFdF8C+LXhvPFOuwSahqkl5tzbRtGXigYv8AdAGNynoTg9K9vHqhhZ6S5a1V&#10;JNro2tY6a9Liw8I8ylPZrX/I+Xvh5qfj7w/4yh+H/wAU2nstN+INtZ2F5cahbSFraymuI5BcwgMu&#10;HRow3XBxg1b8N/DO0+EnjDVvEXgrxvoOv6lpbyR6Papcf8fCMQol4PD7P4QSdw617H+1Tf8Ai34/&#10;+AdF8d/DvU9CXw5Z6YlkunyTw28+nzK2wBpXyWiKkgKCMbue+fjbVNBuvtt1d22i3NnJaXG6SOO7&#10;8wR55OW5O/d74xngcV04etldOnTnTk6qi2k5aON/s/fd3M5U4wiopXSeh2urfHCfU/FF1afGbwiL&#10;nULi9ElxJDN5ckXyAbfmz8oGMA4/EZr650PSfAfw38C2tz4Q8Qu2l3ljG6tGwAiIIwG7fOS+W9s1&#10;8aweIvD3jGWPwr8RNPa11Ca23WursG3qzgld+77ykbfmOfbvXefED4k3lrolz4Ska4s9J0PS44GX&#10;zP8Aj9lWNWkY7cqV2gMBgD5jx82R9LlWaU6ftakmpaaX3XyOujL2c/aHpXxg/aSsvBniXT4/gwbq&#10;/uLWFhfX1harLsklxKyZ3YBKOi5GQMeuRXSfD7x98S7zwZeePPG/hJrO3udKmtreG6jzMFOcqcYz&#10;uVuAVByvvTP+CWekeDPHnwZ8Za5rHh9rCzlvoItFuJowbmaaGGWaRgxyD8jgADse5wazrL4X+FPA&#10;PiTUviP8RPi5eeILJiJtP0W1vHjeSSNt43opGxQmxeM7uenQ+Tm3iBh8kUniptp6RUVfXtb7tPNG&#10;9WKnKNTm3XXbQd+zV+zt4Qk1m+8VfFexuDZ+LtoWzmbL6jaSCOSLKdY8MCOecAYGTmm/t46vaaP8&#10;ftL+Cfgjw1aQ+E/iZ4d02FWupXjgtnid7YbVXhSqrC34ip/D/wAQ9A8Y6b4u+LOteJrFdWtk+x6P&#10;oN1eSQTJI7x7JrY8K7xjcypknhsjoak+Pvg/xj8dfgrouhpYyWvirwvfLLZ3hkCTyQnh442JyW3K&#10;j5BB+U9iQfgMHxRmHs8PjcbFL2zbjp8MOZpKXZy3ZyRxHMpUtPe28+33nzp+ypBon/DbFnP4CFx/&#10;YVpc3iwzXEy7ntxbOGY8AYzuYDAJBxXSfsnfG74a/AD9rTxp42/si/vPCl5o+pWWlwQxoZBK08bq&#10;EwThW2OgY4wpz3ryfUda1T4D6n4q0Pwgl3HfNCltHeTQiKSzLfNcLGD36ruHIGa6j9lHw3H8RL+6&#10;8LTadcTzTxrM0UchD/ITjoeeT0r2cdxNDLowlh6V3GTasrq7VrehjThUVSMOVKV+p9B/D74y/s1W&#10;3wWvNG8UeMdWj1pLlJQ95Y+dk7XUQxFcbk5AZmwd2Diuh/Z/1X4UeKtGmsNZt1Wxuoz/AGnb3EbL&#10;bwjH3yT8q5JwcMPxr531j4g+H/D0Ef8AZ/w+tfMsbl1vLqa8W4Ufd2ZVQApG7LA5781z/wAR/GPx&#10;D8cv9ki1lvsbTefZabZbY4Y9qpwqqACcjH94nrzU1c4zrEVIRxWHhBJeTev5bnof2fVhiE6tk127&#10;G7d+A/h94Y/aHXxP4K+I1jdaAt/I23z2G+MN9zldpPUcH0PQ4HpPxX+LulaHpVvo/wAJmuryfUX8&#10;6e9uYx5dsQwOxOSWyR34xxjHNfO1lpj+J9B1HT7K78m8somlgkbP3RyQPcYH0zXFab8ZNW+Ffhq/&#10;8RaktxfnS5litrHL7pZpDhQcDOOOTkcGtKP1qpGVOnZuel3ZNeV+xpiKftJJQjr3PLf+CtPjzxf4&#10;4+Nel2WqadMmkaHosFnZ3zIypNNMizTMFycAFxGOckRe9eVfAX9m74teONV0HxX4J8CX19De6hLb&#10;iZLN5VMqbSRtAPRWTOD/ABdq/UG0k/Z9+J/7LDeGP2yPBdlN4l1i8h1Kx/slSsumI0W6CMS/eYlW&#10;ywY4+YAjKiqvwq+Lmi/BbQrPwx8DNK+yaPp8zTWdvIMyMzHmRzjkt0yecADtXZiPELB5Jl6w9Gnz&#10;1IaNJXWnW50yzKngYxpxSbX4Hyj8ZLX4o/AyC6+HHxH8H2NrrjaDDNDpXmKZNsm8JvUjjcVOF5YA&#10;AnGQDy/7NvwU1LT/AIhWuieJPDf2O6S4F/qFqLfaA7/MExgYHIwK/UD4B+EfD/7UnjWP4hXPwesd&#10;W8XaPbiSa8vbdJGMan5WG4dMngcnOdte53P/AAT7+FvjTx1qXxV8YeDW0XW9emjNyy3KKAyqB5mz&#10;PYKM9ie2a7Pr2ccRZD/s9LllNP3ntfp5Dx2Pr5nh1Tj069D8lv8AgpX43h0mW8/s3cw8OeFYrGx8&#10;vOFup0JYn3y4/wC+a/O3xz4oXXdTsbvS82lvZ6Hb6e0bS/LIqRKJc46qzdjX39/wWo+Eug/Cn4oX&#10;ngLUfj54Ra4m1M6jd2MOrNLeeUVCw7ooYnKjBP3iM+h61+c+sjSNO1WODTZlvI9zK3yttkY9/mAP&#10;P0r6jg/LZZXktLD1PjS19er++50YGhOhRblux2k+FvEt5r9jpmkfNHrbrHazbsoAZNrKfQA5z7DP&#10;cV+nX7Ongm18P/DhtBtIT5Vs1vBuzwfLhGc8epJ//XXwl+x7Y/8ACVfEmPw/e2QkstNY6jGGbb5E&#10;wwoIPGdxK5XPJUHqK/Rv4RWRt/Assq4VZdUmUHcfmICjj9Pyr5fxBx0peyw17Wab+Z5OeVNYwPjj&#10;/gqXqNx4d8b+E4dDk8uaHTbqZni4I8xwv5Haa9Z/4Ji/tlfFDxLe6T8BPHN9ea3oc0GbRp7jc9ky&#10;9Vz18sheRngjPQmvBf8Agq1K938cNJ09GXbb+F4RIokIzvnlYd+cgisH9h/493nwO0DXvEGi2MN1&#10;rlxC1lYSXCgrbq5Vmf64GABycNnpX0WFwc6nCdOCV5W0+eqOynQ9pl8Ipn7PWnh3xt4A8QRXnwm8&#10;em21DTZvPjs/M3om9Rkor7gCVbBHfHfg1337Ivx/0n4CeItcg8deDpIbjxFqK3GqarZTOVuJFDDz&#10;XjfofmbOOowMcAD8nYP2/PihaPD4zs9akk1VFSO8glkIRkX5c4IwegPHTj0r7L/ZI/b7+E/7UemN&#10;4N8bWS6b4ktvmtY5XG64VBkmMn72CQSDyK83B080wH7yi3Ts7WbvF97p7HJTeNwkXyu6Z+m/w1+P&#10;3hH4j6Nax+F9ftZ9SZIZGtdWkEMgiLgkOnGJNh6DODXZa7pvh3X9Mmt5jutZD/pVu6BhyoOW59j2&#10;718g/Gr9n3wl8R/hRo/xm+H9yun31pGsV3eWM5WYsONzhT1DDr6EdsVxvww/a5+OX7Pesw6F8QLV&#10;PEei3EyI12V3SwrhACXUZIA5+bOOxFfV4jNZYWMJ4qleEknzxu1r3RvHMYxkoVVbzPXfiv8AsfeE&#10;7O4W68BaZDbxXkyyeTDDiGQMd2RxgEj27GsSfx5q/wACLq307X/CkkOn2wLq1ru2sDjOCO3A4HpX&#10;s/wY/ap+Fvx5g8qx1lYr5FAuNNvcIyScLj/aG4kAjrt+lavjj4faf4n0G4sdStI549u2SFvunIHz&#10;KRyp75HYGuelgMLUbxuCkvJxs1537WOz2UZRUqTtv5nznff8Fa/BXhiBtA8IeDYWdrhoZrjULho2&#10;8vA/hAzknjr6V843VzYFbzxRp+uQzWtxqOfIe5UzKWJYZUkEj5fvDpn1Neg/tA/8Ezk8QeJF8W/D&#10;/W5stceZPYXDhW2j5vkbo/Q4xg/WvmD9onw3rnwE+IEng6G5uZNKID2NxKp8yNWCkq59QwPXnHTO&#10;K8/GZjmdW6xUfdjrdfmfP46GL1dW7S6n2L+wH4Y1T4nfH7R7y2smFrosv2u5lZcoVjwMfmcDPcir&#10;H/BUH4f+E/Cnx1l+IenTw+d4hs0W+hMgO6aNQgb2yoX8RXqP/BLHxbBov7CknjvVtNtY9Qi1S9H2&#10;xY8PNCNpQscZC4HfjAz3r4f8Z/tK3P7R/wAQJ/DHjzX/ALLJrGtLDY31w3y2MhOIwWI2iM8biCBt&#10;JJxjI+lhjKOHyeNWb/ibJ99x1OSjgY0o6uWt+zPm/wCLsMDa+3iDV7gpbtculpMxHz+W/wB3GRt2&#10;5Az9a9A/ZE1a/wDjhrsPxFv/ADpvCfhCRJLiJuY5PveXx0JduPXB9q8u/wCCgXwn8V6DeXfw08Ha&#10;it9dX01sYpLeUHyIpFLzKC3qxUEjrk4619W/sMfDGX4LfsZ6P4H8U+HvtGu+LY2E1kkZ8xZozshV&#10;sYO0AtJx13IK/PcxpQ5JRpyXPN8q66df+AbYSgo0/afaPQvhN8HvHX7eXx9vARJaaPYsnn4XEdrA&#10;GxgY4B54Xg8e1c3+2X+yX4K/Zp+KsnhS38dR3iyWK3UKrHtdQ2RtcdjkHp2NZfj742ftHfsf/Fe2&#10;8Qal4duLHUbXbJBYrbtbWMi+WEVmiiK+blSfvHJJyTk171+z9+z98Ov+Cj/wN1/4p+LfFl5b/EKP&#10;U5JNSmYMLa2JLNCi7hnyzGAOGIFLCZTQxGBll9msS9m+0dbfNbdy1GnWpumtZ3u7lL/gmJ+0Vpuu&#10;ancfsnfFfQodS8L6qpOip9h8xYLtn3MrN/CrDkNyQR6V6/8At9/s/fsx/s/fAa78ZeHvBlvpur3V&#10;7FFpskJJO/nPB7ba7L9gD9lv4SfBPS76Cy1nTde8QKqi6uIcv9nHIwCe5IPI9K89/wCCtXxd+Fus&#10;eEx8FtSsLi88QRslxbCBc/ZPVjzjJXPHpX2+RYPF4HJ5LGWbipNJ9Fslf1OqUFRy/wDfW/rofFPw&#10;C+GXiH9oD4pab4E0JlV9SvNv2ot8sXynknBPHH5e+ap/Ef4O/EHwTqs+lXmjXEbQ3Rg3rH8pKkg4&#10;P4D8q+hP+CWHjb4Q/A/4qXVp8RLuSHUdWhW1027uLcNDFIzYwW6qWHy56c4719xftg/Cnwd4t+AH&#10;iCOeKw02SG3+1R6h9nUGORTkcgZ+Y8H1zWeV5X/aOCaqPllJ6W6eT+Zw0cBTrYV1IP3j5L/YK/bn&#10;+Cf7NX7PkPw98Tabq02sLrcsupR2tquGEmAJI8kblAUZzg816p40+MH7Cn7bvjHTfh/4lmuotUvl&#10;WHT7qe1ELPJncIdxyN3Hc4OcDmvzd8QX954f1mG4MeG2MWkBwCcj5lzyPT86htfH+p6Hq9l4q0W5&#10;+y32n3SXVnOCAY5kYMj+mQwBrro4upgKP1eyfLo9P6RyxzKty+zqJOK7nq37Yv7KT/sd/Ge50bQt&#10;Nmm0HUF+06TeMx3GMnkMehKE4wO1cr8KdWg1nxVDoMhbyZpts0zkAIuTliT2B/Gvp39tX4o2Hx5/&#10;YM+H/wAYvFWqWkniaVmjl+ysBublZQUH3W3KpK44J+lfBWpfFyfw/qCw6fErTTRsvlow3LkHOPpX&#10;lZ5hYUakatB2jJKVl36/eZVsPR+tLl+HdeV+h8zfthfDaP4dfGrxDpf9qWl5byX0klrNa3aSgg8g&#10;8fMo5PBB+teH6q9wgUxN+767txGT6dPavc/2ifCWrajp9v46fTG+1QzbL7L/AC8g4P068e1eSW/g&#10;TWNa8JXnjLTLZ5LHTbtbe9Vels7j5T7A9PTPFLC1o+x9pJ+TPdp9PMu6J4s1W50uLSrxn+ytdKnm&#10;BgDhsEx57ZwcZ44r6Gi/Zvm0Twj4T8Y6doWoG38T6pLawgW+CoDECQgnIOTgDvjisP8AZH/Y98W/&#10;HrwvNpej6YzWk91Dc3d3t/1UI3LvJboMnGa/UjxV4y+A1r8E/DPwEtvDEd9deFbG3htdSk+VxcK3&#10;MgIOTyo9jXzeZ4qNfnhTduW79WunqaUa1KKkq23T1PzN07WfB0HivUZ9RmuobrRJv9KtVj+aVBnI&#10;BHUhvp19q4bTPAFn4Qs7/wCKHg+/aO0k1DNwp+9CXIw6gfeBYk84IOfavqP44/sBa140+Mcug+Bb&#10;u4tV8QXSXHmLGIw6u2SGcHjBPPr+Fd78Fv8Agm9LaabfaH8VdYj0+w0aNjbxsyyPevngk9Og4B54&#10;rmouVCmuV25rXRjCKrSapvRv9D5e+EvgfxP4o8Oan46WyvLrSbGeGGS+8v70km7bhffBJor9JPBO&#10;l/CD4Z/DK8+F3hDwpatBeahHPeGX5jIyA4P0H6ZorqdSLtzvX9DqpUsCo2qJ3Nz4MWX7O/7Omkx+&#10;B9Z+Jf8AwlniTSbP5tKjuQ3kIzfLuGThRtwM+uK5n41fFfTPiLD9g0Sb7OzMssen2/3UGc7ge5x1&#10;r4H+KHivVPh1+1b4T+JumeIodN0rxbp0P9qX10cReU6fNkg8jK7h7uPrX0R+y7Zal4t8dJ4n0zxW&#10;mtaU0zJDqEMylEVyV8vGexGP/wBdfa5blOGp1lPFN1Kt/ifR9ktkfqmAxMfrChBaxlrft0Zy/wC1&#10;arxNY6pFqC+axfMUmNzYkXLc+xFc34w0DS9dtb6XVHiFu1v825fvE4GP1z+dd5+1p4C1CTX7iz1I&#10;qy+cq2Nz5e1VjDYb8/T2rqfDn7KeneONPh0efx/pETLCs0n2iYgmTjIwOuABz0rtfuuVNqyvc683&#10;w/1zH+yhZrRvy8n5v9D8ivjR+y548+HfiC51qLSJLvTb++ke3a1G5oVyWCkY+U9D6Zr6c8GBfjX/&#10;AME29X8K6lYSf214WfzbUyLlwYyZUbHb5fMX/gVfcEH7CWi65rUlre/E/SVhaRm8sc7vujOSepJ4&#10;z1rU8S/sQ+GvgL4Au/FGk+LrHUrLXJI7LUrKAgMUbdgkZ55ABPXmvLzpTllrqJa03GS+TV/vR8tj&#10;MkrYZOcI6fI/CbTdciv/ABN/wjM77bnzsQ55ABORn6/pX0b+yl+1Hr/7MXxQ0+58P2327T4QF16R&#10;f4pWG7GRxlQuPqTX194b/wCDe74a2PhsfFLWfjHa6XHqkLz2cckyu6yH7q8HI+leIan+zZafs5xt&#10;4PvraK9fUpHm3IAxfLNHs92yPX+IV61PHcqjKC1ev36/kzgrYPMctpxxVuulmm/uP1RsLX4AftF/&#10;svLq+n3i3H9vaf5tuZI8hDOrDblidpMjKWz0xxX5C/H/APZVs/2IPiB4g8VXYgvIkvF/s2zVRhnZ&#10;+QSOijORjOa+7P8Agl38U9R8HaHdfC3xpoN3b+G9aeWLSbq6PywXC7RLEPmyu4ENtwBkdRWX/wAF&#10;CfgvH+0MG8I3dnbWNxaMFs9WyEV0EiH5go+Ygbs8Zx0xXZmHs6kY4mntKyaXl3PqMZRp51kft27V&#10;Y6u619Dw39nW88H/AA4+Ccn7Q8elw22ra5C6WiSYH8TK20++G/BW9a+Wvg54xn8X/G/W/EOq6l9p&#10;l1SaaeaZ2/eSsHJxz7fhxUH7V/7Tc/jLW9P+CnwukvtL8O+FY2soEuh5c1zKPlllZOoBwQB6MT1Y&#10;1578P/FN78O/Fdv4uC+a1ld4IZv9YnTnjvnBrz/q/MpOL3WiPziOF5ebm6n0p8WNEm8b/DbUtA04&#10;fZ7hoTxxliMEDI7HGK+bf2f4tQf4naPDva1t21qKCYKpwDuG5R6Hk17dpf7T/gXUrVRr0As7mZ8k&#10;IwZQvGAPw/LHNZtvJ8PPh74c1b4o6JHFNZm5abTmkPy/ayCpK+owetc2F9tSjKEo7hhYyot8/c9G&#10;8d/FjTtavF8Ea9a6dDHos7wRX9jAVleTI4k+bDcnrjPNeb674W05Li4tlsYLdd2xfm3RyZIbIJ5G&#10;cg+nFZ/wI1n4d/EHWJLLVdLvIZteuo4orue6VtlwWxnoMA/U+9e5eNvhPpl14Sm0eG8kNxHC8ce2&#10;PcSVJUMrcevPtXbTpypUz3o/7TBzbufJ/jn4c/8ACC2S+O9BumtpLi5ECxySY8skgAjHT2r7W/Yf&#10;+O/7PXw1+HWtfAr9tPQ5PEHhXxNfWtyupWsoH9kagisizxgqxJkjcK7jGPLXIYDA+V/ixoXifxN4&#10;es9Eu57O3jh1CGwulRf3zbI2KSnGfvFSCT3xXo/7Mvgf4N/Fe7uPgb8cfiJf+H7+aLb4fun09Jor&#10;mVDvCO5cFDhSF9fUYwfPxvJPDtzu0tXbV2XZd+zPGrxqU6lk7L9D71+JH/BPfwXp2mm2/ZX8S/2h&#10;Zx/8hPSdZkWC+gkGctg/LKGBUjHOc5rUg/Zp+LfwKe6n8Y+E5m03WLOOXT7y3HG7bjhhwCM8g816&#10;n8E/j/8AsjX/AIO1Lwl+0q95Dd2un20Ph3xJpkDSXcHlRFSMrz1CkZyDyOBXOeG/2x/iBod1J8I/&#10;FFhceNvAu5hYyXkI85bUsSrEZ+VxkE85zivh6edYqlSp1Of2id/d3kt9Hro0tTXKeK6uWyjGUlKC&#10;fbU4Hwl8UNWhubyxnvh5jfu7dRIc8AjGTzkYx+FcF4xu73S9bnk1nUlWOQZuF3n593v7dK9Z+K3w&#10;08K6h8Pte+Mfwo8QxvcWd8t3J4Xk3JdRWhB81gp5dY2MfTk5Oe9fEPxb+NOoXF3/AGZZ615NxdL5&#10;qtdN879eAp+4Bg9ea+qwOMo4+KcHe266o/Q48SYLFYRzozvZ38/RnqHiXVPDytNKs8cMkcjeXcRz&#10;hX+6QW+nTk4FeTeN/HMGpadJoKaxqU0eCrGOQIgUDlt3P6daxbDxvodvZyeGrTVvtt1NCZmXzAok&#10;bjgseoGDwTz2rhr34p2vi2/uPC+jNCzw7DfzRyZjt1z93PGT9DjpXqKjLW54eMzKMvfXU9Y+G/7O&#10;mi/H7xLa/Bf4ba3Zx+KJkYWa3upq6XjbSzIkoyN4X5tp7Lgciu0tf+CLH7S+k+ODo3jDw7ay262k&#10;880kWqR7d8cDPGo5J+eQKo4H3q+f/wBmHxh4n+HH7e3hfUfCepXNxcaT4vtzax7uBKrD5cDgfLuH&#10;HUGv1s+KHxb8SePfHv8AY2qahdR6lcq6W6wxbDKxbEaEDB5LY4/u181xDm8sljH2bu56fcfI4/Ma&#10;lGrGyWtktD8Xvip8BNWh8YeIPDGl2t1Y3GgTSvNDfNtZ0wCyqcDhcnnvjPQivJLicWuoLYzeZ5y5&#10;Dbm6gsBjjv7/AI9q/oE8Afs9+F/jX8J/GWneMvCn2iG5tJLSa+mjUSsrqA0ZcjO3A4GRggV+XPiD&#10;/gmpr/hr9pq++G+m6vb33h62nlk/4SGW43Qqu5tkbY+8+MfKuTj3q8p4pp4iKWKXJeKkm9E119Nd&#10;u46eMp1dZe7+R94f8Ep/jH4huf2ZfDtpqHiia8tvC7SKLrUIWj8qMAMkRJyHjTleeeCK9m8QaRff&#10;tcfHq4+InhlZLXTIIUtr6+kLf6RtYhiPQFSvHTArjf2ff2ZUPw807wh4ZabTfCenn7RqlxcMBNfO&#10;zDzGHXAUMxxyq5PfFfU2hSeFfh34NtvCnhP7Lb21vZfafMjdWjuLViSG3hQGP7xehJ6j1rxY4P8A&#10;tjMquKrNrD8ykk9HJrquy/M4adGU6zqdPzPJvitq2leB/C0fhbQUWGOPaU8uTbkrgAsfXHU9s4pP&#10;gz+1T8I9V8NXnwT1Xwhpvh68mjE+nah52+3u5Soyku8EpL0xklcNxtPFcX8b/EegXviedp5EfT8r&#10;5Mk7fLJl1LNkZzgdvrxxivlP4vfEzRPD9nduZQtrZyMfM7MAVJ/ElVIxznGMnivHxletTzTnjqmu&#10;WMbX06adDStacbNW7d/kfVdz4t8V+AvHun/2p4Zurd/D5k/s7VIZd6wQ3WRJJ0A2tu/mOO9DxR8Z&#10;/DGi+EPE/gG+0xG03xJfadLPcfaRM0i2/nYAjU9SZB8xPXkdBXx7qn/BSDxTH4T8K+BvHWlSWvh/&#10;UGjhmv7xn8/yFkKGVwM7o1wdqDP3eMkZr3L4m6b4F8MfD7RfFPha8jlbxBcBLW8khYxpZl1AuNo6&#10;hVcnHJyvA4OPRw9POsFRcKy9yV1v0aStot7ejPCxOGxODqqTe+3ke3fCL9nf9neP4RTfH/wx4gn1&#10;LVIIpxZ22oSRotvPGRjKj756MM4yCD1xXD23if4l/FD9oDTdcivlS6a73y6jd4+z26ohdpmJIVVj&#10;Vd5J4yvfpXOeBfjL/wAIp4OvPgf8S/E11qVnZTXUFjqmmwq1lazJcSNmMx4aaMhgR8vBZh0xjq/F&#10;OheNk+F1v8GPCmmSaguvNaeJP7UtY2L3NnMqQxQPuG5AkyvlTgZ2kjoT85mdCFbiClNJ2hrHzklt&#10;676syxFOs7NK/e35mp8Pr3R/APxMubHxD400vxJ4L8UNd2F/cWVwpWSJlAMvljBjdflI3KACCewr&#10;W+FnwS0ixvm0Lxz8WoZpLrxIRpdv4cWOYX1kduHkDg7WIyu3GFMecnfxg+MPHvwv8CaBoPgLwZ8K&#10;ND8U3uk28Frq2tWks7RPfOHkEayW7hZdvIJ5B2kAkDNUbC8g0uwsfAvizRLzw3rU8LT7/tDyLcx7&#10;sxxyRkGSIjb8jnCsS2eDXRiMnrYeU8TRbUWk2ld3dr6Pv+hUMR9WouNLW/f8TsP2yPh98PvhFqul&#10;XfhlVvNN/wCEPub64mvVSSRvKfyynyqMAF0OBx8/bAFeA2dlofjuS+0SfVZHs30eS809VP8Ay1++&#10;ELEdGjTGCOWXtur6a+LvwcvNT+Dfgm+8X+K9LsYbb+0Y5vt98sbz6cyRF2Bxubb5bfKD1YetfKvh&#10;r4v3XwP8Y2vhvSvDVrfaPq1v/ZuqLqWn+Yv2ZXGXQgELJgEhgc5x71llNSOJy+pGEXFu+/dvTX0s&#10;elGTdPme1vkfXVhIPhd8CPhzp/gjS7jzvsaarex2MhR7t5FBIBhHyFkCLkDgADrXnPi/xRa6T8fL&#10;HQ/h54Hvry8nuoI10bxRAdplcqREFVlJj52gt8xDZ4NWfHvxu8E658MtLj0061pN1aabZt4d/s+4&#10;MUU8YkeFslWD5EkLtwPc4OAZ/jR+0R8N/iJ8C/C/xM1f4fXWn/EHSb6LTrPVrRf9F1X7KseDIxJO&#10;5Rtzj5vmHJDV4VPIMLTlUr4mryzUlUs1zPTR20tdJX10dkeHjqkalSdqiVrNdU0t/T5nbTfEz4S+&#10;JfF0H7LHiT4Ff8Ipql/qUNxeXmn3Zll0/VlDogw/PkmM8rncDJnnGTzvizxv4u+El5pfjbxBq8l9&#10;Y31vb3Vlb6XbGREaQb9m/n95hSDuxjaTjmq/hGbwb+1l8SG+Ml74lsfCPjXVtSWxvrG3Yr58htPL&#10;hu4C3V98YVl5x8uDzgea/CrU/i7pvxFg+HWhXdwt5d3S2cmnwsZA7xsB5ZXnkNnHHGSK34gxmMxU&#10;8NUoQU6Tk+Rq0bx6RaXW+vzJp4iPL7RxTu/da6LocT8GvgF8Vf2hv2lPEnjbxKZLa3vLK/uppLzM&#10;gj8yJlVeeoBYenAruNN/ZC+OVlc+G/FHgHTI/t0t0dN1GO3u493nRgMsqqNuFwyjJ6lGPfn3DWP2&#10;gtQi+J8nhZVvbW+ZTZ2EEehMZbt/LwAUJB3FyqkDJAORkgiub8DfGj4k3njO20fwpZTG9+1ST2to&#10;LbLXEyAu+RyzNwTjHHAFfOZtm2OhWnCWF5m3ycsb30tqttfzOyWMp8yppXbfXe/Um/aD+H3xB8Ea&#10;WNG+JfgNZI7rTXvNSngCO6yALtkGBnJYEMBleMnB6+U3PwB8d+FPCVl48stLnbRNShE2g6jbqWVk&#10;YFgDzkEAkYPpxX0Nb/Hez+JfhCS3+KpnWTzGMjXEIICklWBHVR65AFej2fjzwjq3w90vwp8H5rdb&#10;bS7FbXy52LKhTBQoDnHG7oMHivW4dxcZYeMMS5Runy31e+ia8tvI76eZYeb5k9Ol/wAj889c0G58&#10;J3FvrcenNDvlLzBssqKxywPA/wD1YPfh+kfDK9l+KSXWnWEUljeTebPY3EZIb5tw4bkFSnpXq37R&#10;3h0r4mvPD6pJHZx3UUm7b8sxfjK+nJIAxj5q4m++IWoweHkieOT7RpKqFvIfmcoBgE9CBgKAR05x&#10;X0VJzjTlGrv0sdcqcpLntY+otZ/Yk0H44fDTT/E2mbv7etlx9njYA3UZbBzzjKkjHovXPFYPxR/Y&#10;E8QfCL9mzxJ8UvFNrGsmkstzBpZkWN/J6PyGxwSuB1PavFPh9/wUv8cfCu8sorWNr6G3lzMruPXo&#10;pIJ5AHFfevw7+N3wR/4KP/AnU/C97rUkWm3Si21WN2EU0BBSRfl7cpwRkEr7V99lWB4Tzqk4U6aj&#10;W5bNbXaW/qeXGjhcU3d+91ufKf7Kf7dGofC/4Z3ng/4dfDqG38S6lqoP9vTIHjeFgwCgKBhlYIQM&#10;Fc7getejfFX9rrxN8K9F1T4k+NfEU9x4kvdEkmgCqv2e3WIZGI+iqBk9evtXLfGv4afs4fDz4p+G&#10;fgx8HfGEesahYrINQjhmV2kuJXAjUKnIdMN64LAkZFedft7/AAl8e6j8Cdem0y3mXV4PCd6kGnsp&#10;WaRTGwGB95yMEcZJxnvXg42jnGAwscNTmpqDinbZJu+tuutiaMq9OSpyd7NJJbH4s/GL4neLfjT8&#10;UtW+J/jfU7i6vNY1KS6uJZ2Lv85z39FwPwrk9RhgM42Fl8tvNViNozx27cE1u2sDamIdMtrFpJs7&#10;Fba24SbicZHXOcfhjscfTfwd/wCCU/xq8XfDHxN+0R8R/D15ofg7wfoN3qup6k9vgywwRNI6wqxB&#10;ldgvHG0YyTxg/o1bFUcHTi6jsrWv1fyPrVGmmlexjfsFeA7Kx8P3vjMQqz6g6wgNkkBD/j/Kvt74&#10;WItv8PrOKUrh7iaQNJ3O71/Ac+9fO3wTj0jT/hxp8vhzSI7OyuYvNtYlzwCWOM9SemT0Jya9y8F6&#10;7bWXg7S7J2ysdufxJJPf+VfinFdf65j5Sf8AP+V0j47Mpe1xkpXvuvuPz3/4Kd65Lqf7WetWLbpG&#10;tbCwgbksq/6NG23oP73WvO/gpfQGLUI/N2yxXQB29CuOv1r0H9rHwRq/xd/ag8aal4fjklmXWfJI&#10;VuNkUKoc54Awn5flV/4Ufs3abokn2m91GSe8kV9ywuI41xk8bsFzgA44Ar9hy906eT0abf2Y/kj6&#10;rDYWdTCxS7IpraMD5s1xGOoSMNlmPrmvSP2J/htJ8Vf2n/C3hZPEUul+fqW+O+jOGiwpOeoHJGCP&#10;9quG8T6PZ+G9cOgxanDeK8KSQvuHOeo254P+FP8AC/inXvh94q0/xhoNwqXVhdQzwfaASodXBHGR&#10;xkY9Oa48dRlPB1IU9G07erRw1KXLeLR/TN+yF+zP4f8ABX7Ott4K8Raw2ojU1kud+47drrgFQfVc&#10;H8a+Wfjl4KtPhv481Tw1Y3X26ziumjjmVtyMMghehG4YIwe+RXHfDz9rD40+ENF0fWrfxteRNp+l&#10;o9hHLKXi8tkzsKHquCABjsvoK86+LH7amo6jb6haLoOm20moMn2iSF2yJQSd4yflznB4AIPNePgu&#10;JslqZHDCScozglFaX1W+va54+IxGHr0eVxejse2fC678D+HdM8Qatc2kbavNDE2myJ+6fgOSRyCS&#10;GAr079nz9pT4h+ItHe01tmmWGYQF5j8xUjK4685/lX50ar+1pqXibT7P+yQ0N1DNlpo5CWDqnJG0&#10;45IJx0xnNfYf/BKbWIfi7411bw94iuvKvGslurePJ5KSKxweecP+XHbFZ5XmWFqZhRwtD3OZ+l29&#10;7lYStUjWhT1sfTP/AA0N4A1HbpfimaOxKfIHuGGD2yD2IOOKyPiX8FvhF8fPDbWeu6Za6pFInlw7&#10;9pljGP8Alm69Mccfoa81/wCCi/w90rwX4Lmg0qS3j1G6WULaecyNKoPDr8p55GeR0rxH9izxV8a9&#10;A0Lxdfya9PDa6UkdxtupPNhKlTnOenC9vSvqswjWwuNhhZQ5+dbrp6nozx0PaeynG76nvXhzwl4w&#10;/Z0+Gv8Awqzwzc3GpeHbX7Q0NvcMd6xyE5R16HG7Ge4HQV+XvxP8LavF4kvdGhtJrW4S5kC27x/d&#10;bJxweeeK/Qv4T/8ABSj4S+OtcHg34i6Z9gvJJWjt7yOLzIZ2B9+Vz6H+tei+M/2Yfgp8cri38Tah&#10;DZ3E0J3Q3lr8zOueM7Oqg+vSvDzCjVzDCRhRmnyPRbbfkRVw8cdSXs5WsfFP7B/7NEPxH0G+i+Iv&#10;hVf7e0G+SXSl1SF2hnV/l2Y45B+YD0r9GP2av2WNC+GfiCz+Injm7t9Q1q24WBVLR2qkZGBkgEep&#10;xiuJ1nw9rHw0tI9WtNNa8tY+GNs20rgcdOcjGPpWX8T/ANoXVfjRp0fww+GIuNNvo1EV1cLbbYXi&#10;yciSQcj0wBk59qrhjKMLhqkquK1mm2l666HVGKwdFRlq1+J9Bftt/BPwJ8YPgfqGsa34Zg1K50m3&#10;F3Z3EUQM21DkhWHOCueOnFfCPw8+OPif4JafqHhf4fSNY2OoWskF1bL91wVxvPcMB0PWu2/Zz/4K&#10;bzfCTwhqHwh8baP/AMJA1jqb2sXmX2xY4yNpiztORkE88DNekeNv2TPhz8f/AIcwfGb9ny68ye+c&#10;S3GlGRS1tkfPFxj5lPYnoa+w5aeLtVopKrF/O3VP0POxEvrn73Dv3luiH/glvP4v1n4m+JNVk1Bn&#10;sV0cLMjNyXaVTGfqArjn1NeX/wDBVKw02+/aJnNpYzRzrZQtNLswr/Lww9a+i/hb4A0/9hH4B618&#10;TfFF+BrGpWccSW/liQRzYby1ODg/MTnnGK+L/iH8UvF/xg8U3Xi3x3ffar24z+8m4VE7Io7Adh7V&#10;p9XVHL505fa019bsyxEvZZeqNZe89fQ8106O6TxXZpcCQqk67WjU8YIOfev17+IfjHTPEP7LmqeL&#10;NCtP7Ys5/DMj+Wr7TMojw3rzwa/JOWTfqLSruwrYiYNzX6N/AL42/Df4f/sa+HNO8fa5b2s11pU1&#10;u0MkoZnyzgvjqAc/SuHJo/V8dyrVfF6ar9CMrrKMZ05Ppe5+Vnja9mvPFdyJohGrTssamQsUOcYz&#10;jnge1Y+txCO4WQj5Sud27ABHOfyr1T44fCprLxPdajozLcRx3TKPJXcOvBGPXH615zrfhDxkmlal&#10;4jXw7eNZ2NuZrhvs7fKoHOcDt+lc9ePtsZOMVfVnnRoyej1M/wAe654k8JfCmLUp5bh9NmvJVt18&#10;792swUFvlz1I68dq8T8O/E+SLxlHq76b9ojVtqrI+QDu/Qdec9KxPFnjHxL4g1BVv7+Q26zeZa2c&#10;jFkQMemPU9z1qv4PWOyt59Y1TT55sASW8fI3nJ4GOvII46ba+exlZyjGmtlp/mbU6clKzVz0Pxh4&#10;40n4sPfeGNL0C1t4boCC9jWPLPLgFXXJ4Aw3YnPf19n/AOCT37Eng650v4ha/wDtBxA+F9Q0hoGt&#10;Hk2tM0b7llUsOCvJBx1rzr9h74a3nxD/AGj7PULmH7LY6c8t5NDI27OBgRt2O4sAM+pr3T4nfEvX&#10;11WfSdEsmt4L6WSCO1tYykZUvxx0x6V5GOxUqEvZ01eKs3r1/rU9R1p0oQlE6zwD4H+G3hXxTb/B&#10;/wCAGstYafqUjWs2oX1wseF+8vmv0AJA56V2x+HXgew8Q6lrfjj4g6KtxDCr2dtpbGYTyqwHljaN&#10;qjvkk14j4j8E/FX4L2UOoa/otxDb61pscsTSR7lmjYBgR9D3HpWtplrrGl+HoNU8QaRcRxXkfm2s&#10;rKwUrnrz1BwfxrGXLT54yotyk+Z+Uf8AJhTla6sejeIfFenHVotYj1Bt0EPlqd/Y85zWH4g8RT6n&#10;fWYutQe3sWul81S+Sw7tj1IyOT3rrv2XvhrpP7QPjL/hW9jHDDcyabcTW8zRswVo0yvtgk4z6V5v&#10;+0P4E+I3gLx5caZ480qbT47c+XbxKGUP6EeoP9DW31PGVcP7WKvG9tOlrb/I196nQ54xsj6O8bfC&#10;+H9jz4waZ411Oyh8W+F9Y0pjpMc+VzvXO5+vzDj8Gorh/Cf7RPxT+Jvw0s/hT8Qry31G302bOl3d&#10;xboZ441XhN47Y4+gHpRX3VF5PSoxUYpXV7ct7fM5q18RPnhKyZ+VHxlvG+K/7BsjS3zS3ugxwiO4&#10;jYboliCjGf8Adx6dMUv/AARb+P3jHw98ddH8BXGsSSaLeXW+SCaQgKwRm3D8sVD+xLosfibwh4y+&#10;But6fIVvtJluLZeGDZRgE9iNyn8K5/8A4JnfDbxHYfFmfxItksNvYTzW6TSZxJOcrhfcDJPYV6dG&#10;apVuda9fmffQrVKWKpVle2z+TPvX9s/4uDxbE1joQWG302Rpbq5bnzJGI6YHAUY5z1PPQVm+E7Y+&#10;LfBml+KbS+kkuLqyh+y3FtIdu0oNx9/5+9RftDeHbPS/h/dW8EatczQxhFf+JfvM3HUkqD6EV5V8&#10;Bf2ltP8Ag54O07wj8TLN7bTtLmNnHqa/Ose8lx5g6gc7QenFckpe0lJyerf4n2GITwmK/faOcbvy&#10;fRP0X43PTdCsb3xB8TIvA2p37rOln9qhkjmdUljWQA9D1GMe/eu+1LwvLYaNNaw3F5LJErNDmRyH&#10;kUZ5+v8AOuPtfiB8Pvife2Hi34Razp7avps3lR+XcDLQM58xcDnkHcPevZ/DTtPbQJfXJa4mX5lD&#10;DAOeD7ZqpUpVcO6T6pp9vUmWFp1oT95O6dreZheBPD+geOPA9xaz6o3nWupou7zMLCpQsCBk84H6&#10;18l/t9eHfBvg34seFW8NHVIdYurgtHdWVw/ksRgKr9fnJOVxjgc19MfDXWtI8P8Aie++H15L5aXl&#10;+yxvwu9ojnr6lK7vVPDfwj8S6X5OoeHbTVPIkMscNwo/dOON248g4Xr2rmyyVPFZbTa+KPuvvpdW&#10;+48yjh/rmVqlezWno0fmFL8Xvi/+zv8AGC1v/HFnq9xZw6tBeRtNMTGN5+YE9mO0+nSv1m8SfCLW&#10;vix8GdH8c+Eooc6haw3ukmZAxuFuIwyAj1O5SeehxXkHxn/Ykj1JV+IcVpDrHhXxNa2/krN/rIJo&#10;fMR4jnjKs3UdeDXe/Ea3+KPw++D3g34PeHvEd7pf9j6PapbywzEYtSoIQEdWHzLntiuzC5ll7oyo&#10;1H719vlrft+pllcoUa1SmqnNfRxbd7r13X6nxfrf/BJ7Rv2ovjBqWnw+K7fw14ivrVp9Le+VVhuW&#10;XJdMjGG24+uK8F/aC/4JEftbfs22t/qGu+C5tU0q3bP9oaaxmhwO5I5HNfVH7Sd74x0r4R3WuyeK&#10;Lm01TS7gCzkQ+XNHJs2htw56CvIPgb/wUz/bH/Zzt9Fg+JPjOHxRourMsWo6Zq0Zn3BhuIOR1I7n&#10;OCDmsFUi/hdl0JzahlODqRhiE4uSumv1Pnr9lL9jH4o/tM/FK48H2WjfY9J08NPr+q3S+WmnWq/M&#10;8jueAABwOpOBz0rF/a18Y+CtI8VL8Ivh/dqdD0GbyVXbuWQ5wzHpk9/+BV9vftJft0W3xM+BV9ce&#10;CfANj4EGv6tKdS0/TJAj6kRwpk2qCyIWJAzjOTjpXjOkf8E4fhF+0D4P/t74M/HnT7nxI1usl1o9&#10;8u2RpnwcfMQTnueaFUlUm5y2irJd/M8GWFp1Zezw75uqe1/Kx4V4J8CeILr4TXHxI+H+qWc0OhzL&#10;9rt5JPLkjy42sP7wz06dK+u7DW73xJ8PtG8SQKs1xcaKYy0eW3gFg5OBgfw/iPfjxG6/ZO+If7KO&#10;s3fhb4qwK0tzaIsUdvPvt3U5G447kqevSsfwZ8ZvEXwP+Jv9mNeTTaDf2LbdMW42qmW/gz0G706V&#10;pDEQnJwvp+RFKv8AVcQ6M4uPe9vyPXPCPw28L/FPVm8PeOdNbT2+Zodat8SRxkZXdIpYMoBBYsGw&#10;B2NfTGk/sv8A7PP7PPw/t59e8O6hr2qXcKtb689unzqdrqI8Z2LhOoOTk9K+U/Hv7R3hSaS40KVv&#10;slreWpZriNy0kWATg455JBz9TX0/+zN+2r4K8a+F9OXUoNL8Qx6TbfZ/LvoWaOZQNoZkb2HBHXHu&#10;a+V4op4mOE5qVRxjs2tv8zkzqpGjTjKjLbR6LZnLalcaff3jQ6VdmSJmxFuY7o8NwD7Dmvp3/gnL&#10;8fvhD8A/HOq3Hx40ia+s7zSdml+XarOu/Pz5U9crxXnHhz4P/sx/EHwz4w11/H8nh3WTpCyeF9PM&#10;LvHcXe4kxgqpKqRgc8KDntitb4VfsH/HL4o/Ay4+MXgWOPUL/QdcW3l0e3uA80kBjyxCDOTnaeSO&#10;CcCvhcnwuZ5bio4jDx9po330tZtrufFU6NWNdTSu9X6anpn7cfijwR+0L8T/AApcfsc6ZI2p2PmQ&#10;T2tvpYhN4kzAhAqj5gmCDkcru5PJHyP8Z/2DfBPxf8Tata3fj6Hwf4+sbho7rwvrdm9uBIc7kilB&#10;OFwc4Kk89a+if2XvHniT9nD4yWvxE8S+GzcXGh3E0FxpM8vkyM4jePb0JXaxBII7Djivcfg/8APA&#10;v/BR/wAVfEb4rfExodL8VTRRJo0NiyoIk8grHuGPnVSFBbk5JzjivpsPCtjcR9Yws+WvNu8Ukkop&#10;dn109T18Piqko81Kym3qtk7H4g/tH/s2/GP4OXEnhLxfol1bWqySR2epWefJuY0baWV/4h07j8K8&#10;s+DVjd+E/FFwrXUk1reQGGRioJDKA3P1HGffvX7a+DvhJ8X9Ju7z4OfGr4JXniLRhK0d5bzaS115&#10;RHHnR5HYZPysM18p/tE/8E4vhzrHhvxX4u/Z4ur+HxFod9lvB15bhpHhEhEhRh1Kr/BgnjGfX0ML&#10;xHiMPGNPMaTV9OZLS/n28zqp4ydSKVRO58G6X468d/Bv4xS+M/A+syQ3lnfJqihs/v1x8yknOB14&#10;4r9RtP8A2hNO+Ivwt0v9prUNQisdbvbO1m0eK1b5o7pGUbmXPoCxznvx0r8zfGvga+lvtuqWV1Z3&#10;kcTRMJI9pPy4wwP+ea+hvgf4juNd+DWgaO1na282l3Mlh9ntY2VUVFDpI7dNzbzz1J3cDAp8UU6O&#10;Iy6NZJNwaemqV/zKxiVSimt1oz9lJ/2rPgH4E/Za0w3upadFda5p8f2yOKZFlkmePMx8vk4BLYPH&#10;Y85r43bwL4iT7H8Qvh/4JXULe+1q3aGHUpSqpaSSEPKQgySo24zgHGea4n4KfC2/+MnjBfFviNGi&#10;02OSMRwFn/eBMKI17DgctzgA9SQK+rtJgttC01hapJDaw2alEUfM43CPHU4XAf3AXjmvl8VipZlK&#10;GIr00lBWiu9u67E4XmqWnOOmyR10+o6fa+BLOWSO2t5ZtPktLUM5jjcLkxsypg/eKA44PPQ81w+t&#10;t+0F8VfHel+BfA1vaSaZYaTJDf2dnbrFuY/IjoXc9Mq/PT5h124k8SL5fh5tT1i6VLe1S5lt7WxX&#10;dFHtRmdcDHViMnP8OfSvEfCH7R/ivwx8e7P4oeEnZLi2uhuhSRmje0+bzoWBOPmBJ3H7u0HPAxjj&#10;M3xdKtCL059lbW2y06HZ9ao4Onaau326Ho3xU/Z/uLEyaX8V/ibp+i2NquIbON2uJ2JI3ZWPCgYV&#10;jyepxXnvxA+Hn7JWmXlvp974K1bWr6Bobi3j1i5EdvM395oowCykrwC/fr6ez/HXx5q/xI8JXHxN&#10;+F3i77ZoOuSLFq0cdvFJLbSZ5jLFdyjDc4I6HoMV5V8dPixpvxJ+Mvg/xBa+EPP0vwjpuk2DaWkf&#10;ly3K222W5GRgHe3nYOeQ3OOcfPYjD4OvOU6tecJqS7qyfXTXRHz+KxsovSVn6MyviL+zb+zZ+0r4&#10;W8LWPxR+Gtz4fs9JSSGx1rw1pxSKaNVdjE4OUbJO/GQw+bGM5r0vWfh58J9S8L6Xonhz4h2DWuj6&#10;BBo9xb3KeXO1qkXlzMInBGWbBGGJX17nD+AHjLVP20f2z/Dfw38eXd1Y+FDPdjS/CunyGO0sokt5&#10;pAkafd3YUZc8kg81xnx3i0n/AIWhrHgPwft0vQdE1m7itGMjNNeiOZ41klkbJxtwVQfKoPAr2pYf&#10;E0cDGthsXL2cm1FS1u1o2r7fqZyxFWVK8rSinZXZ6/d6D8F/jB4E0n4efs++GIdP1bwnqDNJBq0i&#10;iTVbSQfvQkirhZlOCiH5Su4ZyM1i/Gz4n6r4Z8Iaj4B8GaPeN4rm8M2lpqN5aSEiw06KWSZ4VA+Y&#10;O22LfngLv5+Y1e/at+H3hr9nDwT4Ok+FWkwrN4x8KR3uralODJdQQybSFi3cQlufmHzjb1Fc78aH&#10;8N/A7XtF+FejzTRW3jjQdJvPFniSN286G1ugrtb9CSgyrv3cccgnKlleIwuJlTqV17mktNeaa0V9&#10;tVuVUqVo05Qdk0lr+R4z8QvjO3w88HeF/BPwm1KS3m0+3W51rUYZCGu9SbPHQYiiUhAMckyN0ZcV&#10;20q98daRrHxd0vXbt9SWbbHc6xdGRlZY1LSHbguRn5VJwDjOcCqvhXTPh5BZNrPjFLiSO381poo5&#10;P3kanaqKcr1Ysw45PHrxlpJ46+FfxCjumsEHh+eQj+xnZU/0ZiN3yZOJCCT8x4K/l7uHdb2Xvv3d&#10;ErPRdtNjhjeCXM1ax9KfGr9uP4HeOPgt4Q0vwjZw6j4g/wCEcitZrWTdH9m86NhcTHK4ZPM+XbnO&#10;dpOAMnyn4uL8NtO8HNe67fyJqFleTQqm0YVipG9SD82WIOzAIxWT47/ZF1G7+JPgnxb8LY11Twv4&#10;iuoYbUWsgjNu8szBoWBxtOX43cevAqSb4d+HPiP8Qr7xb8QtcW18OeF4ree9uFYszyPuUxKuPmlk&#10;2/LjIGD0yK5MLlv1eX1drRp7volpa2mi6npe29th32WxZ+EWo674H+EcvxK1bUbe/wBJkVoptIkt&#10;1lmMm8rFLG5AMRVznehBB6g5xXWfCPxD4l+P/wAEfFnww8RSxy32g3F1400m78vEkRhhC3MARV5E&#10;iFWHQKU77uPJPG/xH8S/ErxKdL8G6Itj4dt5DDpmgQgBFhVsgNjkknrz1Ne2eHm8bfs0aLD8eNS8&#10;J3C6h/Z40W+0aa1Kpc28tqYBI2cZQxhfqQD1qlhqcpvllekk4zsm9HuePCjzVLRWnU4n4b+Or7wh&#10;rMHiiytWYaa8cryZJ8pVkRd5I6DcVGfU17P+3f4LvPhp4t8N/tifAzWWh0Px1IurWLWcw8zTr0hZ&#10;JEOOnzl/xVh2rxn4ea94TsP2cvHfjWzstmotf2mkQ2Ekkiq1pc+Y2T2ba9sjAccqp7V6P8GvjJpv&#10;ij9gD4i+A/H1rbahB4Rnsz4YtbhDvtZbx3QupzkAMM9MDPvXlZfkuG+pTwFSerXtINXXI431v006&#10;Iyo0V7GcHs9V5NbHq1n8Xdc/a3/Yq1j4oSRaaPiN8Ndahm+3Qxqlxe2TxgbmI5LfM/IPWMHrXzzp&#10;nxv+OVn4q01dIFwt/DrCxWscfEyXbBSBwAQGJAHc4xzmuF+BvxI+JHw38Qq3hrxRLp9rqs0NvrEc&#10;MSn7TamRC8bAggjj685r1P8A4KBam9h+2nrWo6Jey2h09rN9NuogqfOkMbrKu0YGWOQe5FZZhWo4&#10;rL6eYzm1UouMJf3nf3Zett3uRUlGtRjVk7ONk/PqdJ+1tr/wrl/afs/H/wAL/GdrJ4evdGg1zW9C&#10;+3FVgmSQG7siV6O4BwAfvNx054D9nrx/431D4hxvoJv57d7jZDb2/wB4qpxuJIPPr6H86W4+Cvwi&#10;8DeH9P8AHXxg+JukaDo2pXAmhuNUaTdOuBkJFGruzknoB35IGTUvwk/aA+HHxl0mH4f/AAUnbwqn&#10;iLUn0exm1C4jjvrtssqEhT8iNgfIhJAZc55x4WY5pi86qvEYHDqK5m3NLROyv0301t1ep6NLLZYp&#10;KpayfXp9x7n+2t+0X8K5H034cah4Fh/4SFbFJLq+huCsVvuPCFh/rXzzwMLxzXzJ8Q9UurOS61nw&#10;9pfzLG+6yj+Xec8rkgjpz09K9O+IH/BP7472epHV/HWsRTXFppkItppLwN5y71UqCTyQjDB9q3rT&#10;9k600zw9qWn/ABL8Y2UTRwK1nJbziUAnau70PJGV610PHYfD1pVKsrSVtPl22Pfo1p048tRe6j43&#10;1rwvJb+K49OtEkmW+G+z2qRvyM8Z7g8eoxXv3wp/aA0T9i34ayeHta066u9X8QKw1G3huNrQQhSE&#10;57MC7jPbOe2K838a6Je+G/GN5pST295/wjt98t1aylo2baGA5w2CjDsOR7isnwB8GfFP7R3i+Dxf&#10;4g13bp95fNA9xJKC8ajnheueecmvWhiqeWyeLpPVpWa13X5nDiKfLUbh16jfgn8PviR8YPiVJqHh&#10;C5uFuoVkvxqE11sMLJ83mGU/xd85GTX6HfDzVLLw58HNL8O/Er4iTeI9WmuN0dxdSCUWihSzbGYb&#10;mGMkk456ADiuR+Hf7EvjvxN8DtF8K/BiOOzs/tc41jUru48mSXBXbKSoyU+9gDOAMd68A+Onxi8T&#10;Wmo+H/hvqvgO003VPAunTaRfTQMGW/ZWIEzggfMRnByc5Ga8fEYbPsHRqYqd6dOXw6tub039N9Tl&#10;lWngvfS0tv3ZP8Pv2JP2Nvht418UeONU8HnxBd6jMslno1vcF7Ky2StKZtxVWIbC4jP3A3U4FfQ3&#10;in486N8R/h5efCOW6tv7O1axuLLxC0RxFBbT5g2DPVdsnbj5vbNcj/wTJ0H4n+JfjZpfiiz+HsOp&#10;eHJY5rTWnvLcSRxW0oCOw3cKy8H1IBHQ15d+0tH8MNC/aN8RQfBTxBcSaDb3xWx8xCFT5V8wLnBZ&#10;d2QoIB9eBShgeI8ZlsM2xFV8zly2atZLZw7366GGIxmIq4eNd6a2t+q8jE8Gf8E9fF1zrS/Dv4ea&#10;lb32laTaGKHUlkCrIixbt23ORkjgDJyRXIw/Dz4iR+HYry08LX6w2VuomzCx8snsxxwa9iuLH45f&#10;Be107UZRfabb6isc8V0sbR54Dgh2AAzv+6Mk89a9u+FP7aHw5+GngSPS/GlkNT1yZdrw+SDDEckF&#10;5pGGHypHCg9DnFaP21TEN418lrtuV9dNLLu2YQxfPLlqrle5+Rvxhii+F2ueJvHviGNdzTBore4j&#10;8j7TcGRiwjByZSFx83QV4L8S/wBqDX9XCr4U0RdLt4nbzHln8yRWPUjAUDjHr61+lP8AwUD/AGF/&#10;HH7fXxzX46fArxJpuo3mpaallNo7aosH2KNUCBVV8KI8gP8ALnOW+XIr8w2+FXiS+8d2PgLWIfLm&#10;ur4Q28zxOokwSM4OCAMZwRuwRwDxX6zw3meW5pgIypVFJxSul0t+Z99h8dHE04wo22RgeFLbUbXU&#10;rj4j+KtTa3s4EZ45LnLPMQPuqPX/AD2q94f+LekajqMCalNJGvmKrSN8+Iy3XBH144p3xk8Pak/j&#10;SXRtd1uFW03y1txFCVhVCowVQdhjrye5rgda8OWlpa50q8WT5sSNFJ8vuR0OPrX0so060bNbmMqc&#10;pStLofsV+xJ8fYP2s/BmoapJbLCui2r2sMNvcAt5UUYKSMenIALYHUH2x4r8cf2g/hh4a8QX3hnx&#10;FcTNdRzEN5KlhGu3kMO2CM18Z/sa/tMeO/2b/GOsar4Rv5oYr7wvfw3UbsfKlfyWKHb0JEg69wWr&#10;K1DxpqfjnUrzxVqeoPeX2oTefNdMxzLIR/XsK+MXCOFp4qTl8F7r9TyZZdKNZytoegv8StcuNIn8&#10;P2V3MbU6o1zDJFIVZdy7GUY5xgAgdjmv3M/4I7+G9e0S5+GvxK1PS18vxd8P5bbUrgR/dvbZYypz&#10;2do1JPrzwOtfhh+z34LvPjH8U/D/AMN9EiY3Wsarb2zLsJ27nXdnHQYJyTjpX7q6V8VfEP7NGvf8&#10;IZ4PktptK8F/LolmyZjizatGxDcEbgxz3BA9KMRSw9PPMLG1lC8m0tdbJX8tGayVOjJOSPoz/gp5&#10;8NV8R/s+33xA0jTUmvtCeK5jfYSxjDYkXPptOf8AgPvXwn+z78fvhjp+geMfBvi4TtHr+jS20f2V&#10;gwgmCMVJBIPGevb0r7e/4J3/AB28bftLfDfxT4T+MXl6nJY3ihLi5hVleCXcPKcY52lGxnqGHpXx&#10;f/wUO/4J/eIfhD8S7r4n/s/6fNeaDLdML3TrViTYOwyUwBkKecE4HvX2uOeIqUVi8KuZwWq6uPde&#10;hwY2Mp2xNDqfP+q/CPSrG8tfEPgvxBItxb3YlgkmjBG5SCMgden512Xwc+If7R3wp8Vv4m8PeM2u&#10;ftVw8k1meYZt7ZcbM4UZJ6YxWPo2n+MtT05r+08NTvb2sP8ApkkaliOg3Y+pxX1h+w9+w7rPxDuL&#10;X4m/EgNaeGbX96GkfbvcbTwD07/N0FfATwOMxVZPCxlGTd+qXzPFwtPHVKt4XXXXoj6E+E2ueLPH&#10;Hw60zxL4u8IzabcX1qJXt5F+SQcAsueuSemM4rlPih8FNM8RQX8/gTV/+Ef1uSE4uI1DRzHdkbl7&#10;H6fjmvT/AIq/tIfCS98Q6b8L/CurW15faXIsrxxyD93FtC8dc/KenXivIfj7/wALG8Ma/a3eg6lI&#10;9rdtJcQq0fGFAO3kdfpX2P1NYdcjfNOCV7LXyv5n2TrU1TTl71t2fCfjb9jT9pnwT8Q9moaZJf2+&#10;r6j+81GFd0bZI+ckcDrznFfoV8KfiJ4A/Y0/ZyutGvdfhvrq2s5bu6ml6tMVA2hfTPYnP5V5ef24&#10;vDHgXXY/BPxk0tYLW6hzHfMpkhJ6HeMFgOnOMYqv8Zv2UfBP7YvgP7T8MviMkIXM0FrBPuhkbg87&#10;eR26/lXNl+Kp4DFTn8Une0W7a/8ABOCFOjHmnh2m30PH/F37X3ir46RTW/izxS7Wpl8y308SYgVs&#10;nop6dvfFWNB0XRfiP4v0Xw/4Ss5oftnkW14rXAlVpP4nTCjCnkgckeprwnxJ+yv8cfhR8Q7f4e6t&#10;odzItxciOGaNHZH6ZYMBjpX3n+yd+yVo/wCyZqcnxU8W+KrHXLqz0/7Ra6fZzSSCHC5Z5NyjDDni&#10;ngswzLMMc6Tjd9ell+X/AAx5sMHipVl7dO3c4z9or9i62+AqLe6p4rt5/OO/To41YNJzypBHGM+p&#10;rxm8n1eXUVsb6/kby4/KSNmO0LjoPb/69ej/ALaH7UkPx+8X2OpaM6pZ2tvshjkUrtJOST9fWvLN&#10;Bg8Q6hZPq17azNGjgLPGvyg45GT/AJxXo4r6vTxXs6HxW97/AIBhjJctRxorQ6TwVo/iO08W2d3o&#10;V35q291DJNbzruEg3jKkHjk8fjX0p+1N+0L+zX/wqjX/AIXeDNKhtdU1DTpIZvsNkoUXBXlHkx2P&#10;HGBmvOfhzpOn/DD9lzxd8c9XKs19A2k2keR5kbuVbzQW+7gA8jmvnPUPHPha9JkubwnbgmTdy39e&#10;ozXdRq0cuw0aravJPfcr20sLRajH4vwR8N/EOB7bxfeW9pFNGkEpMKhclcdM+uM5r1T4Da5oo0PS&#10;dK8Z+FrG+jsJJDHNPCfMaNnLmNmUgldxyM+/SvuH9lL9kX9nH9taDxNosEsNn4w06IyQTPCrRXET&#10;koXKjGcHqepBBrzD9qz/AIJw+O/2RobfV9b8QWU2l3DFI5oH24OTtG3Ga+AzLL8disO8RQaau3o9&#10;joo0a3sVUWxknxh4bvfDNl4e+Ffh54NakmkF1HY2+xhHkMpDg5P0I429TmvTvhz+0n8BdD+A8Xw+&#10;+LHwYa48YaPM39m64JsLc4kZkMyg5yuQMHOcdq84/Yr+OvgL9nX4z2vxM8W+GZddsreNgiW8gQpu&#10;yDIA4w+FJG08Zr2X9rn9nTwb8WPhxJ+2R8ItRW30HXtWYHTbyHbNHNuKtgKGUDKk9aWT4GX1edeD&#10;Tqa+6+q6v5G0JylFzpu9uhn/ABc/bO8b/Gr4b23hXxhp2j7LR1OnzQWKJIsYyAg7gAgfXmvav2Pv&#10;+FTftcfCS6/Zs8ZaMtp4h0PT3n0nVo5v3sqF24PHRcjI9DXF/Bb9jP4cftK/sXxeIvh1PInjTw7J&#10;KmpLMu1bhh8wQc9CvIJ7k14d8JPG/wAQP2YviM3ivw5fNb6rbRyW7LncArYBB7HpW1GtjqFShiKr&#10;UoSVm+0U9V8uhv7aeHl7SotGeleEvCnxL/4J1/tG6P4/8e6RdT2SCZbeFZgguYWBTAODgDjjB6dq&#10;95+Inxc+Af7bV/pOleLdCk0PVFkVLW5bDpJuOFRnGCoyeuOM14r+0t+07fftSfCvQNP8QeHF/trQ&#10;WaSa8gYbZ48dx1UjjPOCa5P4HpqHjXx74f8ABWlxbTcX9uJpoRjYgf5nbjtj8K9ZYvC4Oo6WGXNC&#10;q72eureyfQUa/JNwg7xf5B8RfAN78M/jrqnwyF6zPp07Rq0MhCgbc8HHpRXon/BTfwh4D8J+ObT4&#10;h/DfxNFfSXH+j6rHHebnilVQMkjnn3ornzLCYrDYtwpu0dGlrpfoZYiMlVaU7fJHxD+zv4D+Ev7K&#10;fwv0K48UwrrHxE+Ici6jIlqSV0XR1BYebzhXlITGQPlP1rnf2GdA/wCEz/aOu9C8Paf/AGT4b0Y3&#10;qabayY33tx5gE05PcDzCOO2K6Cz8BfBj4gfabP4RfENrDUo7qK4uNPvbpTcT+X8wRyxJwAVG3qMH&#10;jFYvwq+Ffxg8IftS2fjO50z7PoNraS2zS28h+TdGSZCP9p9pyK9rCYyi8QnN28nt/SP1ajg6lbFU&#10;pKKdOLSVtV5tvzZ6/wDtM2ccGjxu0whhh/d+b95tuCeQRnsPmHavib9oPx3YaD4k0/WIreO48K+K&#10;dHW11JYY8tuhXYXT0kDDcPXBHTNfYn7XPiGS1+F02laVcx3U335ZvO3FVCltoH1xXwvr1rdfEr9h&#10;vUtQttv2/wAG+JxcMy9RDNIUYZ78yDj2qqfLKU2tdb/eejxRUUq7gtGo3+48VHirxh8KdfGr+GfE&#10;08Mcimezv7WUr5kQ6HjPPTI7GvfvgZ/wU0+KfhRYrXxXd/2tbtx9qkysiD6jg/lmvl8z219pw0yV&#10;ZSsbHYd3CsQD/Qe1Ojs9astOh1NE22s0jwr8mAXA3HHrx/MetdTttc+Fo4zEUal4Tdt/I/RT4Xft&#10;Wab8XdOvvH1tYm2k0y8DXCTMP3eVGWHsdvPHarHw7/ag8NTa9feJvDHxGt5YY9q3mmtMD5qncWCg&#10;nORxgD0r5W/YI8cWekeOrjwdrFwBa63ZtarHJz++Ayn8sZ9W9q574ueCNM+G3xp1nQY5mhiYm7tW&#10;Py/ePQfTn8q8nBP6lmVSi9pLnX6/odOHzStSm21e7ufsh+yv+0D8O/2ifgfqXwiuvHawXmj+Jmaz&#10;TzgrMtxCrJgE8EMD+IrvvCfhz4n33g/UNF8dada+INP0xmi0/V1k3MIi2OCv3VOe/Qn6V+P/APwT&#10;d/t/x5+2DofgjxLbxXmh67rEdtqyrI2GtGOH5B+8FLMD0BGa+svAXxG+K/7APx71H4U6H44uZ9C1&#10;G6U6a16DJHe25XAbk/fxjPOcr3GDXnZzlsMVjvdqclSS0/veva3Q5KeGweMxim+aMuutvSx9FftO&#10;aB+x9+0N4L/syTUZPDOu8w6lJHl4TdRnYcjPfH8PqeK+V9S/4J76d4vNjPb/ABk8Ni3smjmieS4K&#10;suGKljEwz0HTPO7tXpnxQ8Oaxd+LJtYsdLmMesag8sZgUny5JZGYR++NwAyB9K6b9oL9kjx7+zT8&#10;N/BvjXxLqirJ4sWUyabJkT2koVWCSDGASjA9e3SvjIYzPsNh6k+VxVNpSXRN9U3rqfP5piM2p4iV&#10;LFJtw6v8GfF//BSn9g/4m/DLWv8Ahc/wJ1pfE3w80solrcWJ/fWDyKzMs0Q5UAjG/G0nHIJIHzb4&#10;F8bT6slr9tlm02+2/LPGzRt069evFfoNY+ONY0Ai2uLxmtZjtureRvklXPKlQcEYr0Kb4IfsO/tB&#10;+GLfQ5PgOmk3gtCb7UPDdw8d1HhQTIqtlG6d8dADjOa9zKuIsW6fJWpupHSzXxLvp1+XQMNmVOpF&#10;c+j8j4M8AfE3VrTxbDJ8a9U1DXtF+ym1+yzTFvLHUSKeTlST+DH1rzz4yfDvTfEPxU1fX/hfqt1f&#10;W32WIWNvdfK0GGBZF4wR05r6K8dfsT/Ez4feLG8LeH0m8XabqBMmj6tY2chSSPO0oy4ykqnhlPfo&#10;T1rifGPwp8YfDDwpp/izxB4duNNtdXvLu2t2khZC726xFjyAf+Wyj6g19PTzHBYmEZU5rXRbavtb&#10;e6PQqYirKCg1fze/3ngugW/i/wCJ/iD/AIV7DYzLeXFybdZsnIbjOcfwjH6V9cfs+fBTT9M+IEvg&#10;vwso8nQ/Da291JCx/wBLuCVYt15xz+BFcL4EdPAfwq8R/FwRpDfSPHZaYzRjJeTlyp652gHI9MV5&#10;b4M+Lvj3wV8UrHxB4L1potQa5JmYtk3GW5Vj3BHr/QVWMorGYWeHta61fn0M6iUqPJ1Z9nprWr+F&#10;NT/suaw+zyCQqZJFYFTgDgZ7n/PNfb//AASw/a/8MfAXxDq/hf4vXt9a2GsQxeSyxbkguE7uv3h8&#10;rHnnp0r5f+CPxN0n4k+G9I8W+MBDiPWo4ruNnBLquxnByCSOuSQeDXon7YHjj4deNv2hdU1z4UWN&#10;vpvh+S3tlt47GPy0eUW6eYwGB3BX3254zXyGV4KrlMvrNOSbTUWn2a8j52MpYepKst00vxZ6F+1z&#10;pNh8Sf2xtX8R/AC9j8R6PrixXV0ul7mMNyUImONuSCVByOM5GeDXdfsU/AH4vD9o7Q7iCPU9GsIk&#10;kmv72PdH5kCYPl44B3NtGD2Jrlf+CXVzqF9+1v4djs9RijMNrdvcI/8Ay1i8lgVz3JPQDoQc19bf&#10;8FE/2oviB8Bb/wAJeG/h08dvLezSXuoXEkOVaKN1URfRizMcc/KPWvosDl+FjyZhUk4vmk7Lzfl0&#10;OynGhVUsU9LNHsnxu+MHw3+EWjTah478Z6dpG6BjA00g85n7bV6sB/SvyR+FHhXWPEH7W+p+JB8W&#10;4LWP7RdapbaxqVrJsuk3biWi9G3tkZwACc811nxw+LPjH9o/4tal4s8RIPMmsoI7W2tZSUWFV+6B&#10;jOchicHnfmuK174ePFosup6nfR2IjTDCbjKZ4yx7k4/Disc2tmOJTlTvTp336rqY4nNI1JL2cNEX&#10;f2m/2Rfhh4r1y91jRLbS9ZZdNbUW0+28xXePdscxdW4fceSOBXglz8PvCXwh8L3d/HoEiWq6iVEc&#10;fzM8jbRtBY/eOTjOcYNfTn7K3jHU9T8eDxl400dptJ0/TXsbq4kjIM0BjYO5x1AycDB56c10nij9&#10;nvwIniTWD410xbvSdP1VZdMm3DaT5YlWTb/fUAqBk8sK+FjRjg8wj7PmeGld8t9nHXl16Poz1sDG&#10;Ve1WUfd6o5b4TroekaRpOqDW4LQQ6WLWC1+2CVo87XYOijHmK6so6H1Gck2vit+0x4e8NWyyaVZ2&#10;sktxcOhhmU7jGqEJ8vUMR8w5wMt1ri/FOinRdCt7H4XeEFLaX5sSxw24bPmPvMrN1DZGCcE4A5Pb&#10;z39n/wCAHxF/aJ+NtroOprJHF9ozqN0ykiCFSN+OOcA9u9dmI+sYzE+ywid5WtdX/qxnjMRGm1Cm&#10;/l2PUviJ4q8ar8Ef+E+WS4+y6jG0cMWPkTcQC2Bx09fWvzp/au/ap8TeC9Xvvhf4V229y0JXVyyM&#10;Hk3jIQEHIGGVm6ZO3tX9Duu/s3fCHw18M9P8G+MY49P0+KCG2sJ7hUby26IefvEvjPru9zX4Sf8A&#10;BVL9kHxI/wC07b/Ez4e+GTdWfjKPEjWULeW11E/ksQOpLKqnHUkNXsRyank/EVKeJ95TjZPtJLrf&#10;52JpQ/2qPtdzl/8Agnt/wVT+Jf7NU03w68Q+C7bxh4e8YavENesLq+MUwO7Z50GfkEu3jLfKwXkD&#10;k1+mnxR8JeDPFF/b/FT9l/xE01nY6jtjmWJlexukPzxSxyKGU7dpKPnKtzkE5+Vf2Hv+CSHgn4Vn&#10;UfiP+2N9n/teJYV0PwPHcL5kzEBt8/B2J0Xyx85J+bb0P0povxS8QfHPXPE0ngnR4YRo2gyXurLp&#10;qvuntbM7wpRTsUqhlVWP3VY/e4B+T4u+q51jfZ5TT/fJ3lUXwu28dnf5dDPMa2Gqy9nL4ujX5EX7&#10;I+veHvBXx61T4i6D9ptdZsbWaLwnpW37RNd3symFI0wmD94sMjkBRyWNcN4murvxZ4um17UbSSFB&#10;dYuoVULK7FwGXBHYjv0yc96679jfQpvGH7W/gXUtWtJNL0l9Qe/sr6SMKkz27HG0k9S424z1PqRX&#10;I+Orc+Dv2jda0jWL2G2srHxddC4/fYCot4d2Mc4wPfpjvXLHLczqZbg6lRcsVUa5dklo+a3dv8D5&#10;9Ks6abjZJs93/bflOv8AxYl8PWepw/2Pp+k6fFp6tlpLa3+yRskbKcAMMk46ZJ9a4u9OkftC+NdF&#10;bWdRsdNvJ/B9xFblbdxEk2nwvFbqxLsRvjhjJPQlsjg16X+1p/wj3xpn8bftE+B/FujXGg/Z4TYz&#10;C+AZjHbRqw2Fc8lTgHBy3brXzppnxU034leDvDnw2/sqw0fUNGtGtrPxA1x5SqHuHdhNlT/rPMI9&#10;j04ya+tqYKOHzKs8U1yzkmtfis9LPujorc/1iXM7Rk9PM6/wD+zV8HPGfhKx8Q6x40s49dN8zzaT&#10;cOAtzMq7RGVB3Fl56DncxA6V5b8cPBniv4feKlm8WaNG4mMlyFtZAsPlySP8hIyUywOAO3TsBjaJ&#10;8JfEP/CyrXw1rVy2n6xeXhaO81C48rcwIYOCx5z2x1OK9y8PftY/C7xx4Lb9n/8AaO8Ewx3FrcLF&#10;J4kjm/0qOaH5WLnG3naeOnPrzSxksNj6Kowj7JReje0n29TPlp1LKUbWPnz4b+NPFHhL4taFoOn6&#10;lfRW41CORrWOQ7JMR7ix3euAwIwOlbPiDQfHvxr+JqfD7wLplw1ut9JL5UCkb5GK7pH9do454UDi&#10;vUYP2fPh/bfFu3+Ifw/+IdneaHHBcN9nkDb4N6sqjIzuHzbugO0H6VxY/aR8e6A1x4e+FWlabo/2&#10;KGa7vdUmkQuWRPMMe8E56bVGeWAHWuelh61P3cVPRaO2uj6Jo2iuWj7zPevAPw5/Zy/YtuJfE/xQ&#10;8X6T4g16202RovDkRUsz4V+EJJZ8jjjGSDXk3xb/AGxPiL+05ql9pmraGq6RqjC203T7ePdP5gO2&#10;IcH5sHa20dcV4lpt5qtz4i/4SHxBA17qcmoLNe/atxErKVO3g7uc8ccCvZLnWvDfwofR7S78Eata&#10;+JptJXUGmk1FIoUeRmeCaMBWfAGxtuRnA5HWppZ5GnRlQwcVTpRfvJ6uSfn5nPGTp3UdF18zL+MG&#10;i2Xwp8GeFvg5r2qvYX19HcX/AIqjtwGkM+8i1jmTPBjVXIB5UzOCK7Lwz8PLDwp/wT21/wCJTW0f&#10;9oeIfG9rokcky5AtVRJ2Kj+8HVcHsAcferyy6+HsPii60kWFpqF9NJMr30lxCFBlcDzFVuWYbgcE&#10;4JBPAr6D/bf8UaP8FvgLpP7MvhTw0/2W41M6rbu0jAKygKWOByTvGcjtwO9dGDjhcXKviEkoRhyq&#10;/mlZaBGPNzzb0s/xPNfhP8PfC2reNfD+iW87ahLqd/bW8dtDJjLFgMZwcHHT6960v2w9U034m/tb&#10;eIfC9xf2umLod5/ZWnpdMESOO3j2KxbHdkyc568YrndRWz+A/hv4PfGXwjftca3qRl1a5tGmPlR/&#10;Zr4xKMqM7iYWBB6DHuD6yf2bvDn7Tv7R/gvxdpbTLD4/0uDW/EVqWEbWk8tvJLMikZLA+W204yCQ&#10;SO9eOuGsVUyupgtJSlKMvLla/wCDqY08NJ0/Z3u00/kct8HLP4U/tBfD5vgh8X9Atb7UobO6l8Ha&#10;lcXDBtMvXgaMSEKwDoHELFG3AlOF5p3gr/gnR8OP2Wfiron7Qvj/AMYXV4tvJ5+naMkIP2O8yd3K&#10;9SCXxgAEAE+lcD8PPh7qUXwq8deIvDuoXH9reFfEemxabqELjyp45GmjdQpw2WAWRcdBGc9q9K8J&#10;fGTxjH8Vo/hz+078PLrVLnT7qGK8kt5mhnjAXacoCAVYN06+/Wvjo5XneQ4T2eHv7Oba62jd2duv&#10;T7j1MLjKnsPYz3WiPRvjD+0BrHxk+GNjN4e8N30l5a65cxpf20btGtqsEbpGSpwWGGbpnaM96vfs&#10;2fASXx58ENd+PnxSvby50u1t5BpFjHdH97NGSGLYO7BCgBQQSRVz4d/sP6/8SfFF5osXiG103Qzp&#10;9xPpd752FdmH7tCOGU9mB9M813nxI1GD9if9kKD4P+OtUtmk1K8lO6xYsVMg3Fc8bumM46Gvb4by&#10;H61VWaY6ClGMGru1nKKsuZHXSp1JVPaYmNopb9GfBPxJ+L3jYao1rafCLQ5dE1i4zqi3EM0bWhPy&#10;xlWjIcPtBySSCY+gFdV+y78FoNJiOo+IL2e3sLhzJa27XG3zTgncPX5selVf7R8N+M72/wBR0+Xf&#10;DPHDtinBUgiRHQ8+qq/HT0re13VrGw0nyLW6ZpIpIZNseQm4w4cqOeCVU4/2vavQhPBygrQs106f&#10;1bQ7akqNTCWhHY+7/hh4n0r4afA/V9a0y6urj+ydNeYaXAxdn2p90HJ9Bz7k1+e3jb4seKfiZ8T7&#10;jxd4r8K2MLapMTbrFYoNkfAwTgFyAB8xznr3r2yy+M1xq37O2t3WnazHHqtjavJbqzcuqckYyCTg&#10;E5weo69K+dfC/wC0jYXHiHTbf4n+Ho7zTbOb5prdfLkRWfLtjO1u/wAvHTrXucQZvh8VhaFFS5dN&#10;t076WfayPCxn76MYXt5H6if8Evl18/szaobuzjGNWuG0+HYFG0xKccdBuP55r89PCXhLxD40+Jut&#10;QN8P3t7xbqdriwtrQu0bAklFADEkHpxkgZ+n6p/sgeOvhb4v+Den3XwhltW0hlY2627E85O4sD8w&#10;bPUHoa+Z/FH7dP7O/wCzT+3R4r8I/ED4TppO5oYG8T2qswjlMYZnaPH3WDDLoM88jGa+qx+W4Otk&#10;+FjWrKMINPmWzumreWp14rD0qmGo80rculz5T+DviT4gftC/F3wn8GPFuuavqtnDqkMMOl3F5IYo&#10;It+XC5JCfKCuR0OBXUf8FVPBPw/+Cf7RNn4H8E6Ta2NndeH7W8mjikkaTfvlT595IGRGCMcV6N+x&#10;d+0j+yx4T/bO8YSXelMx1zxZcDwn4giQNZwwu7AdgY927AOMAHr3rb/4KJeEvhF+0V/wUC+G/wAI&#10;dU8WTw3N3p7aVrUkcO6K2JM0kCAhv9YzsVKnGMr3OK+dr5DHEZDioQqqpVlJRjJv4UmlFX9LnDLB&#10;xqYGTupSclY+KvAlx8QdC0DU/Hvg97z+y9CeE6hqFq7L5AeQKhZgP77Kvpzium0K9/Zm+ObyWvxp&#10;8Jada6obhZ7PxFo9oLe+WUlizb0G1mDSZO9SG7193ftFfsTeF/g9+wt4n+CvwR1OH+0tRkhu7+S7&#10;8tJb+GB1leEcZx8m4KOp7818d/tk/sfzfs4fDj4ZeFdI0e4uvFmuW97f6jJDIymIAw7YtozyBuJP&#10;qSOgr5n/AIh7mHD9KOJw82pRi5Ss7JyvZJL8fUJYXF4OX7t7JN2732Pyn/4KU/BXR/2cf2o/EHwt&#10;0XR9cayVo5dJ1rxDdAteW7p5qugjRU2FXAB55U814THp2kNqSwSzJOHZVVhn+LlgOmcYx3r9aPFf&#10;gDwj+1L4Rufgr+0T4IluPEGl6Hdx+DNUSZre8FwsLyQ2hd1YbHkCqAQcFhivyI8SW9zp95Lpc9rJ&#10;DcRXA3fK26B1bHU4IIYH0NfovC+b/wBpZeoTi41KaSlfq+9/M+nweMhiqd1o1uF/fppd3JYWE7L5&#10;ytFHJ0xleh7f45qpptvqtrcTJaXr7t27y142tyvHtx0pJzLPbLJMvzK2GdcsykfeOe+f61btnUwP&#10;IwVdyhWZV+/nuPf+dfS77nbzHpX7HMutePf2mfBvg9PFMmkR3mv2ouLpZmTbtcPjjuSvC92Ir98d&#10;Cm+FkFp4ytPid4iZZIfCV7LY3sj5a4u1izGC3cNyB64r8M/2AvEfw++DvxysPj98Xr0w6H4fkE8d&#10;tHbvJJPcFcKiIOp+YMfRRmv0b+G37eXw8/a61vW9b8F+H7yG3kvDbqbqHy9qldyBRk8H618PnzrU&#10;s3p4nk9yKUW+l5O2vl+p5WZRqU0qiPqD9gr9o7xZ8H/gT8UvjDpOmLdWNjptuZFWVd32kStHHtPT&#10;jzCT6/ga80/ZG/4KL614O+Pt14i+L2s32seH/EtsbbWlmZpXSQKPJm2/7JXaQMfKazvAPxn1/wDZ&#10;I/ZQ1f4ffEvwJqlxovi7ViyWjQhI5mEJhkhdmwyBlCkMu7BTNeOfsR/Be8+JfxU03XvGMF1b+DYb&#10;iV9Q1KJTshCgkLvI2gl9i5z/ABe9e7TxmKo4bDUqN+Zttrbrp8vU8h+2jyRW8en+Z90a/wD8FT/2&#10;dbaX/hFvgR8E4tTvPEV1HbfZrvT1t4p3lZQVbAyTuyPfit7/AIKA/t4az8JPCkfwW8AaRDo81xo6&#10;m8gg2+ZZRugPlALkZBLKeOgr4T+L+kfCb9nj9saxtPhr8Q2ufDFnqdjqcN5bzeabIFgzxttzlkZD&#10;nGRgrgV5t+3H8erfxx+0DrepeBvGB1pNVljkhul3qQpQKYiDzlcD5hwcivTlnFejTr8/Lzwslbp6&#10;Pr0KlLEcrct32Po79knUde174v6f4gsrvMNxuVj5hLEsCvOfcjntX6fH4J6x4/8AgDZaZ4o3W+t2&#10;sczRyKBkZBA/AjDeuQORX4sfsf8AiLx34P8AElld6ZrVxH8wb/WZHqeP+A4/E4r9Ubb/AIKd6bpE&#10;/hzRR4GW9hvvD6S30i3PlMlwCF2rwwK8N1wRivmuF86oV8ViIuXm/wAmXltahHnVZ2e3kfCv7Wnw&#10;i8R2vjQ6D4vv2F9b2S+WyvuWSEk4Yev9DxXWf8Exvh/8WtH+NNxoNlq11Hp82g3Uq+W25DMiboyQ&#10;cgDIx0HBPNdh+3J+0x8I9SeDS73wdeRtqK+dp+qKgZbR2xuj6KWB7jpznjv6J/wSbv8AwJL8QNd1&#10;GTxbD50ek+VZ29wPLkuY3ILMFPHylcHnPOelduNwOFxGeU6lGd1dPfoZU6cKeYKNN6PqUvEX7Z3w&#10;+0D4w3Xwk+PegNYzWdwqWmqqpK7iOp4JUjgc5Fd98aPgZ4z+IHwo1LXf2afGsN//AGxYkJHHdf6x&#10;SOcMAevTqK+SP25vDnhTxr+1NqzG4zafa44pLqL7oCxheME7emOtdh/wT61r4geBv2jLPwB4H8d3&#10;Uvh/VTIlrZ3THZ5gUlCy5wp6Zx61y4zHSwGezwkLuMnZNdE+530809pU+rV3dXaR8+eLNJ+JHwf8&#10;QS+Cvid4Xu7G8WTCm4jdVOfQnIIr7Z+Hmv8AgX4G/wDBPO98T+NLG1mvNcVrmJJkRmEjgJGUyOx5&#10;Pc17d42134JfFGBdI/aR8D2dtK8nl2t/LGPvbv73Udcc1mfFv9n3wlceCo4hZrrnhNY1EcUX7zyV&#10;AypwCPl/kK7cJSrZbmE5OXMktE903tdGsMuhT55UpX8tz82Nc+Oeraj4d/sW/N1e2d3JlrK4LeS7&#10;c4O0cZwTjHIry/UYfEVtcRXWkaRIYbmRvIjdt2whuQD1/PtX6CfFbx1+yv8AD+XS/DR+Hel3Vm2Z&#10;Z49ojfeFwTwCce1eV/tGeB4/hX8QoY7BdPs9LvoIr3RzaQptaJl3AhsHJ5wfcV5eYZNmmJ9+eITt&#10;rZdE2ePWw8acryd3+R9Af8EUf2cr/wAMeDtT+PHizS7izvNQbyNPWTO14DglgT94ZHBqv/wWh1yT&#10;xZ4b8O+H/B0K31xDdu9wsK5KLj7pwe/PGDXsf/BN39oHT/jV8H7/AOH2oCBdQ8P/ACbrfC+fbuDt&#10;kwAAGBBU444HrXxP8fdS13QPjnq2k+KLhvtum38hi89j86q5KEY9R/OvZp0aeW8NuNLW+jf+Lr8j&#10;1p1VTwMYx1Uup86aD8LvEfiTULDSdMtLi3knuUhZZrchPnbaAD35PTqe1foV/wAE3fhh4+0Pwr4m&#10;/ZW/aU0eKbwzkT6DaalGsUsFwzMZVHzbjkEMPofWvkO18dRaV4xXxLptm0Yh1RLmOJWbEbCQOFHs&#10;MfhX0j+3n4utbvxT4X+O3wl8TXSjW9MWXzIdyBJUABIYdD1B78V4eRYOnRqVMT7STcFtpquqOPD1&#10;Y07zttuvI+rbj4J+Bf2Q/wBm7xYvgWGZ99nNPNM/33bGAOPQY/Kvz/8AgF+zz4p/aqn8TazpVwsb&#10;6dBJMu7jfIMsFI5yTivsz9rT4p+Lo/2C9I8TS3W3UdX021W+bcSzs0fzc98nrXwX8Ef2oPiV8DPG&#10;NndaJfMumrq1tcahZ9fOVZfnA44O3cP+BV9JmVPBxo4eE42p6yaXnovx3OrHYjD+0hCezR6p8Ffg&#10;3r/wgudW8X/Frw/9l03/AIR+6S3a8hxG05UbF5xzyeBitb/gl348+DOg/FXxFoXjCdP7UaNX0qSZ&#10;1CqnzLKF45IwDj619Cf8FV9Av/H/AOyNH418HP5kdlNFd/KDloJEPIHtkHBr8qfh9ofia38UNqEs&#10;rQSbsNOkhU4Prjp6UYjBYbL/AGFSEb3k3rvutjnxHs8HOEYx031PrP8Aai/Y38UaP8UbnUPCPiO3&#10;1i01eZrq1SKZdwVix+737+3FFeaeH/GfjW11uzNp4muriXTbcW1iyTFpI4wh4HtgkUVWKll+LxDq&#10;O+vZs8uri8HWqOTUvk0fAmi2w8N+CL74z2OlFdJaOedtUgbaXmxuCEnk7i35Cs39j/8AbP8Aj/c/&#10;tH6Z4aPjiebTNU1YQrp9xGsiLDnAVQw+XjJzn1rjZL34gL+y5a/Di+e6b/hKtcgj0ewj+bbEG+du&#10;vGf6Uvw+0Xwb8P8A9tzwr4X8JXM0qaPNY2WsM2Ak18GAkMWB90ZCtnOSGxjHO9DDR9vyVLP9D9Uw&#10;8pYetTlQnJRuua76vt5H6MftEeLPhNFo9pZ+OPA8azXAPmahp6lJAAGBJX7p4xnHU4rxDwj8BfgH&#10;8V/gp4r8B/s1+Pra8vfFCiO/0+SQ+ZazK2AzJjKgs3cYJHtW/wDtTa1catF9ns0zJDMfLZo8bV5z&#10;jjkDt6mvpz/gkt/wTW+BngD4PWvx51TWptR8Uaxturu4ivAbayLyLLHAwX/lpt2sVJ4BGRXF9Qq2&#10;qypTcbNX6rfsfoGMxFGpmEadalGUWt9pK+js+p+S37ZH/BNz44/sWaZ4Z8TeNVWTTPETbLe603e6&#10;pKPmEZJUDJRS3GePxrjPG9p4T8F/Cey8Ez332nXmkjvfLXcq2kLknO7gM7AIMdl5PVa+zv8Agud/&#10;wUH8Y67+0e37Lli+j3vh3wKqm4h+ziSOW7eIry+48ojOBgDBkbP3cn83fGPip/EXiW61q5kWWbUJ&#10;mluI4yTjjhQM8YVVA9h9AOjDzrVqalPbp00Wx+eZhHBYTFVIYbVbW3NTwd4quPDOtwa5YzSRyWV1&#10;HLb7cjZhh1/z3r6Z/bG0HTvHPgPwt8etLgWWC4tozdOi8qGGNpHr5gP/AH3XgXw68IrqMkN7rWmM&#10;tlPdOn2jdtQNsbHPcggHHc4GeePsz9mb4M6N+0P+zhP8LfEc0629hqUkZnt8bowpSVSAQQRu2j/g&#10;VcGcVlh3SxMU7xkk9N4vR/5niVqyowvJq1rs5v8A4JL3Pj3RfjPo+oeELlLFpnvrfUpJLdJB9neG&#10;NTncPlOZBgjBB6d6+zf2g/hjp/xQ8Oto2s+HfO1DR5lGn3ka4kIC8N6ggcCvIPAv7Mc3wif7L4Ev&#10;Z7O3jdnWaa4IkyOPmwB6DgY7/Wvo/QPiZYeG/gTqHw3vdLj1jxRrF5FIPEF4rL9ihj+baigfMzHj&#10;JIwM8Z4ryMdiY46t7RXi4K8X3f8Anf5Hz+Kx0q2MVSlLlUV89BPBXh7x4LbR/Fct0NLTT7i3uGvM&#10;ElFRl3EA9cDHB4z14zXZ/tlftEeDP2x/AGgWGjavaL4i8P3V019dW8qtFdyH92rFU77UBB68kdDi&#10;vPrrxlrOs/s8ap8HbnRpJL26jnuLfWrGZkk8sRMGgIGQVbg9iORyDx8R/A7wl8X/AAz+0TY+G9CZ&#10;YbHVpQl5NcK/lRRJ+8JIB+RsDA6dcd66MSqmbZe8MnraLlpa70f/AA59vjswXEHDsKyS51aL0V/m&#10;fQVj8G/GfiXxRa+DrfwtLf3N9deVayWqF2diThQB9OlfpF8Av2V/hp+wl+ytr3x5+L/w5h1HxFp+&#10;jXE15BNskLQsBtiCsNqMSdp74614n/wTN8Ka54n/AGltOu53VY9OSa5kYdCIsL+JLEfn7Zr6i/4K&#10;g/ED4eax+znrnwYufF8VvrGrND9nt423MvlSpI2/HReAOepPfFbZdl8cryWVeKvOUW4p7+h8VhaM&#10;acZ1Kn2bpfI/NTwN+2Jr3gGC/wBJ0Dwjof2K+vZ5YY5LeQS2hkzlUkVwcKCB9eetVPGXjD4cftD3&#10;cPg74tac97pMF2ZLKSSc/aLLPG8FQA3BG7IIYgGvPde+H+t6U8iPZZ8th5kiDcDzxz7jmvoL/gnx&#10;/wAE/PGv7Usmpa5rUz6boNtbywx6oyHm4KkoFB64O0nHavk8vy+tj6zpUo7at7Wtr8nfRPuc0sbm&#10;GKpwpJ3V9NNvR9n1ufIH/BW39mjWv2evCfhyz+EluuoeAzNLd/2lp7faJEu3OTHJtztGwqy5AGC3&#10;ocfJvwM+H9xqWrTePdav4bG2tMlJLmQKN+M7UVuWY84AB5+tftXf/BbxZ4F+G3iX4Y+OPhxZ+I7H&#10;wuJodc1BbqK6tLvTpScb0yTHIjnerqARk5AIr4P/AGiv+CePinw74Qk+IX7N8p8SaSYnb+woVMl9&#10;YyKoLb0UYcE5w69hyB1PuYbMq2AthMQ3Z6qbWy/lk11WybsnbU9TD4z6xH31yvqdBf638OfAPhbS&#10;7L4OeI7fVd0SPdXMi7t0jD5j7HI6cYxjGOKhsvF+o6U1rc+NrGaNbxd9pdurKG52krngjqMjivin&#10;4F/FPU9G8T3fhzUrhrO4tLzytRjuGcbAshV+Mfe4we+Qa+uPiJpWleKrKz8UeDvH8fiG3W2VfOS+&#10;M3k4VTsKYBjx6YxnpXPmVGrl9V1ovmjKz8uhxYyj7OT0umfWH7FXiCz0D45+F/GU2urZW8eoxyNM&#10;rHc0QfDYC9ARn0zmvs7/AIKq/DnX9euPDvxPsr3ztNtLX7HJb+YdsbO5fzPo3yj/AIDX5nfss+Pd&#10;K0yH7dI6wyRwqJDJNzgZH17V+lnj34vWfxO/YVTW590zX2lww2vnNtAKlfn5z7mvoMDiMPiMjnzT&#10;UWve3XcxwnvYepSS6XsfNHwC8Y6D8PfiDN4j8TrGunwWM0bTSR71jZk28AjrzgY5ycVR+JXwh8Qf&#10;Enx9pd6l8x0DUL+CCSPaFjgycB23EAscZ9j0Gay/hX8EfGHx38QQwyzGDQbKRXuLgjas0itndnuO&#10;OB7V9TeNl+GPg/wDb+GJ4rdEsXjuFmmVcyGNiwc57gnjnivHxGMjmFGKV404fJzfW/kdGWYJVKPN&#10;iFpuhl78Mvhl8N/BNjommacsdxY242yR4ZplKjcWz9/IP4GvFv2lPH03gnwNqur+VDLJqEkcpuXJ&#10;LRbAQMZO3J3HPFR+Hvi5qfxi8cx+GPBGofaXvM2kUMf8SqRyvfgfTgVp/tqfAPVz8EvDulXlww83&#10;UJotQljiLABY93TI4wCfwrwc3p1q2X1cRSjZR6rZJ2T+5HZWxlN05RoaLY+NPDH7bdx8L7q61LSd&#10;OXULqdsr9qk/dxtnklf4gCeh4Nei/scftw/FjwN8Y9U+LGv6VBqy6qrINFFqsEb71fBj2j5FDHPH&#10;ULz0r4euPGfha71Sa51LSmt4XsVltD9qZiWL4wVCDqOewHqa9v8Ah9qsWq+EtJ8QeCtakuM6jHat&#10;MJOY5QVOw+g5xjqRmvQyiOMy9U5qTtFJ7J7nj1qWIpwTv5/8A/TDxj+2ev7TGmab4V1jw7Z6PDYT&#10;rJEU1BZ5s4XLNt4QA5x36HsSJdZ+DfgnU/AzeNPhHqq6z4gsVkso9SmbdPpSMg3LCrtth3gA+Zgu&#10;SuAw5B+Cfhd8evC1v8WrfQLzxxZ2c11mzvfJkDNEJF2ngYBKkqcA5OCK2v20/wBtr44f8E09c8H2&#10;XgvwfpurWGrafDFq0N00nlXcYgZQQyHgsxLbuTx7lq9TNKdTOIKNRttuy2STZ0U/bVK1pQs2t+p7&#10;t4P+Ft/8KvHn/CwviHoFn4gSxku72Z9RvJp2lb7PIsMZXIUoJmSRu52ADArrv2JPBk3w6074meL9&#10;C8Rtqt1r/wAN9Ydbe1t49rzCFpVK59CGG31bGOKqaT8bPCnxM/Zc8P8Axh0KOS8PivR7S7Gk3Wxp&#10;rIzQKZYnAwSqvvQMQCw54rl/gP8AFi/+Burap8WbKzEcdgPKksdSkMlq0Fys0bKwwrE4AIwcdBXh&#10;4XNMHgcypYNJLlUk+8bq1/M8uUpYPFJ1ujMX9lDxT4t0WxsNI8URzXFv4bvGk8PiS1BjjDyiWSPI&#10;AJBlGeDz2PWub/aM8GWeo6hP8UvEGrQQ3ms6lPPdW8a/8tn/AHkh69MuTz79hXa+EPh1rM/hbSfj&#10;Lc+M7JvCl/qf9nXerlvKXT5ZIx5TTIc+UpymM9MnqeDxn7WOhfGLwdo158GbjXLPWPC0PiAanFqF&#10;rbbYWkltxtwzDKrtzxxnYDzwK9Cph8XTyX/bk3a9uXW76fK2zOeNGdTmbk7XNf4ew/BvTf2Z7m08&#10;SfEKS3n1DVA2pWVrH50jKrZiQRZG0lcknvgVx/gfwL8M/ipNf+EvDHjG+sdSvIydNi1Ky2LdSRtk&#10;DcGKnuQMZFea+D5vGPhLxTb2dtpA1IyyYudLljby5cMPkfHPHGG6j8CK6z4meHdJsdWtdZ0tb3R5&#10;NQvGe2s5IWWK2iYghUk3EvjJGcLjFeTjMZhcRTpL2SVlazfvPrddNDqXvKMmtIox/i78JvH/AMPv&#10;Et1pPjJJFvYVVo7ia7L7lAGNp3HHGAMY+grX13R/Bfxw8PyeJ9S8WQ6Z4oXTl/tCHU4VhjvJYYwp&#10;aOUfLvZVU/Pgs2eTkCu7+Gnx/wBC8W+AfE3wk+O90t5GunO3h3Xr633TQS7Qqqzfeww2kdxtx348&#10;hg8FeJvGGiahruhWiXkdnMnmLazB87s7W2g5wQAc47ivFxEKtKadBupCWtn0d7et/wACW4RiuXr3&#10;L37PtlqreN5IbfW4WtY9PuQ0K3WEkKQZ2sgIKkrIQCQOVbn5Ti9o/wCz38RrrwuviXxVcQ6Totzr&#10;CC5jv7pYSyruH2g72+bALZPctwOhG58CvhT4j+Hd9cfFDxLpqiNtImDQmTYcFQwLdcHC/d75HpXk&#10;fiH4k/Ev416heX+vXjf2Rp7bzZwswjhjZwik5PXLKD9T6V3U6lGlg74hNJXdl+r/AMjWVNfVIc/e&#10;57J4S1T9nTwj4+8TeP8A4keOrnXLK117dosEaiSbUY/McfMew2pgnkDnnpmPxb8XPB/7QH7Rv/Cx&#10;rqxuNP0W8vbWJrbyV/d2scax7UGeMBePQkGvNfGuj2mqvo/hrwrbsbWLS45iuzDC4k5kzz1DLtHs&#10;g/vc998OPCXiTwNo9n4u/wCEGs7y42usf9oRyLGFYrhgAQNy4bBPAz3rz5ZrlVlhqkYxi2nJ3d2+&#10;nyX/AA5lTfNpHoe2ax+2h4D8PWcmnfAb4T2Fk9rciW31LVLOKVpJMqC+08xk7QAQQBxxxiuE+LPj&#10;fx18YhpvxC+MWmQsbp00u3vLe28pVCnMnA4yuRnHPTvUXwf/AGbvFXxX+IVx4k1zV7XTdLhsfteu&#10;3UaqI1ZpyxRQMjONgAyCSOw5r7U1Twn+zf8AtBfBnT/hZ4S1OOyj0OSS7+3C33tvORKWAK5Zhz14&#10;IFdGI4ocMUsNTqRt7rcbJJp7Xff/ACO+jTVS7quys7Luz4/+LX7M1p4G1mO0n8VQ3OlxsF0u+84v&#10;DKjNucR87WG8tnbgE89c1237LOlav8Ffib4J+Jd74nWx0O51yW0a4vpMWipGqiRdx+5hZQD1HJ9a&#10;y/jv8X/A1vovw5+F1tpcmueG/BaC91qezutkd0ru5ZY3IyMjBO5cckc4zXifxY/aE8ReL/i5qY8E&#10;Wzaf4Vh1KU6Lp8MbRww2xYDzAuTtZwELDuzc+tfQYqvg8LJ4rCyu4WfKn13s+66eR506XsajqLot&#10;F2Z6T4l8TPY+Ir6XT/FlnYww6hLEqLpoaGV1ZgG37cuMjjBwAxxjJrr9A8dfE/41ePrz4r+KtK0G&#10;OW4my9wmn4VdiYAG9ifuruOT2znpXzppPhT4ha/epcaXFJfW6SNcRvywK+4HAw2a9v0b4zaBZyaN&#10;4H8Z+Fbz+xTqTPrS6HcCMONigFXwcFTuyoHzdOK+Br57mGZYh0ISdOM5atu9m+u2yJwsKlWfM3Zf&#10;n5HaaR+354gf9oXS/CXgXQYNY8Nr9nsrm6WFjJM5Zd8yewBKhcY+Wr//AAWL1rXtGi8P+HbeyddN&#10;l3zSXTW5KvNsAVM4+U4JbHHSuc/bV0DwX+wD8WfAvxx+CdouraXrVv8AabWx1KMsYXVASC64zlZF&#10;ZQQD1zmuy8JftzfAr9sjw9qngP42Wlxo9uj/AGiOfUJ48S7HUja/Cq2QBt67T3r9GwuH5MtrZTi6&#10;sVUlZxvorLq2v5j2+dqi6MpWvt2Pjn4SeD9Y8TXWn69perafHHIxjZX1WJJDsJIUozbhntxjHpk1&#10;6pqdhGsq3F7p2/7TfKsMUa5jttkbgkFeTkN06YXI5xVjx5+yJ8Ctb8QXNx8GPj7oNxMJnaz0m8m8&#10;qTlhsj8zdhmy3HTnn2rH0K78ffDZbfwt8SNGmEKlktZpoTtbC/cDcgjAOO+DXy1HL8RlsnCvG9+t&#10;7r8PIWBqRo4j2c9n81f5Hm/i7wL4vs/i5ceEbS6kRbhs2siTMsckbLkkc9D2+vrxWX8XvhHr/wAN&#10;fElhpksi3cOqg+TIr8Bt2DkH+LHP416J8RfEB01v+ErS3k/4lsDGMsnSIdBx6DH+ennPif4mSfGS&#10;5XUYlbybOPybdmXkDIO7I9/xH4VwYzL8PSjOerldNfqc+aYWNGpd/I+oP+CQXiz4v6F8cWXw5qs6&#10;+Gfssya9ayZaDzNvyHb0WTdyOmRk8gCvQP8Agr7pfwM8T+M/DfiGK7srLxJdQTf2p5SYmukTaI3P&#10;r3UKRntzXyT+zH8Yf2g/AsmsfBj4WRCZvEa+XGrw5kimwNsyN6gZ+9xjFeb/ABOuPib4k8WXR+J1&#10;5fTaxHN5Fwt+zbxtJG3J6YOO3+J+owubYShwnLDtSqOTbd/hjd3ST/Iz9tF4JUpa/wCZ9JfH74ee&#10;I/2Cf2a1/aY8UeAJruzvLi3hsbaaQRmWaUZUsGBKLgFixHGO3FfNn7MP/BW7wXrPx+8K/Eb9oDwV&#10;NY3Gm+KoL1tYjupLplEbCT94SC5H3skbsZzgc5+oPFt18VfjR/wSi8WeGviVax69/ZbRyeHbXVJi&#10;r3UUAjbYh/vhd21hznjnGD8WfC79l74MeM9C0r4kWOkXml6xYW73+oeEPEk4iS4gWQxlvPVB8v8A&#10;EG2sOVDY617GHwuRxy2E3BpSalq3e6V1p2v3Pfy3L8HUwsdPW/Q++v8AgpL8f/Dv7YPijT/FHwX+&#10;JlvfeHdK0eBreazvvkieYBpA+PlBztXn+7x1rD+EP7aPxI0X4w+BfiL8YvFlv4k/4RXQLrT7PTyE&#10;kaffDJGjkqGzIXKZbrhM9zXxtpM/wa+AHizWPjl4bkkt4dQ0d7HUvD6XDTWkLSMRu3DqFAXAxww6&#10;4r1n9jT42/Bz4xeLrPwT8OvCMl74kmkuZdOjh3GOaRYGZIOgChtqgMT8pJz1rhxGdYqWMniaUnKK&#10;sua1oq2rT3WjPNxOEqQxzdKTcX16X7n2tafFD4Z/tR6Xp/ib4t/B7T/DfiSy1NZbjxNpd15VusKn&#10;AYqWHKjBJPAIz7V+YP8AwVR/Ym8AaF4t8aftRfAjX9L8V+G/HXiKV9NOmTb0tLlds122P4lDMCCu&#10;VHm8kba+yP2dP2SPjN+0fpkNl+15rd1pdj/wmDGx8D6fGI5JoPLAKzyKxYqGA+Ugk8kAZr3T/grH&#10;+xZ8Pfih+yfdfAX4O+FLfRvEHw18vWvBKaYpiLyJGDcQBh8zGWJiCOpdE5I4rfD5t9YxEq6kvdcV&#10;OaVo67K/2vN9j0cHKjhal5tSvpourP5xXttO0u3kgefM0kZRYxGcbsg5yenrx1Ax3qGWxZpVi/eY&#10;baUWFcbuOoHqTzX3d8D/APgib+0d8cPEvh3WNb0uHS7fXLmX7ZJqDiM2+HXJZevKtkLjJ2mvq7R/&#10;+CFXws+Df7XMfiPxl4ktda8KWUkMtlp9nky3QVFDRyk8Rrv3Zxkkdx29XFcV5PhZOKnzPbS71vay&#10;/wAzoeJw8Kbk5bfM/GfQvDfjLxNqUPhzQdGvbjdcZjVY3wWJwc9hwOv4elfoN+wx8GtZ+E/grUPD&#10;t74usft0MsWoahptvHums92R+944LLjC9e/HFfr18EP+Ccv7Cv7P1tpmq3/wUs3vPEV5u0M6lI1w&#10;yt99cAnbtGQeRkmvw78D/EPxhbftEarqHjHxLJHNceKL7+3mWZk8+bzWUsw6YCBeOwVcdKnG+3zr&#10;L5QcVFWUkn8V1qtvQvloYvCTjvL+mfen7Xv7SWqfFv8AZa0XwL8W9Pmn1yzvnn0HV7W1jiiniwqe&#10;XIQBkj5ySOc44r5w+E/xA+KkXhTV/hrovj7ULHQbm3aebTVkIjnfgAbevzd+xIGa9B/at+MHgLQ/&#10;ht4b8IeJ/HsJ02HTjcaLa7UYq7q0m6PA3DczEYPGdvNfH/wb/bHsYfF8tv4l0hrWBnEe6NCzId/K&#10;scjIweo6dcGuet/aGK9lWS+GKTez8zxI4bESqc9v+Ceia0b6PUWJwn73y03/AMDAE4J98GvKLj4j&#10;RaJ4r1y3itkbULa3kayZV3KGDbWOD/dzux7VW+I/ivXPHnjzUNW0ye4t7GG6dLVVkKbirEbyM9c9&#10;ev61hz6RJe3MuofaZVuJG3STOuPNJGDzye5qo4eKk/aSunq/U1jhoXtLX9D9EP2KNBb4j/sl+HfH&#10;Jdf+Eis9cvodUWGMrm2DL5R69eW7V9UfAj9jfxr8d/CV54u0PW47aTw7ciOOO4kaNZkdd/BPQg7h&#10;zx+dfPn/AASo1aEfsoa5pmuw+XHb+JIntWVAGa0cw+YQT1y24cZxmvtD9qH9p74I6P8AAqT4afAd&#10;72HzNVjGrXCq0TEbWwC38QblT2HHrXzfCuWQ/tuvUqStTjKSt/M+yInhsPHmc+3ex1PxY/4Jm+DP&#10;if8AswzaF4lvI18SQwm4067jlVooZMD5cg4IPsewxXy38Lv2U/i58DZk1e+8Z6Xa3FlIHW4k1iGN&#10;vLD8nDMMqVLfUcdcA9fefF/Vo49F8O+C/iBqUmmLahmslvJNscpZs8fwthu2Rxx1rwz4s/syfGn4&#10;em6+JetwXV54fnm8wXrTNJ5UcznG7k454OcdAeM199ifqPsYulBucVdW0dv+B1Oes6cpe7HZLY6D&#10;x/8ADa+0LxbfaLqd2t4swNzZ6isnmR3UTMSrq/R+O/r15r2b/gm18PLiL9p/T7q6ibybHS7i7VmQ&#10;newXaOvfJB/CvFf2efEmheHfHvh++8ZL/aOgw3gS+syxZvJc4cx+hGd3vjHev0c8M+L/ANkX4X2f&#10;/CafDC602S8FjKLf7LdBpHUoGK8nOcAH6V4+W5THMMzeLpytZptPf7znwVOjKq6knsz5t/4KS+Ir&#10;KD4n6f4B8wNbppvnzW6cMsjH73H+yMj6GvSP2JfFmkeHvhZNpPibxvuZbw2ltYXl1ubayDZweq5O&#10;PbHpXx7+0b8ePEfx8+KF1ret2dv/AKL+50yWGIKwgycKxxljg9/WrngbxDqelm11A3pfaqETIDn1&#10;/wDr/hXTmOLoVM8lXXvRirW2d+t/IdPHyo4qVRPR9D6M/al/ZN+CHxlvni1Ejw7rjn/R7yLPlTNn&#10;06LnpxXzn8UPg1Yfs6eGpNK+NsnirxHEIGXRZLZm+yxoewlYkDkfd45PSvqz9oSe88S/s+2PiK+0&#10;VWuNU0yK5tJIUZWSQAiQ8Z/uhv8AgVeY/s6/EHxj8QjffDbxJo0WsWdvo9xcGx1JfM3pGuWA3Dg4&#10;6cV14jAxo16dSnH+ItNXb5nrVJYatK0o2b/M+O/gb+2j4w/Z+8R32r/Bm8utNkusxG3uo1uN0e7h&#10;TuXJ6+gr70+D/wAArr9ub4ITfGX412g03xK0xWDUI7JYBLCFyCUXHOe461578PP2Rf2VfGHxXt/H&#10;2iB1WCRmvvC8jAb3GeB3A6Vtftqf8FC7v4HaD/wqP4VeG5dNuPs6R75bciGKHbt2jp83+HFXleGl&#10;D2ixk0qav7u/r/wDKnh/Ye/UleK6I+fZPC/wq+Hv7QJ8G+OvHUNxpFlqXl3l5ZwvJsXPUj2719Kf&#10;tnfFD4W+DPhL4Y8C/BWysdY0F45JY9QaPzlTcANwYDg88jr7V+eNz4p1TxfMus3CTTXd1cM9wY4z&#10;knJ5J78mvqP9hz49aBZXjfs5fHfwZb3Hh3xBM6Q300ZE+nXMiqokU5+621cjj7uazy/EYOOKqwpx&#10;tCeifZdDko1IpuKVlJ7i/D/9orxT8W7/AMP/AAS+OHjeaTwqdRjhjkaNN9qrDYhGQMoCRweleb/H&#10;L4Yav8J/idqng/U4m/0W8YWzTRFfOQMCrY9+MEda9ZuP2APi3H46vrDQ7T7RZQzSGG6hb920akFX&#10;BHA6/Xiov2zP2gPAPxBsdB0KPRJ7vXdB0uOy1DVZpNplkjXac45PIGCT0redGr9TnGrvH4W/LovU&#10;iopyg41tLdT7Y+LuvW3jH/gnnB4k1u4jSS58JW0x8v5Q0nlDjAPQkY4r8svh/wCP9L06XVNP1Pw3&#10;FcfbrfyYnkZl8ht2d6+pwO/rXc237S/xS1r4fL8MNa8WXTaKsCxQ2g+7CoPAHPIHPFeceKfDGoaL&#10;L9otbWSQTMTG8cfynJ9e9Y4nMo1qNGnBXlG7frZLT7isRW9tGLj0Vr9z0f8AZz1fwynxv0tNTazW&#10;Lybkt/aEg8rPktjcTwOOnqaK+c/HGtah4a09pNb86G6WRdueCyn6+n0NFdFOUIx1SvuefKjWlK6f&#10;4I8Gs9ft/hrpPhfwlq1jBJrWnaX5VncyPxaMQS5/3yGCgnpg15V4Ge08Ofte6TaaXcfambxHbyqy&#10;NncXcPz7jdz716J4u+Fs+lNrV/4n1uS8/tCZpg3lYaP/AGRk9hzj1qv+xx+yj46+Kf7Rehv4Uspp&#10;vs+oRT3UzRlVi+bqZOg4A/KuqjywqKU3Zvc/U5KtUnTgo9Vt5dz6r+LGm6h441NNKt7We6urhRbw&#10;wwqSQxb5cAdRnPHf6V9j+NP2q/hT/wAE5/2dfAP7DfhW9hk8YXGnyX2qvHGDFBOVaWR5TjkhjtGc&#10;7iozwK1v2WfA3wT+EVj4s+K/jW4h1g+B9Oke+1hv+PeB/nZYYc8SPgOS/QYwOtfjv4i/aX+IX7TP&#10;/BQDVvjH8WI5v+JpqFw9lZY2i3sxFKkUSDvhYwDxywaiVR1KboU9FNczfdWdl9+p9HmeIp0MVCo9&#10;ZXSXZf5+XS55TpvwG+JH7RfxJ8TePr7UFuJte8QTv/aF5OBlvPZmZvwJ7d+leyfCn/gnt8MNOi/t&#10;v4q+LGk3wHFvZR8JMr9GbHcD8jXk/g/9pLxD8K/iJfeG74QtotjrVyq2bQ4LKZW+csvzE8j2r2LQ&#10;/wBq/wAOeKvEdvpIu9y3UihVs7dgyIzYPy9zz161y1vbU6KjFaW0t2PDwUct9petrLW6ezf/AA53&#10;0/7Jei/FHW7f4ffDO78P2ul3lwojW81y2T7M/GSQ8g2nI64znOOtfWT/AAr+E/7Hvw7sfhD4N1Ky&#10;m1D7Gp1LVIbhSbuZlHmNuzgDIwOegr4h8SeAvFemeEPE/iAfaIY/CviJYdYvkjZVKSTtCpz/AA/v&#10;Aq/9tPavq7wf4eg+J3wD0O28XSxyatHo6SeczYkMGWUA88kKQc9a+dzGtUeF9lCpfVL71f8ALU+R&#10;4gjTldUVaLd3rf7jSg1fxH4g8MXHjpJLea1TVLe0dftSb2knDlSFzkgbOT274zmvRv2tP2cvG/7O&#10;mreFsznUP7f8Kx6i3kqPLFwgJliX1IUqQep3V8e+J/C194fvvs1tqN1C9rMWhjZjyeOR06Y+tdR8&#10;e/2jP2gP2gdV0HV/EniG6MPhnRYdL01LZmVSIxy5wfvscZb8K5qcsPHL5pNqfNFp76Ws/wAT5mEY&#10;ulK8X9/3/ofaf/BL3RdD+K/7QcnhrxZpsd9Zw6NcmaFm+RPk2qQPx/OvHvinomo+FfjHq3hK203b&#10;cWOrT2LNEoUOFkMeSR1HA69K9U/4IW+DfF+heKfGvxe8RanMthoWjmKSP73myOen4Bc+5UetfJnj&#10;n9tnxH4t/aU1b40f2TZmx1DxVJqH9nt93ymnMgQsOxHXHvXt1KeFo4fBuutZat3a0b628jaNSVPL&#10;+WMnFSl9601P0V/aZluf2MPhr8MdD+FN9aaJ4ivdLvX1bUrGFBPcbkgJBbGSm5mxnuM9q+S/GnjL&#10;V/E97I14899fXEhF1M7F3kJzk59ckn9a0v8Agol+3z4G/aB+InhHXvh/cypJZeG44bjdGGtYZJQr&#10;uiZGSVLspJ7oMdMn2r/gn3+y7468Q/Ejwp8R/iB8Omk8O3lq88klzbl4G3W5289NpJBB/CniKNbM&#10;8xfspe5GTV1tHT9R4iNSvVjTpbO35Janzz4YePWhZ+BLqeOMNcRP5zc+cc5ETdsAHk+vcV+okV6f&#10;2aP2Pr25+FngFZr2z0Jp7fTtFjEyJdPH99scvGpwzNkkjI7V+af7R/gW4+EH7Qvib4fXtkka6f4g&#10;mGmheP8ARHk8yArnOf3bID9K/ST9gf4EeJvhd8P28UeL/EjXy69pttNbW73TSLBGU3MpB+XuOnvW&#10;+Ty9pGvSirSejlbZrRfr9x0ZfTrUsQ6fbS5+ROq+M/Hul3mpX1vrOqWOoalcOdTjtppEFyHJ3LIM&#10;/MMk9cgD6CvQP2SfHvxD074ji5+HVi19eTafNF/ZuSfPVhtJCEHdgZO3qQDjpX6DftWeE/2LPh5p&#10;fiDxteeD9Fl1+80y5toRE24RzSoYxIYhkZ3N1Ar4S+Ff7GPxS8Q+FLv4sfDbxFCq6DcHzLzzmhMb&#10;IC5IyF59Pb6V8zisrxmDxcYTvONm3y9Ftrfum2YVsPVp1FyPm1b816HxB/wVb/Yx1P4YfF2+/ar+&#10;HfhC5tdF8TXrS+INJtYXVtN1ApunD9AiuW3oM5J3Dtz8v6NqfjaArd+CtYvLS5ZVMMli7K2eBzjr&#10;j0Oc5r95dB1jWPir8HtWm+J3iPQPE2p69pdxpuq2P2ZZUijS2ka2nfqGdWjxu/mc18U6r+zR4N8P&#10;61a2XhjwZZ2txeXiRosEYLDJA3cDj73XGOvpXnVOKoZDUWW1oObsnB7Xi3ZRa68q6nqrEP2Mb77F&#10;PwT8KL/Vfg3ofi9dQgXxFd2emw65p8TfO0s1rvllA6Y3FVIHRmI7V+h/w/8Ahzq+s/s4eH/g5qtu&#10;3k2drbrqkyyFVSI8soPdsgflWD+zv+wt4a8Jaro994qujJcW+1IrbygoygyHIJ4BycKecDmvQ/2j&#10;P2gfBPwa8Cyul40MivMsihQRKSAECKD14IOf7w7DlZbTqRpV8Ri5KEHoo7rR3/M3w+FjR5qs9LlP&#10;xV8QfCHwn8KW/hjw5DHaxWo2yxpt+ck4Bz3JI6ds18oftmeK/ia1ppt5P50NjqUTM0SLhmbAyG9j&#10;x0ryr4q/HHx34/8AFw8VM8kdrFcM+n6csnPHIZjjknPJx9OK9f1T4lWPxs+E+iaPrWkrFqMd8Jr6&#10;Rl4jjjXJVCeu9u/GAh45FHPSzbD1OWdmmrW2tseTj8wjKLhDRJaHpn/BJr4caPo/jF7vWrNZNSv9&#10;Nc7pFCrAijcw57+p9K++PjH8PPhT4h+FsKfFPUbWwsVmjaO+uHWNYpm+QZLcENuKEdw2K+Af2ZNQ&#10;8V+GPHVz4y8EaY1xbeG9Nur7VXKkqIEQ7l69SMdskmm/tu/t++If2kvgle/Dax8ER6bprahDdQye&#10;cz3Aihl3Avtwo4OT6bPevsvr2XYHIfqlVJ2TtF/aXUwweIo4XC3mtZPTzPz3/wCClv7Juj/CLxRc&#10;/Fz4Sa5DqvgXWdUe1juLPLLp04GfLIP3UYDKE9QrA8rXz38IfibrPgKx8Q6HDPMNNvfDeoRpbnIT&#10;7Q8LpFKMEZYMFGeuDX6TfBOy+F3xU+DfxC+Cvxrt7i40W78L3WoJ5KhpoLi2iaVJIsnHmAjA7Hkd&#10;6/KnwiurXX27SLtZfs8b+bZTzRgOImP3GxwT9OPSvA4ZxP1jBzw8teTbyi3ovO1tztwdaOKpc8t0&#10;9ih8AviU+pX0Pg7UrxpL23BNu0Y5ZR1BA64Xvj3r6J/bU+PutfFr9mH4c33iG+W41TwhrF5pWqTS&#10;TAtJbuBJYyOpzwv7+MHoPLXGM15P/wAE3vgppPij9ry10XxXdLEdOtZpoo3j/wCPncPKMee3Em7/&#10;AIDXpH7X3wt0Dwh481D4OLcMI9YsBdWsO7p855B/2XUfgTX0+KjT+sQjFaaP7tz3Hh5LD+3e17Ha&#10;f8Ea9T8Wa1+03Bp2mWM2s2esWd2NatpFaZmjEYYSd9oDqo3EgZcDvX3x+1vLaxaBq/hTw19kt7Vb&#10;qMXbBAscCRxxlVOMZ+dnHc5Yj1r4W/4IP2Wt+Bf29/h74Yvbt4ILuPXYNWKSFVkj/s64ePd6pvjR&#10;ufSvvvxP4E8XfEH9pXQPC+leHftvg+88SWsetWctvlbq0+0qsspPXeEBwykYK5718xxFRo0aixMV&#10;dtWSXV3018/M+dzDCqtiY30Xc+e/HMum+OvElr8Gfgh4xv7nwj4gh02f+x5m2efqXllZBIjEKHWR&#10;3AUnAypPIBG94s+Jnxk8caHoPhO01Bra30KGFZ4bUblu7qLaiXD/APPWTaiBTyMDI617/wDH/wDZ&#10;C/Ys8JfEuNNG8fapoUe6QGGS1W6iEoBIwy4ZMEd89PY15x+0J+y58W/i74AubH9jz4m+HNPlmvme&#10;++z3rR332XYSscbuAU+6dxUZzxnAIr5bEcUzdRUKilTTerveMYrbVX0/E5aeCl7eUXUXY8/0mw1+&#10;w16T4ifHn4j3Gm6L4bhW/wBQvLiMjyrbzMOQqAEsV4CDDMxUDJY18s6F/wAFDPiXoPxM8QaL8Z9M&#10;vPEnhjxc0ep6Dod5ebJdHklnARoHKlkQwk5hxtbCHg5z9Sfspf8ABNnwL8O9EuL39qn4w3mvR+db&#10;3mqaBY6w8gnaOWYBJnbO5ejDb3yM8VyP/BYD9kHwn4k+OXwz/aY/Z00e0tfBOuTaZ4f1a3sYdy6f&#10;fWrIEUjk4e2VcE9TExPc16GX4zJcRmEqM5qqp6J2slpdWe92+unbqe1g8Pg6fNRk1J22/M9I+Pvw&#10;k0e++Dl78SvCsU1ufDdzDY3lsYgshjmaTy5CcDfhl2/NyucfT5nsvHHjLwzqM8fh2+m0+SeMw3Ek&#10;THdsDggZ9QfyB4r7M+GfinSviNoviz4T62yND4us/ItLiaT93HIrblYjI3HlthyBvC54Oa+RfiD4&#10;Yl+FfxA1rwV4tmKf8I/qVzBeSSRlftG1yqquQOXAXbnjkE+p8KjHERzCfsZby0V9UrbK/RPc8KtT&#10;TipQjofVn7OkVz47+FEmn+OtQJvpoWmtxuI2RnKZIBwRhzkEEA/TNfOfjn4e6voHi/Svhroekebq&#10;Ed7N9ouLTczXbtIQkQxwQqj3yz56YJd+zx+1Bfaj8SJtD1KFbaGTT5YrGFeQsexsg5HYBfesjwv+&#10;0D498D+P2+M5uYbyKDV/JW1WQZRn8xjgD5hhUYEn+te3icG6nuVHe29uq6l1oxnRimfUeg/D7QvD&#10;GteDfBMvg+zbxQ2nRwatHOpykv2mUgEK2HPltGCxyd2BztzXtn7UPhL9m+2+It7Jot/4n/tTT2t4&#10;omsfEEkcVptLgpHCcxKuT8wKkEYz0zXI/svTeHviH8fdD/aF8OF7/wAO31vJqUf27BktpIYWLwuB&#10;wJEdR09VOOa5zXtb8PW13pvxX8cR31/4T8ZXV9a3V5o90Vls7xJ87NrghiqlG2Nw6OcMOMfl9HA4&#10;rNMdOlhm4crbk7LmSvZJ36Pr5anQ60sLhFGm1dve3RHU674y+GXxFso/g54W8WWng3TbhpC32iOb&#10;de3ZUENI6KVReigk8enUhfg02ofCHxYv/CUX0luskhjvY7iMp8m7uuBkEd+hHI7VxWnWXwRvLvxt&#10;4AvfGccmozWtveeD/EUkUkUInjBL28qkExs6tgnlQVxnoaq/GHxd4j0jRvD3gPxp4OudN8RaTC0l&#10;zeTSHF7ZziMxYXHVSkuCOCGwPuitcyyenl+QS9tBOSu5NSvdqVrPs7ba2Z4VbESqVFUn8S10/wAu&#10;h1H7THgq28W+JJvC37PGnWthouqWdoNYWHBWaYM7cMcsseGAIBAJA614vZeGtc8A6Hr2iSeFFmvL&#10;7TWsfOurf95ZS+auZAWHynbujz6N7Zri/wBuz9pn9pH9ln42+CviH+zvALzwj4g8MWsV5pF9aeZA&#10;95bPJHPHvyChZHjfI6eZ/s1e+Nf7fHxY0T4z2/jjV/gpDH4d17w7aXt1o11CwndpbYfPvI7SnIIH&#10;zda+pyujmEcqoYvCVINzTtF9usbdGvM96WDlWoqpfRnoHwD1HW/DHhfxR4aguWtb6Tw/cC2kdiqh&#10;1HQHphgSPrXuFh8M/hn8If2Udd+JnxT06V9SvNP87wzBZ3KrKJkVkZyCeVLFevJA9K+Tfgz+2N8M&#10;fjb4eh0CLw/e6VqkS77n7UyiNrdZB56q+ACQgZwDg4VuvZn7Qn7cf7Pfj/UG1bWvHUlvp+lwra2l&#10;rGjMpG7ChECgMSW5GfxFellmFq0cTOdajzzs1GK1Sb6v0IhhKlGipct30Oa1v45/Ff4g+EbD4TeP&#10;fEmoatoen3q3Wn215Jv+zSkbflY/N93Khc7QOmKl8X6h8M7Wy1T4e/DvRW1FRdW8uneIJleOUEKq&#10;yR+Xk/KXOAx5ytaf7L/jH4IfEr4r6bfWd48ljZzs9/ZzBEkZQG/gbPBO32wTmvP/ANof9oX4a/C7&#10;Xdb8N+E7X+0Nck3+dJbII4LOUuHVSR3HovC569qqjhs5qykqsH7S9ryWqXd9l0RlPD1nKzWp1Gt+&#10;HdK+EmlXHifx9q9vY2tqryRq15H5k8yjcEiGTucgYFL8EP22H8d+d4b1exWXT5G8y30+/uHkZWDD&#10;DqSck7QQSMDmvjzxp8QvHHxb1iDUPF2pSTtGz/Z4VziNSckAD0IOD1xXuX7Jn7C/xz+N2j6d8Y/h&#10;rok8lnZ63dafvGE2TRIsmG3MNykSKehBwRXdPLcNh8G5YytaWuvNpFvZfM7aeFpykk3Z9+x9Japp&#10;ulx6TqnxF0/xE1vpLWK2VxocpTyc4kYurdQdgYfMece4rwHwFNP4Q+KGqeC8rJpdw3m2MgYFTuJw&#10;m7kAnOOpHGa9c/aK0PxN8APg3Y/DfxfHDZ+KfGWrqlnp00iMyWcYLyugDYznYvuAR3NH7OP7Oun+&#10;LtIgu7q1mj1RLjzZ4JlG14jtTCYGBtJJyTzXp8P5VHOME51pOSTaTS6K33o+jynI6mfRUJNn1J+z&#10;R4d+F3w6sV+IOiWwmvPsUYbUpZ0CphDvwxwFDAd+TgCvn39rH9p/4a/EX4iabqmhfD+OVtOuCLi6&#10;mjMZudrDCboyQ65BG5h0OPQVi/E/W/EfhBF+G+lQyR2F1eO8rCQjdtUrjHoQxz7ivOtT8L2d/JbQ&#10;2p3ebdKnmbWxETxnjnHOaefVoZfBZbhYpdWrX37ebPns4wcssx0sH/Iz6b/ba+M0+rfs+fDfxL8O&#10;9Ojt9B1TMlxZwgrHFIACse1eMBvM7YJFfOfw1+KPinwT4nt/FLpHeaZJeA3EOqRiZQo+cJhusZGN&#10;yjg7eRXqFjDo/gnUvDfw98cW9xqel6HdGVra3mxuMqMWZSc7QrAcY9a7P4W/Cf8AZvu/GF1ea9rG&#10;vvoaxyRr9okiwDlShyE+Urgg56j0zXyvEOeUaOZx9pFqSik7dJJa+i7nHHEqNS3Pbuj4q+N3wO8f&#10;fECa5+E/gfw1qN/ceINWhn09rW0YALuPPyAqF/eYOTgjn+Gvvn9lD9nbwH+wV4F0m20HSraTxlc2&#10;xS71GS2YTLj5tg7RgFtuRgnbya9V+A3xi/Zy+FWoxaMdHt9NsYY50/tOS186bLfdHADHnHQgHGe9&#10;WPiv4p8J/Ge6svDPgH4e6xHcJF5i65eSBJ7zzQrZEa5VEwAQAcnrmuDFZljs0yu2HmlGMvhTvKUn&#10;u2ktF+Hz0N54qjPA8tB6/PXyN79kvSvH3xV+Id94t0a+WHUvDo/taf7RnyLiYSyARjb0BQLn0I96&#10;yfip+0L4h8e61J4v1SRZPNuDBJ5Mf7sNztUEcbeCMnkY9ea0Phn441b9lnUdTt/B01wb/WLGOC8G&#10;sW4d7VlH3Qowu7dnkjGMcE81w+peKr648MXWhtFCsV1qzXt3Da26RLLOM4bhQABuOAMAc19HTwMs&#10;v4Vhhpycakm5z0vd/ZR5FSpD2Cp87Ut2vMvap4r+JGi3Sre2MmmKQht9sZUuDHldp7qVbr3ya9o+&#10;Evwg17SrnxBr3xV0q6urnT/D66zplvJMEOoY3OVUnnGFAOBkbvWvT/Ad54N+Mv7J9r8R/jD4a09b&#10;uxs5l+0zbbff5DN5fP8ADlcAj1zivlb4o/tm/Er4n+IdLu10TT9NuNFWaOyutJeSNjG4X5TliCu3&#10;jHf3r28p4RyvL5wzHG1XONk4Jq2vaydmehJYfLYqTbblsvU6aw+NHjTxn420uTxrr9xcCPVklsba&#10;eYGO0HmKcY9AAB9Oe1flX+0p+xr8fdD/AGgvH3xJ0n4J6tpXhu/8U3V1pzR2cs0KRNI2ZDKQVAIO&#10;85IABx2xX6ifttfDdfgV4r0vX9AtpHs9W01buIM24pIMeYmfQHaQfevnf9u39pzxJ4s/4Jz69oGk&#10;LdCabWrCw1H7GjbhGZWkbcc8rtjQH1MgFbzxGMw/EU4SslNJK/VdLeiudOT4iph8wlTq9Wfmb8fb&#10;6T4i6J/wh9nunvtM0tY7W4t1JWNw4/i/urnr0HPtWb4R+EVhpfhP+0vFcEX2y6XEZtyR5rAn5+vQ&#10;Y6961fDPha51O+t9TF1JFdJBN9oZThUjY5+b14H4Vd1fU3vL/a9sxhhXbGw4wvGPzr1cVim5eyg3&#10;yL+tD2cZiPaT93RGX/Z+LFbff5nzfvD02tu6/jWfqXivQPD1kkmveXGq8PnORj8OK3fLEMWRGsav&#10;kRqu5ic565ryf4ltaav4vtfDGsaja29mZY3v5rtyEgj4YP8AL8zDGRgc1nhaUaknFnHRjKpKx+xf&#10;7J0fhHVv2PfCWs+G9BazhuLSLd5ihnlJGd64AyuWPb04r1DQv2aZPjD8HvHnjrTbzDeHYoJntY1O&#10;6RSHaT/vlRn/AICfSuF+EXj74U6t+yZ4D0n9nS6k1KC3023tbeV7coJ7gFFAC/eyW42n0r1PVfjH&#10;oQ1XUk+EGnan4b0u809bbXtPuJy32mRAySbxnptdlx6Lz1rz8gox5pNr3U+Z97u+i81c5ZRiqj9o&#10;tzzj4NfDzW9egtTomjXEzBkCx+WSeG4HrX3d8Tf2UY/jD+y4vw3v9Sk0/WLzR1i8xWxlhhlVs9QG&#10;AyK4r4R/tR/ADwX4EjT4TfDv7Veabp7S3E9wwTzAoG7a/JJJ6e9fJ37R/wDwUp/aG8X/ABBhs1t5&#10;vCcekal51paQs3mPhsguSORkAbemK+lwv1HAt151Lu3LZa2T6f5joxw+Doubd1LQksv2XNP/AGV4&#10;v+Et+MHxA0U3WnsJ7fQ2vCZLsqrFoQOu5sYHBGa838GeN31LxdHrNuY4yL4ypBAu1QpflMemMjHc&#10;Uz/gpV8OrK58VeEPiv4Q+JA8TXHijSYf7chtbpZxZ34UZA29FcHIHqrCuz/ZU/Ya+NniPXdA1TxD&#10;oclroeoxQzzX0y4Ea5B39fQjj8elefmVOpHFfV8DTcU+WT63vb1PLxFF1JWpR7O553r0zaZfzPb2&#10;jSM1xtzyRFjI29M8k9T6e9eifsz+BL74ueKLPwVayrC80LTyGSTGyJSAxbPGFB59q0P2ovhHc/C3&#10;4x6x4dhiElk90XtZY/utGRkc+uf5Vx3hKTxP8Pki8R2Ed1aoVlgF0gIyrggrn3WvJrUa2FzL97HR&#10;vW343ONR9niLVFoj9G9b+Mv7O2haFpfwdudatb5tHs0EcseGiBVfmDN/tc1886Z+0l+zV4J/aJvf&#10;FPgrTbiHSdV0Sa0juLRQY4rpl2l9pO4L2Pv7V89+ENXup9YaRHaX5izKwJ+T1965v4p+DdF8BeOr&#10;jwt4f15buxvNl/ptymV2s65ki5/utlePUV9VDOfbUP3UVaDVr9LHfUx1StTc4xWmh6N8CPEU1p+0&#10;fpPiGeFrpG11RPHGxUPG0gUnj2Pf2r6L/bw034OQ+M4fA3xC8IR6hpt1b7oZIx+/tSD1Dfex7V80&#10;fsZeDfEXxJ/aC0XRbBf31rdx3O5mwgjjYMT+n417N/wVs1DTYfijoOq6deQrcW9q0d3Ev3yA2Q30&#10;6j2xWuFUcZh8TUnHz+Zth61SOBlK3U6z4I/An9krwTplvrtj4WtNSsZLfcL68k80KPdfY9/bmvmj&#10;9ur9o74Ta/8AEBdA+FVpYxrp6iNruzs1j+cHgAqBkj1rqf2OviVPf/FvS/B1xPt07UdRS3lVmyoW&#10;Q7eVPHXBr0r9tz/gm38OrM6l8Qfh7oCjUpIWR9PW7MMUsjYIZRjqD26HpXMq9aWWzp4elHS2vVHc&#10;uXGYV+xilboeA/AD9u34zfDRZ9Ck8QpeaPqxVQupTM32bd8pkjbquM5x93joKz/2pf2cvHfwk1a2&#10;8W6/Lb6jpfiGP7VaalazCSN95zjPrXjnhr4Q/Epvidpfw417RLi1ku7xYEVo2XbltvXpivp39uX4&#10;6f8ACB+EtJ/ZT0+1hmh0LTYTcX0yCRgQAQqk9Oa8/LcXHEYOtDENqNPVN9zk9nUqUpQq301XqfON&#10;ldJYNshtyytwzBTgcf8A6xXvH7JHxW+DvhPWrjTfjb4dk1LTGjiNjI0JfyZA3PQ5we9dv+yr8Lfg&#10;r4x/ZA1b4tfErwdM9xpaziS4tbggTKF3Aqp6EA/jivkS7+Imi6nrs1p4cgkX/SmW3hHfHsOh4rVK&#10;GCoU8VzJqWyaM61GtRjGr1fTy7nsH/BWPS/hTrnijS/EPh7ToYNFuNNiWxntbUCNRnO3K9/rzRXk&#10;F/42sdYtm0Hxha+dDEyh7UyFdhH16HO3nuKKwxueUamIcnG3yIlUnzbHrvhv/gm/8EPiF8AtL+NO&#10;v+P5Ps+uQIW0mZUjmh+TBR2U8MD/AHQM7Qa9A+CXgn4P/s9rp9p4R06Gaz0tkfy0UCOdlJwz/wB8&#10;/MeSTz0xXz7+zz4r8S+Nf2RbVdZ1+9mbT9enSG+fCjLonyDHTBzX0p+w7+zNrPxr07U/FWu+IY7H&#10;SNLaKK6vJDne3JYc+gyc/wCFd1Gj9bxUqULvlW7fQ9LMMdia+YP2ba8vIPGVp8F/iVcX1hZ+XZ6P&#10;qk3m3Wmq7JFKWKlsoOOSOueg9q8B+JX7GH7CPif40Wut6r8RdP8AA/iK1s1/s6HzsQ3KIDgFeijL&#10;5B4PynPSvoj43+EvhVpnxc1fw34Bv1vLDT3hjtrmEj5yI03gEcMA+faviP8A4KZfBTVtMn0fxtoC&#10;6leXdw7wzxxJ/qoGjDowwOM/yPvXnYzB06dana8btJOLd1pp5W0NMuxWKliJKcubl2VzE8Sf8ECv&#10;EPxA+IZ8TeB/jV4dv9L1aO5nn1J7jy/JlLOYgBg7w3AJBzzV/wDZB/4JM+I/hV8VU8QfEpbW8k8P&#10;3CPaw+YWjeRWbHTnaDg9Oetc3+zlfftM3vw/hl+GHj2/sVjeWNbW6VDEfmA+TIJ7gHPQ88V7l8Kf&#10;+Cqej/CuS38AftUfDfVtJ1SaRYl1mO1Jju9rhWkGemOTkZGAaiNPNPrCp+3549tpWfX/ADOzE0cf&#10;Ug4x3evnY9n8FaP8PviV8KPGn7LWs+ELO3k8SabNJJcfZlV5biBvPTJxnd5gBGerAdzX5uftJ/HT&#10;xbP43k0HwfDeWtv4Ut2iuLiFtoglDiLB5BJAjX2BNfpN470vw5YePPBPxl+AnjDT9Y0bxnbx3Ueq&#10;XUnk28EvnAY3EqOPlyCOMnI4zX50f8FT/h7pPwv/AGndU8YfapNP0HxVdyz+XZqHzOjN5saAcEZA&#10;wc4OM55rxcspOlnapV3unG118cPLu4ux5+BlWk3hq6fMt77antOh6mvi/wAJ6H4m8WsvmXWmxTTN&#10;5ZKysUHzHHbv9a1Phh4i+E+ofEzSfBHijxppug2N1crHealcfNFaKTgu4TJGAc14X8Lv24dA+JXh&#10;mP4FxeGF0K3sdNWHRbiSYSSXEUabT5r4ADHqNoA5xis7wd8Pdd8T+N7fwxoenTXs91dbUt4seZgM&#10;OOvfNetWf1Gq1Ugrbq/VdjnxGFdOo1HXU+y9e/bt+E2jfs365+zj8KfEGsaFrWoeKmOqa5p6CG11&#10;WxiV4lUMGEiB/lYjA3A4PHFeA2PwF8RPHH4ivtHYaNMf3N8q/u5exA6cV578TPhb4j8E+Jbi21Cx&#10;a3VpSIY5GG5Pm4X2PY55r6W0n9oHx8f+CdLfCvQ9MjmuNL1Q/arlQrSWVrzJ5o6lTuG0ZwBnoaxp&#10;YilmVF1as/hS5bO6sunroc/J7SShLSy0XYzfD3wH8PeP4NJg0y2Vb6aSGJLfb95SR29T2r9fP2rN&#10;a8NfAr9hy68H3fiqTQ73/hGIdK0ZreYrcSXKxIAkZXv8pyegGSeDX4K/Cv4xeO/A3jXTfGN34rvh&#10;JaXkb22ZiSoVv4cYAwF7+tftz+0hZ6f+37+yZ4Z8a/BWGPWbqHVIL1Y4ZFdo1aGSOVDz1BYAgc/L&#10;X0eUuNbLqs6C1cle3mtH+LN8E1CNRw1lbRH593mnzePtcXxj4mvpNS1xZozJql0/mvMqAKnzHkja&#10;pHOOg+tfqL8BPFetav8AsQJe+C4lvdZsfDd3DZ2q8brhFk8uPgjr8vQivzU8TeFvEHww8Tap4Z1X&#10;SZLe40+6MFzayKQyOP4c/iDX2D+x3+238Nvhz8L7PwJr/h/ULeRcyXF1GwlWSRz8wC9lHGOc4r08&#10;F9X+r1aUdJOzb72vcjAy9niG5u1009T5Wu9U1O5gltJhJ9oUbJDLksOcEc+gAGM19CXPij/hDv8A&#10;gnpLpfhy8X7brHiQR6vJGxZ0QjO36kKo442kjvXLfDf4NeJf2jfGOt6x4XgC2p1yaW9uMKBGsjkr&#10;uXggbSOAMc1k/tSfDW7+BfjC68IyazeTaS0cdxYs4KxyN5SB2C5xkNuHTOK8urVWXZfUqV00p6X7&#10;dfusZQo1MPKVZJ2scn8KvEjaZJcW8dkzQx2lxHNiP5U8yF40fgEcMwrrfgD+z/p+r6xH4v1Cxa5a&#10;1mSWymmUxqGU5DbepxjHPUYrE/ZJ+GvxL+I3iAa/qGoyWOgw3BLReWN1wVPA6cYOPbNfUWpav4c8&#10;KW32DT40hjj+WRI+3A+Uevevz3FZbh80zCGNfwqKUel7Pc9PA0accPzvRJ31MP4g/Eu38HtHZ211&#10;uvrqT92JB1kyOvoOmT3zivH/ANqH9nzRvFP7Nes/F68tbu41rS9ShhaGNi21JTgyMOwwB05GK8x/&#10;bV8ceKNI+LH22+vprCIW6vpjKuflC5wD7c8+tel/8E4v2l7v4ieMbj4U/Ea/bVNL1SP7PffbowVe&#10;MqQAx9VxkMemT7VOW1sNnlavl9dcrnzRg33327mdbMo4qv7B6LZHyXpHhW5azVr6FGjiA8pfJJEZ&#10;JI+m87fwHPcV0eiKq2SsQEhgkVJJNp5VsZ46np/hX6VeKv8Agm5+zn4qnk/4R7W5NLDsW+yx7GVT&#10;jOQG5/8ArVe+F3/BO34BeBdX1i617RrzVod0awrqUgEMg8tGZxswThw456ZI5Fe/lvCeY4GMYVeX&#10;S13rsmcFTKsVU0TVv0O1/Z0+Afwc+GngK30/wZp0eox63pwN3fSKCbiIgEAj+FTngdeTnkGvz+/a&#10;G+CNp4N+Jninwfp9iV08axNFap5WFEIdmRefTdx+J71237OH7a3i34MftH6xbfEvVJv+EP1TUHtd&#10;PtAB5OkwiX93sVf4VjULjnA55NfWH7TXjP8AZH1L4N/8LG+IOpabdaffu0Gl6lp/7ySSfBIClOpB&#10;XnPA719LjcNhM2wUa0LR5brXddLPsnpY2qQo47CunBpOG5+RPw//ALT0DxZiyt3fyZri3n2Nu8yN&#10;Plm/8dOfT06GvmH9rH9nu1/Z8+PniX4e2eoxTae5hv8ARZIVbb9luE86NNxxkqGKnrylfVXwfg8X&#10;WXxjI8K3iw6lDLcQRMY1YyiRmjI2nIYFZGHOcj35rnf+CoHjj4WfEK78F6J4asY7fxZ4O0S60rxl&#10;HGxPlspgNsjZHVVaU4ycBuvNfmuQ1qeGzWdOF79V5bad7Pfsjgyup+8nGPZa/M+HUvn8M+J9K+J/&#10;hW8WPUtPuApCsU86MjknHGal/aK+KOu/FeZPi3r2lNHDoETRwXUDOzZd84YjGec4HIAY54pfDd5b&#10;avA2geKNKgjna68ywvFjJhCgj92wzUPjHTNR8J+G9W8O3VnJNo+qWszrC3zG2mKnacj+HI/AGv0i&#10;nK8k2fbQo1vYuDfu9j1n4MfErUfg94A0X4l+BNUtYfiFqtnm+uY5sz6Jo9wvlyOpz8tzMrlV6mKO&#10;YscNIu3b/Y2/av8Ajfq//BRDwT8ML/8AaA8T6bomreLtLg1aY3t1deZaQXfnfZVRdxVZT8rNwArY&#10;bC7sfIXwst9UufFmllrhpZLOxLY3Ab3LKuDuOMFiPvZA7+o+8f8AgkX8EPgDqv7fKeKvjH8WvDce&#10;uW9qL7wloJum3Xt9vwyI3+qbysM6x79zFVAyM1jjMNSjTqQWrknbS9n0+SCtGLwvNbY+rf2lvEk9&#10;98TLzXdCt4Z1jmnWNbi3DKVdGjPyuCCcMcccEgjnFS/FObwj4G8P27fCe5YyaH4Z0ObWL06of9Ju&#10;rpVEsEKKnO0uNxJ4Abjg0345+PNE0L49W95pXhVLqLSbi2uL7T4ZMpcmGTfJF7giPnvye1Vfip4W&#10;t/G/7T2k/Drw5JarY6nqVjLZzW0gK/ZLhkkiLY6OsciofRgw4BFfkuSYX6rhZ4avaV526XV+vzPh&#10;6ftJSlKST1suj+RX034NfEa11N9S+KlxH4a0eOM+dda5cNbxsufuRoVM0z5xhI0Yk46DJGv+ytq8&#10;XxM8A+NPgTrU7XFv/Y7avYWcTFVW8spY7iN8kcf6kggdV+XvXF/tJ/tD3fxN/bEb4r61czap4X0j&#10;xREdM0+XMiHS4ZU4CnP+sRSxGRkt7Cua8BfHSL4S/Hb/AIWd4eha30u98QXEsmn+UCradLI++EqO&#10;yxswGDXRmGHymdH2WGfvJtdm2tVrt0/Izp1I08RGdNvSWvo9H8j1L4UfDK/0PxFdeKptNkfTfD+n&#10;3FzdQiURKsaRlgDIcY+ZFXjn0r5P/al/aSm/aP8AFy+ONU8Pw2l1FDCkv2KM/wCkTJGseSWxwoQK&#10;pOcgZyep+3Piv+0J+zR4ePgex8Y6pI2la0vnaxp9i3yXIljCiSbjd8pZlGeBkN15r5r/AGr/ANiK&#10;H4JwzeMtF8TWNx4VmaSXQb4S83Um87LfZknftHP8IG72r1MryfH0aLx1dJ3torNxXm1tfqejXlCM&#10;bQeiZyfhT9lO7+GHjXQ9d8W+LtJjub5mEWmw3iyTSK0JYHCEhByRg8jHtUvj39mvRvC3huSDwxq2&#10;na5qHiDWIZNLfTZWaSzjWOd50ZMZHzyIO/Q4NeWfB+71jWfjPoN/e3r3FzLqihjdNndlSADn1bt0&#10;ya7L4XfFb4h/B/4qTeOfAbRrqlk12sZu1WTy1dGWT5TxuUfMOuCor0q2IwvtG2mlJbrf7upyVasf&#10;Y7n1b+zT+y742/Z5/Z08QfEv44+O77w34f8AEVrJaQ6et0Y/NaWJo/tJX7wALLwBlgMZ5FX/ANkR&#10;/wDhPPGPjD9mdrpPEvh3UNEv9W0u6DM0aXsMBlgvIhjIZuInGMsDyK+fPHH7QX7S37Vng2Twh4/8&#10;SXut2uhxzavJIsY8xYVjUHdsAGxeT0z+8Ne5/wDBGjwDep8Y9X+JN5q81rpXhvQWknkZgEUykRY5&#10;4+Ybh+HtVU8PlWKzSisDB6/FK2stPev6L+tCI1Y1eVQe3f8AE8YPiXxD4s8UyeOdagRLy8mD3kcV&#10;qYx5mMN8vQcjpwAenGK9v+LUvxB8bfDHwP8AETxVa2t9pNtYyaXY6rDH++tmhdgtnO38W1NjpnOB&#10;L1OcDhP20byw8LftQeLNO8H6KsOmJqBezms7otHNG6q4kHYDJJwOBXa/sgftOWVn4z0v9nzUfDce&#10;t+D/ABY2m2/iiy1uU7bW+88q9xblNuwhPLPOc4+bOK+TWR0amY4jBV6tlN2TtfW6cU1s/M8ynRh7&#10;Sam/i0/HQ7j4IadoXxH+FGqaVceCtJ8Sa94RvItY0bR9StxLMyqrJJLChGDs+XODuxjgjpX+Ifxv&#10;0X4ssz/FnwBp+oWYh8iazvrNDLGpYEgPjKtleCpGOg71hftQabqX7NP7dev2vwiuLnTotFaGTTZL&#10;eZmaFntUk2ngZG9xkHIKgCvXfjDrPgv4/fsFah8YJPh7pWk+MNN8SWcOpXFlAYhcMzKvmheR85bk&#10;YxlWrWtwXl+Iw9ShCq6dagm5WbtJLquztuepTlXjT+qudpU7/hqeB3Phj9hbwyRYWPwo1DSXkuI7&#10;mS6stVcyRR7icJuDDY3RgOvFY1x/wRq/Z3/bE03UNQ+BvxZu/Dghkku3sdW00tCFDBgpkiYHAH+z&#10;wan+LIsvH6+E9O0LSWtbzT/C9tpmrrb2+3z50klO7jrmN48n2NdB8aviXd/sM/sQeOPGMevW9n4o&#10;1jSEsNDtrq8RZnWc+VI0aMw37FYscA4+WuLL6csvzWnToV5ylKyVmndv17bs6MBmGKr4qEW7n5ra&#10;rpnhL4N/Ey4tPhF8V11C90nUHhbULa1aC3mi2SIxjDktIN4wMgDBBrzo6fDFdfZzO024lvMcF3di&#10;xyWPck8k1yPw60+bxJrn/CSzagzxWBdmTk7GP3R7559q9E0nw/qusSfaLG1aQrMFyqHjP881+o4y&#10;UsPK0530s27L7/Lqj3cdUcq1j6w/4JL/ALEfhf8Aa98fa5o3jbU5NPtdJsYZobmFeZJmlKrDlvlB&#10;PBya/QL4I2nhL4R+KvEvgXT9JfQvCXw70++1N9JVifNuPMSLDMTuLO7Bdzc8nivAf2RtC8V/sk/s&#10;4tod9pMcOueJvJ1S4uowY5rIZzDE3UHAySDzya9u/aq0W2+KvwI8L/tB+FtIuLXUvHHifVF1sfai&#10;VMKPlEOMAqoQtnGck89MfmlSVPPMyrVYzcoUJc3J9mUUuW/naRyVq0ZR5Ybw1fn/AMMeK/8ABXD9&#10;gLVrfxV4f+Ltp4mbWLq4t7WTSbyFyyqwHmkICP8AV8KBnruzXO/BL4oQaZ4fk8OQXcmnyw2+Lpbq&#10;NlkYnrtCgsyjPQc/pX018Zvjr8OPil8GPDuv6Xq8lxYeH4zY3DSR5Ki2gjXHGeGzn3zXwn4W8X6U&#10;fiQL7WLpodPmuGMbYK5UknYeeAR+RAPavtKef0cllCOG1hPZdu/yvc9zLeIpZTio8trNfizvND8C&#10;6x8XvidLBdQeXbmzaOwwCDPht2SvXLHPHX5QK+lv+Cff7G3h3xD8e49S+JemSNpOk6dJcSNdW7Rx&#10;vJvARSTjnBJI7YpP2cdD+H82raf4g1q7Mdv9lE1rcRrlo5Ff5l567efcivrnVvjV8H5NHZp9WsYb&#10;i4BEclrIqB3A5KqT8uSM9881OXYOGLzKeYYiavdNJvtseXmeHqVsxeLnO6bTPkX9tP8AZb068+Ne&#10;o638J5reX7RZxb0b5cBQwyN2AQe+O/Wu0/Yr+CPw/u/hR4u+H/x7k0LTV1hVfTdQvJIhdWcgUrwO&#10;Sv8ACf8Avr1ra1T4Z3Xi3ULzxB4f8TG6hRx5TpL5gXjODj7v0rlW+Gni691WKwis5pt7FfunAz29&#10;/wAK1oZTgcVmUsdOi225Lo4u+h85JSo4r2qje72K/wAe/wDgnnp3wBtdK8RJ40/tbTb5Sc2tsf4S&#10;GBBY7cEHP8q9w/Zq/aa0y5+IHhDwRdeGdFgtrW0j0m3u/sv+kpHs2xgSHnG4KCvTrXt/wq+G2teM&#10;/wBn+HwP8btGt3WG3MFmvllXjt1jCxsefvgZ+tfI3gbwD8MPh7+0Bd+HfiX8Tbezt9FlMkc0MLbl&#10;lRlKK2VwhPXjIr6GnkeFympGrl1JR52lLTpv12O+dF4XEQrU1yxe6Z6//wAFI/hZoGlaTYfF/Tpf&#10;st1NepbagY1+WbKkqxIHXgj3yK8C/Zp8KaZ8TPjf4d0XXbUxaabjz3aRsKyp8xQnIySVC4HrWx+1&#10;B+2J49+N1vN4Xs4baz0VbhgtvCgYzKDgMxbPzY54xXmFhrHjC40yz8P6fLcXCrPJLDHbx/NFLtTO&#10;O4B2J06Hkck15+dYrAvNKdOcu10lfmfqefjMRh5Y91qcW7WXqfZn7fMegeEPg54a8FeFPLtbeTVm&#10;Fraw5IPyngAdeWJ5r4o1zwf4q8IWNvrS+HJls7i52JLJbEqCew49ulXNK8Xatofjbw/4i1rU7+9G&#10;n6lDMLO6kZsLEwZhhiVBwCK+qNF/au+EH7TfhHXPhR490nSvB7GPzdAuru5XyXdTlRk4COOM88gm&#10;u6rLB8QctKo3TUXZJ9XvftY3f1XMKkpy92S2Xy/A8l+MPxm1L45+FNL/ALY0i3ttQ0XT1toZUkY/&#10;aE6MxBztZcc887uOhr4z8afswa18f/BWrfDODxCum6poviRNR0mG4vjHBf8A7optOTsP3xgt0Kdh&#10;g19Y+LHm+B9ysXiiGSH7TD9otZmUETRuMAISMOCCeRkYPXoa8h0y48P/ABe+K+l+A/BF9Fb3Wrap&#10;bWqwzScIXZV+92GCT+B9K+C46xGYRq0PYSarRaUbW7aJ907/ADuclPF1KeK55RfNdad9kfOTf8Ew&#10;/wBpOw8HRzaN4Kadpy4uoYTG7IqNwNqksFxgjsccV5l4v/Yy+Mvgnwv4j8ZeKfBOo2MfhvT0uLrz&#10;LVhlHljjBAI6ZbP4Gvviw+N/j79kH4weKfhH4+FxJrFjcRwWbfaj5CqWz5vqQyMpGK6/x3+2F4c1&#10;K41b4Y3gsfFGheJLNRqF1NHIiTI8QV4iCQe7DPHK5Brzo51jsDJRxTSlF3mnuvTpqexHHYeNNyrb&#10;rS3U/FPxP431bQNLk1N9GaQW2ZPI3bWMeOTg8YxzivIfiB9l+MXj/Tb/AMKB/JltFSRmjKNHIHbr&#10;n2PBzjFftJ4+/wCCZH7PH7Wus2tl8G9ch8PSw6OtlNYvGzK8qlsyszNuJKsFP+505r4i/aG/4J/D&#10;/gnR8QLXQPilqVpfA24vbez0ycvJeLvZVXJGEJxg4zgE9M19vk/EeW46lejdVHfRry/H5HoZfWpY&#10;m7g9up91fsr6D/wz78M/A+n2SW8kOj+Gbe6hma2dYmuyuVdRj5jGwDehYHmu1+I2qT+OJNS8di8t&#10;LcaxLPO0dt8u2YgnG3qAx4GO+RX5v/E7/gqr8cvHejWenWXhTRtNj021+zRQ2/mNGtui4RUBPHdi&#10;c8nFfYP7P/xcTxJ+zb4c8Y61bSDUJZAZo2jI/eZDL16ru28dxmvIx0swymhCNT4ZN3a6Pe3e3S6F&#10;KjPmk47dzofBXg74seJfEEfgHwPbXihYZbjybJD+8VQZNjDI3AkY5OPmryv9ov40fE/4++NYrnx1&#10;4fs4NV0GR7WQ2NgY5Meb0buRjgZ6DAzX1ZqfxB/bTtvg7rnxa8C/D/R9Pu7eOORdQtNDUXjWqZ4S&#10;PJBiGDk7ecHJr5U8MftM6h4i+Kt18e9f8PaFfalfER39nLp+bWU+WAZDChUBiUBz6mvSw2Fo4XAK&#10;pCbUqr100snt6nFi48tNU1LQ+iP2Nfi38DvhN4D1PRvj7odnptxqEiS6Xq2sWTSwy7ASEA2nGGHX&#10;j79VvFP/AAWrs9ZOueC/hV4Xiihs45ba1nD/ACbNpVSgxncG+bB4wAK8D/a//a4uPjxpOh6W+j2u&#10;i3Wl7oZtJ02zItip5WVSWyOu0g9q+ZfF/gLxb8MPGtr4stI2fS/EVoLq2uI23AEuUZSB/tDgH29R&#10;X0kcyrZXhVTw7u0ruW7tfVGdarUV4QeyPriX9qbxh4+vovGHxB1T7ZqyqBNuUbMDPBXp044B/Cvr&#10;DWPjr8C/jF+xFp+i6RpWn2PiKz1KB7qBV2ybizKzDuQQeQDgGvzUsLXxn4ZsdL8S+L9Olt7DWG8q&#10;K8ljKRnB5bPTjnPpg+lQ/AP4ha/r/ja8t7q/ZrW1ZxHGsh2mPcRkEe/evnZ4yvhaNTESXNKV7J/3&#10;jzY1KlOnPmd7r7vM+xPCPiKH4beOv7V1bQU1C2js7iBrPjDNLC6K3P8AdOD9QK9z/ZJ+C3wy+Pms&#10;3CfEB44orG1L2dw06rIsxbgDPXlOlcD+zN8Db79pfwR4g8S22qRjU/DdurXVrJgGaPaSjqe5OGBz&#10;3xXo37P3wP8AEWseMbTw7p8E+4zbmkUldmDycjp1z+HvTwNecKNOo4NwnLb00szoy+nifaRvG8W+&#10;x9JfBvwn+yl8FfFhk0DWNPTWooXiSaa8QsoxknjhWI4/GvhX9rrxD4g+Inxc1a41l9yNdP8AZTH9&#10;1IgflAI68c1ufts/Cj/hnH48jRJ9b/0HWYfttm7Md+STvX3wxP4dap/D2z+HvinUfsHj7X4rHTja&#10;vJa6nMNwikXnYcdQQNuOucV25ln8Y4p5bQp8km113Vj1MRKVb9zJcvp2M/8AYB8Kat4g/aj8O6Ij&#10;+XD9sNzN5nTEeWIz0yf1/CvrD/gox8c9G8N+HZvDOl3wbUpLxS1usm1lRerDHQ/keag/Yj1L9lTw&#10;r44Fn4e8Y2t94gmhdbOZo2VZOpOzceu0Hrz/AF8H/bt8IeKvEH7U19p9tbec14vnWLW2W89CBgkc&#10;+mMV7GWxqYLJ61Wceab0snfW/wCZlGl9UwL5ZXbf3M7n9l/xv4Y+K97YeHtd0+C61S3j3abfzwAz&#10;I+emSvJ77q6n9oD4K/sualeza78cNLa31ryxtkaYILnaDgAnAzjPHrwe1fJvwi8Y+LPhL8TdL1LT&#10;zJDeWd4rNGw7A8rj9K/Rb9qXwV8PvGfwjuLzxzpdvdQNZi5kV/vbSAxI9MDJz7VjkM6eLjWhyXa+&#10;y/J9fQ78HXeKoyjV3XU+F9W/ah+H2gfCjV/2cfAyKuh3kcsMcjyDzFyeTz7muC/YN/ZW8DfEj9qT&#10;Q9OvtVYR2/m3vlXEO+O5ZMsYz2wQD1rhf2mP2bdd+GF5J43+GV1NqXh24kJjnjYubYE52MOo6df1&#10;r0T/AIJx/FfXPC3xz8O60/gn7dNBI9vcFZHDlZfl3Y6fLng+5zXk4jFSxOYww9eNoxasltucFSNa&#10;WIhGTuk9PTsvQwf2yvhH4Y8V/tF69q/hj7Notn9sMclpbpIo3KuC2ACB82fzor0r9tL4O+Pvh38b&#10;759Y0lobHXbqW80+4CsVZWO7GfUYwRRXLnGBg8xm1FpeSdicVRXt3z6eh89/8EpvAPj/AMQfst+J&#10;de1iZr3RZrqF90NxHKIpVjZSzAMduRj8s4r0q18YfFGD4dah4J8P+L7ix0O3uftF3ptvN5a3DE7c&#10;tjlvl7ZIFfPX/BEDVfHXh74e/EqK21ORdB1TyoLe3niIWWVWyrYJ+8M4JH97uDXtOuvd6J4pvdK1&#10;GCZQskkN1DtwQQ2CAOx3D8K9DFYipTx0qcXZcqV1pq3t9ws2l/t17dOn5fI9a/4J+/C66+Nvxfs9&#10;BJY6fH/pGpMM8Ro3I9skYH1r6c/4KgeCfhPpHw88K6fPotpBNDetHHJCQsvlrDtUHGMrnb19K5f/&#10;AIJf2Fr8I/hp4++Mmpm3jsbSxLNv+VmkUFwoJ/vH5fckV8f/ABh+NPjb4oeONR8YeNtXuL6e6mZ1&#10;WRmZVVmO2NQeijOAvTFevmFSnh8tp0WruST76kU6scLg97Sn19P8zr/BelfDrwoyweHtKhXzAFjD&#10;YOwOcnjsScfXFcX+33+x/wCGvHnwnhm8c6de2Vxa3FvJo/2K1DTD7VcCEFlYgGPO4nJGMZr68/ZI&#10;/Yt+HEXwa0/9oH4xeLF02K6uY7lY7jZ5YjV8Y57sQcAZrH/4LGeImi1TR7nw/JBqNra+G3v7Sx02&#10;dPMkaMTFARn5g2cJ2DYPUVwZzhZYPBwrqNqkJLZ9O1/PbyPVyONf2yqV3e6dk3fTofLX2bw34V/Z&#10;90z4O/D/AFT7Vb+DTGurxYXzLV50YAsMk4cIxOO5xxxlv7RvwU/Zt/bJ/ZS8N+B572407xJo8D2/&#10;9sXlntS1vGD+U0rgnMLHCkgblKg4YdPzT1P9on41fB/xpefEKHVJLXxFf6g15qMcsIZTv+5bsjcF&#10;QuBgjjtjiv0V/YP/AGxvCH7SXwQ1v4HeNfDGj6P4h1LT28mRZDHJLMRGRPGAfm2kM3luDgHIPBz5&#10;GL4frVvaYuEk5tKV+qkusfyd9zuqZfWxWMdahK0rWcXtp/mfnIn7PPxH/Z1+Ll54P8aaR5d9HfJa&#10;2jM26KdS2FkjfoynGQR+NdN8UPiNceG9Ik8NaXeNHqX2U29xdIpEsR4MiKQeOy7up56V96fE/wCF&#10;lz8YfgbqngbVNJWHx14Nvl1DRtSuLcM7QKMMoJ6quQ2ckBWJ7V+ZvjDwl4j0nxVeWHjlbiG+juH+&#10;2zXGWcsCdxz7547c1plecUc4XscTbnp/iujXr180crqU/ZqUlaXXy8vW59Ifsu/tEeFfjFZSeAv2&#10;lvF0Nt9ht1Gj69c27zXDMWEYtmCKzScNkMfu7OTjp9RfscfCjT/E3ijW9I8H+MLG/sNSaTw3qcay&#10;kxh7q1mFuxBUY+dQw4/hPINflbpqX2j6u2p294rSKCF3YULnp3619rf8Eh/iT8SLL4ka14M021uJ&#10;LfVIYdU+0Ng/Z57JmkSQ7u2Gde3zOtRjstwmGk6+HfLdrmVtLNpNpbXtdhGjh5PnUderOB1DTbp7&#10;2+0K5tjDqGl3Esd0oB+8mVccejA1+lv/AAb4fH640fU/EX7PevyfuZc6hYu0v8ZKoyAE9M4PA7nP&#10;Wvgz9oSylvP2uvHx0FZI1k8easFgjxnBvpsxjuecjivovwB4R8UfsD/FfS/HV3c2t3q114fS502O&#10;1mLR7JY1be+McLyMf3k7gHPPkebRyet7R/wn7sv0a+5s8elL2eIc46pPc91/a98K3Wh/tEeLnSCV&#10;o7zWJLmKSZAshEpDk4PoWKj/AHao+KvAd34M+GnhfxJBo80J1rT7iRPMAKzMk7rkYOQMFPc5yOK4&#10;L4h/tm61+0T8QNN1f4tJHY+WYree80+NF3xhs/dIxn5scV9P/tm+FfH3jzQfBN98JdIW78J6T4Z8&#10;u3jsYw7rIcb2bb2wqYHQ9ec13VMyjWwtbEUpaRkrJb2vd/8ADs0dCnVnUnDXyPM/2e/i94o+COsz&#10;eJNMuf3d4qrdwlguB/f5PUD1r6M+IuveEP2ttH0+DxPotvOumwu32qE8yKSCW4PAwOmcV8tfBr9m&#10;r4mfFq/n1nxd52l6Ha7k/eKUacq2AMEcr6mvd/ho/hPT9Rk+Evgq4kvL6WRYrjyWDBSRgA45wMew&#10;znisaWPxeZ0PY101BpcsXZtvdfI9jKcPSpYSU67slsn1Zz3xm/aj+HXwHgi8H+HLeJZ42VPKjxhF&#10;wcscdv1OaqeEPi/4O8d6pJ4atddjutUMLzvtYcbIvMwO3Ix/Wvi/44aT4j1z4ia19vupJJV1KcOz&#10;8naJCAf0HT6DGDXrv7A/gXS9H+KN0mpTzSXd1pMkNqLdDI3msMe/Y81yZTWxGIrSVSCSd0ltay6f&#10;M8GvmVSpjFTasr6HKftN+KdT8e+IrlvFWob7VbqVbAbgvlRhio/Dg15xa/FXwF8NtDh0rQfE9xHq&#10;lvdTvqU9qrR/dKeW3HJHLHHQ5BOK1/iL4c8W+KvFmraHqNn5d1oUnl3EMnyvlrgRqMHvukXtXmHi&#10;74U+MtG+KV9osdxbrql151vNCu3BLIodGRiCPkfHTI9jivjcCvY45SmnzPW+t990+5w0YVJ1pza6&#10;nt3gr/goD8avDXnJ4b+KmoLNJIAzSv5gkZ2ALDceePpiusv/ANuX9p3xN4Nm8HS/FLULiO4uhPv3&#10;bZPMwQBvGG2DjjI7dea+O/i9r7eFvHmh6TqPw7gsrnw6saat9hlKJqABWQOcnCkgnPoc19VfsZ/s&#10;5X/7UvjRbnRfGumaf4ft5oTeXkl6isVddwVE+9K2P7oIGRkiv0XL8dmeO9yM3K+l03+NzeUa0ZJQ&#10;k18zotf0qy1jRYtbcDzHjjkZuw4Bzn3FfQ8n7F2jeKP+Cf8AJ42tfFq3WraPbzeIbWCKbdHbxLbl&#10;prfAOA7BQTx1UDGc1X/bs+BPhf4L+JNB0bwZpTQ6TeeF4oGlP+rknhJjbHuV2MR6sPXjzP8AY9+F&#10;37UnxS8QeJtL+AnjWbStL/sO7stYkvWD2gkmQKsfluCpkI3YbGVGT04rqr0qVOrUwsqbk5xa07rW&#10;/nrYqnTlh8ZKLV+ZP8T5s+H2ta3bftB6fqWg3EcF1dzRLCzDhJexPoB9O3vXyp4wh8SeF7Lx7pvj&#10;vxjda1fWviDXAuqTTtI0iJIyxnLc4/DgA9K+pIPBvib4P/GbTbLxdbMuoaP4gax1CKRtuJoXEbg+&#10;nPI5ryn9unTfC978d/HyeHbJFsb6e4uPJDYXdLAszrnt85bPrzXxmSqOHzCpSa311Wu8X8tzmypy&#10;jWdJLqvzsfGfgb4p6Roklvoes3jsuSsd2x4VsA4bvgHv/hX0FpC6J8RvC7WGm232qN7fMlrtDNH/&#10;ABM0ZzkqRn6E+nNfKPjPwDeeHIoF8Z2jRM6+bY3SKV+0Ic5bpyMk8gmr3ws+OOv/AA412z07TL2e&#10;OO12n7VuLMJN33VwMbduODz/ACr9HnhY1VzU2foNGrLC1bTWnY98+H3wA0Pwnd+Mtbu0W402w0mO&#10;6hWZB8ikyFjjqCGQDnH3sZ5r5rbxVrCeKLXVbO6khls9Qae1ubdsPCTJu3KR0IxkMDndj619gf8A&#10;Cw/D3xX0PTfA+na/DZ6h44lXT9SuI1OXs03TcjjJDAkY+hr1L9gn/gjB4c8UfFzVda+PnjG2TwDB&#10;4cvNt4uRci4eJ0i8uMj5nEhRz1GFPIyCPKxGeYPLLrEStKzaW17fr5GuZVsLTnToRklpfyOH/Z4/&#10;4KwfEvU/j38NrL4j+HdLvPD8Gu2el+Ktml/aNQ1bT5T5EzSO5OZSkjvlQuXxX3J4IbTfhN47+IWt&#10;ayv2WTS/B99Y2MwPzRX32iO3jMTZ+9nc2R2ye2R438Jf+CTvwV/Zx+Nmi/F7UfjJpuuaXoetW+pR&#10;6a1lLDJcqmXjEiSZwu4LuwTx65r3n9pzwgfBv7Ffh/4h6no8a6h4p+IF7JFczIRK9qsOxep6Fsn6&#10;nvk5+EzGtgsyx31nLIWVKDc9LXcnaKXdpM+TzCFN2lSa927Z4J4F8D6x8QZ/ETwsskOi6DNqk0jf&#10;LiKORAMeuTKFGe+Oa1PD/wCz9rvxB8Mav48OneXpeg2vn3lyzKqhQvIUnHzE4x7jmuT8E/Ezxv4R&#10;8K+JND8JYgPibT0tr64lUFlt1kWTy1z2LqpJ74GPWvev2E/2b/G37Qvwh+IXhh/HcOnw619jsWuL&#10;+8O0Sq7TkYJ6lVIyOm70Fc2U5PSx2IjTjdzcXe211tbzPnadGMpK6bfk/uPjHXda1DxXrK3d9bfe&#10;hwYYSSsS4ARFBOcKoAwa9v0H4T/EP4+/Bfwi/gG317XDY3epaXqNtcKxitZi0bxbCAfvxMPl9VOc&#10;AivXfE3/AASL8ceHLOOHSPiBoOoa3taOXT7e+RmyoOG5GOdvAJ/Q4rk/2cf+Cgfif9iC11/4e+DN&#10;Asby5uNQErtL+8jS4RRGypjI6dWBxkKBivfwmFrYXESw+PTpQknr3ta22hsqNR1G6l0m99A8O/8A&#10;BJr9pHw14oTxL4h8GmysdDjtr+5mmYBSrENsGM7m4YEDkHrivYvhZ/wS4+FmoWWpfEz4u/FjT9Pt&#10;NTsZpbW3jkXzYZ35TcT2BxwAc9MivN/iX/wWb+LXxI0m40fV9DmVGVR5a3ASNGwNxKqvI4bqccnI&#10;zzXj/wC0P+0P8VvGXiC48IWvi+S30i4t7cSWMONrAxxvycbicjrn6V3V5cOYGfNrUXK7X01NqksN&#10;CnKKV7dz7G+H/wADP2Pv2b/2bfEE/wAQvinBd6x4y0260WS8sWEqpGLhWVkHHmEiNCRwRyvGc15/&#10;43+LPwY8FX8P7HvwHt9Sax1jW9Oj8VeNDJtklhSQ74URVyUCndtBwW7mvkJdE8X6Ff6XaeMZbyOz&#10;vbP7ZpEd052tFIxVpIxnoXjYe5WvX4I/A994n0CT4X6rqCzR+HbZ9RuNhhb7YoPmlTnO3oB35PtX&#10;HiOJqOEo+zwVBLlW7b5td0vV/gcNTFKndRilb9dz6S+PelfscfG34keGv2ffhR48gsb3w/pFxbR+&#10;Ib5Cbe4hWJpRC0nBeTzMFc9iy54Gfnf4GafdafrcI06KRtSuJP8ARY4oCWMgBI29yScdOlb3w/8A&#10;2S/GnxH8WWdl4X0K4mUXSkFFYukRbljgdhnk88V9bftcT/s0/wDBPXx/4L8U+HvhlfavrMMMrx20&#10;GprHFGBFs81lKnLEvkc9Vz2rmjCfE/8Awo04qgoyTb1Wi0W/VNa9wlRljqfttIKNk3rr9/ax85/E&#10;v9pNPjp8QJ/i7ctptrqlxo8MV5axQs63ckQAyCSdjsnc8ZUDvXoOla9qur/DDxf8JdfSPQ2uPBQ1&#10;fT7O6ujbm/kQiWAJuGHPBYDHIVxXin7G/wAKPBHx5/aY0HwZBc3mn2N5eyT3kNxaK223jR5WTepw&#10;DtXG7Geld5+21eeIfj3+1xd6d+zxbXXiDRdP8O21rpdvYW7SxmK2hYuEKjdsBz8x7g84Oaj6jmks&#10;PVx3NzttxSj/AMvL6Nu3VaEwo/FXcuZ3su7/AOGKH7IHg+w+JXimOz13UZG1aO6t5LWG5xiW3bck&#10;hB9VPlEDOcbvSvkj/g4D134oeL/2oLDwBfeHXt/DfhXTLeLQWW1wC80Eb3Ds33X+c7R6Bexr2KP4&#10;t6zb6doHi/SPCZ0mPRG/sybWdNWVfMlJeQecSSvmBCwGNpKp04zXcftleCdQ/by/YMuYPC13LqXi&#10;rwPdTaxNZxx4kvofsskTjGfnK+YH+sffIx8pkUqmRZ7QnWXuNtOTvo31Xps39zPUyOth6GK5J7vZ&#10;nw3/AME/v+CdXxL/AGi57rRvDU2mpum824uZNShPlQA437Vcu3J6BccckV+pnwi/4Ja6r8A9HtfC&#10;3gz4ZQ6pq19JDE/iLVLVW8tlw26JW+WLB5zyxUHnoB+YP/BPn4mN8EvjRYf2Lr0lrqv9gz272qIF&#10;87K7mUnOAcgHHfFfqR+y38Sv2lfjdr0vjGDxReSWfgaRNcNjNe4S52YDJ1ywMYcY6DPvX2mLp4XM&#10;sydDFe0cZbclkrfmz08VXo/WuRp3ZsRfshfF/Vv2X/H2u3+gSX/iibxe0DNcYeT7LZ+cHkjYn+J2&#10;GT6LjnFaHwX+NHwj+LX7Bmu/sz6HA03jLw34TvLq3V7Q4ZmkLFoWGTuAdQ2PXjIrN8XftNfHH4R+&#10;C/HXiCWxmuNH8fXclva3EyuYbC6l3tJ5I7Exu/AxkgNyRXzX+yX8bo/2XP2idP8Aivq1lNdWUdvc&#10;QXljHIB50M0ZXnOc4yre5X61l9ZyTJcfQpYZNRnFwldbK+kn/WxyTq0KMoxhommnfz/q5237KXwz&#10;03xX8Ntf8E+MLO6itl1RluGiYLKivGFPB9CO9ed/Gn/gm98aPB3iKWTw5oq6npVxff8AEvv7WQEG&#10;ErkMVzlTsxnPAOcE13P/AAVZ+Jml6b4x8L/Ev9ml7jRdH8RaV9unutL3Qh7ltpOduPugDK5IBB4q&#10;L9iH/gpZ4l8N6XqeiftB6l/a0VraGexubiMB2YsEKkKBvIyWHGTjkGqeW5DRprA4ubVSPwzWzvr9&#10;2pjUlhfaeyk9upofATwp4x8FeH7jwf8AES0urdrNttjcfeRWJzkE9iAT25IrG+K/jyfQbvawU+dH&#10;tWE5BPGcL6Ak8c8etT+Nf27fAHiXVbuDT9EuJobr95G0car82W456cbTx6VH4x03Sfjt4P0/xhok&#10;LQzWtmvnKMsQVO1k+oB3e+PcV4NZwp1/ZUanNbb02PRqOOLwbpU5JyiY37Mdx8VZPjXpVt4LutXu&#10;IJrxTeWSzFiITt3jr2DA59q+pfHH7bn/AAyP+0BH4S8Q6NbahZXEEckd9tzJErMy5OMDkDr1xXaf&#10;s7+FPgd8D/hLa+PWltW8QT6esMsoA2xjkY9eQv4nH0r8+f2tvj7dfHP4t33ieCxhjt7OQx2jKpVn&#10;iDE5Oe+TntgHpxX1iwtfhnIfbxq3qyako3uvPfyPIarYPDx537zf3H66/DP9sL4Z/GLwxcHw3q2b&#10;2SxcxoGXiQpgKME9/UV+enjwanD4pvH1OZnvpJP9IWY8lhxz1PpwelZP/BIfxJp+sftWSeE9ZndI&#10;77w7e+RCThXkBDD8QAzAjn5a0v8Ago58TLX4P/tByeGL/wAPLJa3Wm291b39sdk3zBg3+y/zD0Bz&#10;xXoLPMZmXC8sZUgo2lytJ/iaYqrLHYONZ7xdiOXwr4juNDufEVhp0zWdi4NzNGvyRhuFP0zx/wDX&#10;4PrH/BOO60vxJ+0pD4f8U2EV3bz6TdNZxzKrIJwiEEr6bA/44rsv2FdV+Fv7Qf7I3ivwBpWrPHqu&#10;o3CrfSzQEGNQwaNPx2Nz6n2roP2f/wBl67/Zt+K1v8X/ABBrcP8AZ+mrJb3UySDgPGVBbPAGTnPS&#10;tMHllTFPC4qgudN6+VmGDwMqeJp1VqnueL/tz+AtA+Fn7R93oWjT/ZNNu5oriC1jAWOLzEBIxjsx&#10;b868Ul8badoGv37yzeakd0ixPIo2uhQHC498j8K6/wD4KrftI/Dv4kfHpZPAevrdLp9ulnfGG1O5&#10;JI3O7Bzhse307VV/aX+AmheCf2IPhr+0v4Vvprltcl8vVpVjfCvIhKLjPBVopV56k15ucU61fOMT&#10;SoXtCKlZNb6XRwYrD1KmIqypWsnc+vv2RvBvgD9tn9kg6N8VYP7RfQ9WuNP0++Y4uLWERxtGofGd&#10;oD8A9gPSvh2x8f8Aw/8Ag58S9L8VeE9Lt4fEHhS6WOLUGunmWeWJ2/esrAAHGAVAx8o6V9Jf8Eg/&#10;2vP2f/A/w3uvhH4t8VyWHiDVfEAe2F1bOI5xIscUahsEbsjFeOf8FRf2G2+CPxMs/GPhLXp7rT/F&#10;d1dTywrbbfIl3glMg994xjFGKw+LxvCNPEUIxeIgld6NpK+77qyZ242nVq4CnVhZyjbmfVdjyH4+&#10;ftETfG/4nah8SPiDZWzatqMccfmQWu1VVRtUgemF46969w/ar/Yll0Lxd8P5Pg5o17cr408MW120&#10;MO55IrhI4zJ8uPukMp+uRwMVlfEb4Zfs9eN/2e/hV4mig/sjxJ4flj0vxdbQ2q+dfQpsc3DBeTnc&#10;cE+rD+Gv081Txv8AB/4Z/CvSfiRquo2aaPY6TEmi6lcKpZoWhBRVYjguqjjjNcuU8LPMKld5hNVH&#10;VjCXNdXTe7Xay07Bg8vpVo1fbST1Tv18z8ULb4gfFvwP4+1jRtIiv7O8064lS8t2mZZbcxyPuDY9&#10;Nv6V6v4O8Y/s9/tlaFY/CX9qixaNrVmXS/EELD7Rbs45znOVJCkqepz0r6Y/ZA8L/s7+PP2zvGXj&#10;jxHplvdal4qtbiezsb+NHgMrSMZNq9C7J8wBB4DdxXzF45/Zs+GWifErUtJ8G+Lrpby11y7VrU2i&#10;qgjEzFdp78Y6V4OM4OqZfTeNwFRPkm0ve6dL+ut7dDGKng4+1pzTTdreh+Zv/BQT9n3UP2YP2kPE&#10;Hw70/wAPahaaVb3z/wBjXt4wJ1C2JPlygqAuGG04HrzX2v4S8eeDtD/ZF+GPwq8N28n9r2ulRz69&#10;cGAKBPIMog5+Y4YEnjnA7V7P/wAFS/8AhjPSv2IPCSftEX2o6n4kXUmTwtcaPHAt8Ydn70FpM/uR&#10;uGd3Rs7T96vl34M/F/wH8ffh/Dp/hHw7JbyeFWb7XFdY86eAjd5kuw5wduBt464xXuY+WY47K8P7&#10;Sna1rtax10XmfUcs54Pnja8unU9A+J1v8Zv2bvF3hvxr4e+KN1OuqQbZF0vVjL9jkyd9tIN23JXB&#10;K9OTVLwR8A4fEHjO1g8M63Zt/wAJBavfKXuFjS1fe/mROzYCkEEgDJIrD+BOkaD8Q/iLrGkSajZw&#10;/wBl2UmoaikzDbDChbdJnn5Rgc8kbhnnmovhb410T4o3v9seCftH9nW+qz2kN1u2+aEwOg5GQBgj&#10;sa9CvJxio68kbLyueW6cqkruLsXf2sPgZ8HvB82qy+D/AIq28muaRMsWpaJJA8cjOpUP5LDKSDBD&#10;YyDwSM1x+kePPE3wi0PTfCHxJ+HtlrPh3XEN1BDqUJjkjOceZFIMMv3dpAyDnkHg1yPxPvNQsPGP&#10;iDU/FUsrNYXTmS6kZmPlbvlLsecAEAEnviqvxG8RaX4v8C6f8Up/GgvLPT4FtrpZr0MsLbuAOT1x&#10;+hrs9tGpUc6UWlaxnyVJSbjHyNP9on9qb4g/EvwxYeB1Nvp+jaezLY6bZrsjiTGAOSdzbcjPoa8y&#10;+CHjLxD4Q8Tx3lhb+Y0i+U0f3g455znjP6e9Y/izxl8N5vFnh9dE8SLeWepPtuJFYZtmAG5HzwOT&#10;x7ZPavS28RfDH9nGH+0fFmntq2oQ36RppsPyB98b4Ltg4GfLOBzg1x4+dapTSlH3nolsFTCzqR5H&#10;Hc+9P2Wv2gLnwb8JLzxnoWpfYdTvb63sr+33Bhd2wRnLYx03Db689a+6dL/bf/Z/8PfCaH4i+ENB&#10;t7fxDqFuqzaTHH80MpGSGI/gz0I/SvzL/Z30LQPi3+zTB47hmbR1sdQnhuYZJC3m7WUoFKjglHB5&#10;xWpr3iyUKg8Pv5khXbGkYGG4/lnPbrXn5Rm1bLaMlNXV5JLtJOzOzDSrUYKOmx9XeIfg34m/4KKe&#10;AdY8Z6lqDLrmh6kDpLGT5TGylnjA9OmPTPevHfiVf/D/APZw+CkvwT8eeXdeLL+8huYfLbc1ltJV&#10;lbIxhueOv5VRuv2x/il+ztrmi+DfBscmh2MNrFdzCaMM97K65LynsCcgKMYxjtVS9+CPhD9uPxgP&#10;iRqnxTsNP8RalcsbzTpiVDbQPmQZ4HtzzzmvS5cHipRqK08XZ69LPX8Fp6lSrRnF2V52Ol8Br8If&#10;DHgDVPH+gfFe3/t7S7XzbO3a3eJn6fKpY4YhWJ4P8P0ryzwR8dviNp3ju0+Jmm+KLibVbR2aK5mk&#10;8wrlSO/+9W7+0v8AsbeKPgV8I/K0zxfY6xJ9qWMW9rcAzGMck7euOnTn3rx/4My/ZrhrHV/k8q4V&#10;LiOTqOVyQfTHPrmsY1sbhaKw04+zle++/m+hw4iVSMYpK1j7o/ZH8O/Bjxjo+sfHv9oHWlW6tdYY&#10;eScL55ZRJn8ycY/Su1/ba+Odv8RfhQvif4KahN9jjYWN9Cq4OwAbTjrtxx+dfOX7ROgeE9E8caP4&#10;N+FviyO+01tPhmmaK4Dx+eVwx9O1dn8LL34kaP8AD/WW8C+DU1yOONpGs7qIukqr1P4Yr6rB4hYV&#10;/VUvektZLfU0p4ipG9K26s35nmngn4nal4eijV9txGwMd1ZzrvEkfGVYH1/rX0vpGpaD8MPgknx1&#10;+FXwWtDcTRuPs8Mao7MucsM9R0OByAO9fHFn4ru/Evi+81K70WOxluLtTJY267UTPVVHbntX1V8e&#10;/izqWg/s5/D/AMH6Jok9jGtj9onZxgSNnbkMOeTk4+lZZfKMMRU5nfkT1a67G2Bjy80pO9l1PnT4&#10;nf8ABQD4jfGrVIPC3jqeCzaz3NGscJUJjsS3PcdMZor1Lwh+xN4M/ba0G917wtPBpfiay8prphtW&#10;OdGOCxUdDx1HGSOKK8v2Wd4799Gaafma1MPXxEvaKpv5I+cPB2g+HPgMkfg/4bW5htbCcJBI0ed+&#10;wnBOev1ra8Qaxq/jXULzxh4ndmvL64e4muFXbudmJJ445LZrj4btjdRxxv8AekUcqQDk89T619Xf&#10;tm/DDwz8Lv2Yvg/faZo8MF1qGn3X9oXcajfOzrE6q/TcRlsE9Bx0zTweDqV8HKpJ7Nb+h4Nq1anJ&#10;qW2v3ng+jfFTxZYaLqHhGw8SXUekXwBuLNJCFlKsCpIzzggVzOp3U0lwsMSbpNwLL6+2fz/KrHw0&#10;8M3njz4naf4E0+Bnn1S8jt7dVPXe4559q9e/4KEfBfwX+zN8btB8KeB7GRY7jwnb3d40kgZnufMk&#10;RmA7L+7U/Umu5U8TLDxrSd1F2/UXsZVqLmteV/r0Od+J3x8+K/jzwxoHw91jxM40Hw/DENP0+1UR&#10;qrD+M4+8QfX1r7G/Ys/Zn8CfGL4D6h4s+M1m141032a0urj5WtrdI8lgTwFJcnHTivz10m+N/qKi&#10;XMqNcqu0vkDOM4HrX3B+3Z8aL/wN+zJ8OfhX8N9Z/su31DQo7m+itZhFI0axoiROo+ZUZmYkng4P&#10;Wu3D8lTD1q+IfOm0rf1+Z3YGt7GUqspL3dt+ux8x/Gz/AIJP/s9/tb+MPF+reHfHbXV9okMk82tw&#10;skMc0MMbbWIPXCrgkBixHXvXy3+zL+y74U+F/wAZ9L8cReP7iP7FMj/Z/s25jIH4DNnhCue2e1fb&#10;H/BPrxP4B0n44W+u/FDxhb6bpFrZTT3DXc4jiZkRtsZ/+J/i6Vl+Lb34E/GH9pi+8U+C/D1v4d0v&#10;VL9ktVjtdySKcDe0YOEJI3ZXHQZHWvKqYTH040KmGq6S3j1tffXt/ken/amJqRhVulK+tj6I8P8A&#10;7OfhS38KS/E/xXe32mXFnYTCy1YWLeTNC0WGgcN1V1LKD2OOucV+fv7bP7Ceh+J9b1KfSdUCX2l3&#10;E1rfT28YPmxpJ8rY7ng+9frN+2X4wuvBX7CtzGIYbi8uLWysY1fBEitIgZ16ZPlhmHvivzn+KHxk&#10;+H2u+Jrq9XxTNazXV9JJJAdPc+WCxKqCpx09M9Qa+D4yprKeIaEsM5Kai+ZpLW70ul+h14uupz9p&#10;NK7tfpc+Drn9kCPw7q6S2t19sSG4V286HllUj5cfjX0f+xR8MviD4buNW1rwfoI+3+IdastJ0K1h&#10;tzJMkMbrPJ8oHIMgtyc8YBXnNdFqcPw40Txb5firxZJqEbSRs/8AYq/dXaDkl1ADc/dA6jBr7q/4&#10;JFfD/wAC+Kdd1z4g6X4duxZ6Gq22gXV9y0rSFmllbAwWwFA9AB3NduR5hm3ElaGGmmofFJtW92LV&#10;16t2RzU68taSdr/efL//AAUD/Zb+F/7N3jL/AIWDZeJptU8QeLdSl1BtJlijU2LO/mO8mGO4GQtj&#10;IXPPbr4x8Qfi944+M2qWN14uaOa8sbJbCG7WPDSQoNqKQPlwOeB9a7f9pjT/ABT40/aI8aahqst4&#10;x/4Sa+it47pixjjS4ZVG4k4XAGADgVb/AGaPhFq8Pxt8I6rJ4PbU7OPXLea6t5oi0bIJAWD8cjAP&#10;rn2rz8RWp47Hyw9P3Yuasu3b8bnluXtasoUo21PKNLs5pTJHqD+XEjZkZY9x3e2O/wBa/Rv9h3xv&#10;428c+BNLs77TLqwstPjFpG6yY+0RbeCR+hx2HrmuZk/4Jt6PYfGvWvFviLUIbPwfLfTX1jAGKybJ&#10;GL+VjjAGSv0xt617X4Q16wjjtfB/w70u0s9PtXEEd8zBFdRkZTONx4PI/DmvVydYzDV+Wq+VN2t1&#10;lZ7ryPby3AVcPUc5nhf7en7Z/wDwr95PhL8O51XUfLxdyRr/AKoFeD9fb8a4n/glb8ULTRPjw2m+&#10;ML4GbU0EkL3HLyzb1YgE9OCee9T/ALaP7K58C/G/V9dubaR7TUJluLGSQ581WRdxyeuGzXj3hq2v&#10;PBHivT9f0yQxXlneRy2e2NcBkI/Pr9K9LLK9TBZzGti1rdx5elnpf5LU+ezDMK0sdeS0iz6Q/aY/&#10;YQ+KUnxt8Sax4O8Pz3enzSTX9mbdTtWJy7bfqCTx616X/wAE9P2S/FngjxBefE/xn4dksv8AQ1j0&#10;0XUfzMWJDHnkcY544rgfiP8A8FJvjHb6vb3Oj2Vva28Vvb280e4F5mjwXbIOF3ndgDoOO1WfFn/B&#10;XDx/pfg7VdUXwdp9vcySwrpcbMzDdhN272wGJAxzj1r6PCxyPB4qVenW+Bu6e17figpzyt4p1Jc1&#10;99din/wU3/ZC1bSNU8cftDfD/V1tNT8RaA0Wl2KLtJ1S3h3jZwRuKw7lHdhmvw08YeK/EPiLS9L1&#10;dXuBfTTXl+0fmMzrNK6MdzdWfdH16561/Qfr/wAej+2L+w5q3xfg0yGy1bw74ghvIdNMwbzDatH5&#10;o5xgPFLIOnfHNflf+2j/AME5vEnwb1HVPjL4IkivPCFjdltSW3n3NpjXDLJtZD8xTfO2GUYx1xxn&#10;5zFyweR8TyTilRrxjKMt4qXve7rspXuul1Y9ejKnUp3p211/Q8X+DHxg0/4m6Rc6B8SJFn1K10+a&#10;axvLqQtJctFGMQOTyTtXg/hXrHws8da9pGiTW+n37Wd1aNbvbyW8vlmNk3ZAK9sbPb1r4/8Ai14R&#10;8U/Bn4jWd7YX8k2j30sd3Z3FvGV3BsNsIPHbHvmvqD4HXmta5exRa/YCK6v7USyQrJwh7JnqPlwP&#10;zxXp1MPLB1XiMNK0Z720s+r8iM0wNSjH3tH+h9Xaf8cfj98RPAGn+B/ib4jvryz0qR7nRo7yMbjH&#10;ICD+8PzPk4656Zq18NP2sfjb+zTJfRfCzxZDa2evXn2nVkuLdZNjrmIMCfu4AJ98qa6C9+MXij41&#10;ahYeGNa8M6ZZ6T4b0yKx0Ox0y32+QPKAIL8uxLbGwTge3WvJfjl4RfwfqS3l2TNpt05jYw4OAu0k&#10;DPfHTOKyzLMq2HcKtOrzSuk3+d/1Z89W9tTlpJu3X/gnpP7bvhL4J/D7UvCfjP4WfF+28YNq19c3&#10;moTeYGuIZ3ZGG/k53Hfyecj0r4U/bk+J+m+GviL4t8bNas8N94ouFVI5ipVDK6jtkgIPu9COCRmv&#10;tb4mD4H/ABt8QeANA+DHhDUNFtbuxtbe4/tLYVa6jfY0q4JPIVieOCTj7xFfCH7V3gxviN4o1jSZ&#10;Z5PLl8QXErXCqMqMyYfaOcZPOOleZh6ND/WCpNJWtHZ3W+tn1O3LZOOYc9l0Pm/4v/tBWHxW8KaV&#10;4L0DTmEmm8Wssq/OWYKGjjUk7Iwc45PPpXO6HaPF4+g0SbSF1aRbpAtjn5WxwUO3r/QVS8b/AAf8&#10;Q/DvxcsAtpmkS4ZLSdYCPN5OMfmOfcGv0w/4Jgf8E3tL/Z80fw3+2d+0ZoMlz4g1G9M/gvwndR7R&#10;dAIGjupmZv8AVLI3yrgbypydvX6vMMyw+UYP6xvfZLVt9v8APsj67EYhz5qlR/8ADHoXws/4J3eA&#10;dV8CeDPip8QtHg8IWdu0NxYcmO6t0wcsIz1XJ5LgBuMZzX1/8EfDGn/tT+MZPAfwr0V7bwb4Ut5c&#10;SKo6lCQSTy8rsoI6DKjjAxXCeD/iX4O/aEvfiR8Pfi9HJaeJNY8P3Evg+4gmHlpeW6SS/Zycn5nK&#10;BQOQcEDlhXl/7Nf7UfxX/Zk1vS7TwZf3EOgrrEF/rFqn3byNWAKuepbyywxkDOD3r8vw+Co1sxoY&#10;nOanNCbbULpqEr7d/X8D5iriqKcW9Vf52/yIPin8GviF8NfHuoaf40tJLe60+Yxsq8lCQrhSAcAF&#10;Gzj1/T6e+N/if4c/twfsN+H9e0awjstY+HuoQQ6tpscRC2vmRmL5e213SNgx78fW/wDtv+JfhHr9&#10;3cfGfRtct7i38UeG7W/EYxuLBDGBt/v4RT1yOK+Y/h74ji0H4Pa/qeqaheW9r4kZJG06G6MaSxW7&#10;yMhZQeQHLnPsPWvpqlTCZZKvgpu9OUd1un9m3mcPtqeExE4LWL3/ADPMfiV4V1TwVpple0VjPbkx&#10;qPl3hyCuD6ehrgIvjV8RPhZ4nvLX4QfEW6/s+MRy4iHlq7si7tyHOWVvlyTzjjrX33+xP4H+FX7c&#10;/wAK/FHgP4oreXGqeGZIofDurfawGgsWhEcUJzwVRlbBPIBAJAVRXxr41/Y3+Jnwv8S32i+JPBt9&#10;CsmqyxjzISu5TIcNnpznNeXHB18jjDGUrtS1jJbpX1T+8xlT9nTU4K6l96scl4H+KvxS0XxrH4nu&#10;PibqizTXqHULqS4ZlZWYFzjnk4B6fxV2vxA/ZBvpPCGofFz4X+K7HxV4UsriRmvNPmV5re3yCGnh&#10;yHiYBgGOCoOcE5BOb8Rv2dPFvgTwNpnjy/0KaC31y5mgt5GHMvlhOgJyR8wx2+U46GqvwV+Dfxg8&#10;ZXmp6H8MbS/kuf7Hlmv7WxldRPbrtMinH3xtOSvOfQ4oWI+ty9jiVKTeqe7jf16MI+/G0k9TJsP2&#10;cE1/UptM03xdo8kv/CPrqDLcatFH82B+43SbA0oycoOemMjBrqfFvwN+IWteG9H+J+meFZJLFtHt&#10;YLq6gj3JHKiBctt4X5dvXr35r1r4I/8ABPH40/tD30v27w6dH01Qkn9oX0bQRxgKAFBwPMJwCcdO&#10;te3W/wAcfAn7BmnTfDnVdXjk01IWh/fWP2pbsoOyKG5zwOOK9mhlCrUYfWFKnB9d/l/wTo+rr2cv&#10;aRsfJHx4+BnxQ+HC+Crj4ot5w1jwLZXehtuP+iW67kW3IKggqQzEf7YPfNfSv7H3wO8CfBf4Xn9r&#10;n9oK4tofC8mnTxafa3BzJczZCqirjJyRwRz+VeGftlf8FGrL9pC1sdNHw5h/4laNDY6lKxheEs+C&#10;FVDgqVVTg8ZI9DXK+Jv2m/Hfxk+DHgz4EeK9Vt7fw54dvJPJDL8sbN8zM56kKd+D7kCuKWDynA55&#10;Uxd3V5Y+4n1l5vbucfs6McS6q1VtPU+sPE3/AAWD8E/DHw9awfswfCuO2juNyyPeKNytvJG9uSfv&#10;HAGeB17Dwv4xftPSftYeJ4/HHxXXTINWhtYrDyYWdTNCC7h+hAOcrnI5xxXzvqU1hL4zk03wWZrr&#10;TWby7drm12NKoPLlSTt45AJzyc816F8MPgZ48+Islxpfhfw1eXklnCrutvCZCAWG3oOvPpnmqrcT&#10;YqtbD+zjyqycEl+Fi6lapVp8q2PTPAfjzxp8E/EsHi/4MWtnHrEdncQQrNCHMazQtE3cfMNwI7ZF&#10;H7NFv8bPhBpPin48+FvDl9cTabpEumXEkbbfs8uoRvDFNjrlXK8DqAemK+ldY+B2hQaf8N/DXxF+&#10;I2h6f4sk0NLRtGvljskgtVDHflcBpQwJOeSWOOa8V8T/ABEa11bxL4f8HfEua+0dW+zXH9nzGOC8&#10;WKUskrIQSygjgcn5c17FLA4jC2lObjCPvJabyXYwq0amHqRbei/Nnij6z410fwdqng3xvFN9juJo&#10;r6106a3KeddqCm7zF+6yxySkMwIONvGa7f8AZLfV9B8bWuq/D/ULgSbkS+0922yvHnkYB+cY9D74&#10;rY/tHSvGlta6L4zubqG5hYo/mN8qnC4bIHv6/wA69D+Ffwdtfhtdw+KI9KvtUuo2Zo7e0tzIyEA+&#10;WzN0VGLJzu7nGcGvznPMyp1MRCjVXtVK8eZaOKf+W4YVVK2I5o9PwPjH4s/8E5Pif4S/aT17xrEJ&#10;ptKfVmvNC1BZw0/ltyiOvB+VWZG46rxX0z+yRpvxP8HX1xpt3rE0cl1a/ZpFhynno3Bix0YHHPXN&#10;exX+p+OPEBbXPivpllG32sXNnbRWgjNmmzG0vyWyMfeJyffNefWet+L08aQ+J9AuXSDRtTjls/Nt&#10;x8pVgQMdDgj8M162W1cwr4qDrya5LRi1vy9/U9bH1uepCfNe2na3n5npX7RHxM+IWg/CvSf2afFH&#10;gWzgsdJ1SK4vZzbsbiVdzyK+SQAQrnkDkDHQ15v+0P8AsReJtH8d2j/C6xuNU0HxAxvPDd5CA/mW&#10;rgFUyBywDbT06ZxX3t8fvhT4T/ao+DEHxE8J2sdzrFnbhlaOPa0m0fvYWyMkjLbfXjHWpPgV4ls/&#10;D/wQ0P4aLFFNqlvDJFslYM1qGd8LnHynHGOwxX2mK4Q/tbEOlVfRcs1ukns++9zsqYFVqjjVd7pN&#10;M/HP9ob4gfF60mf4D+OdQlj0vw/dA2tjNbqPK2ggMrBc5YE55wcj0rS+G/7LPjXxt+zt4w+Otjpy&#10;PZ+GEiEnmwtueN2be6HodnBIPY+1fcX7ZX7Nf7GFzqt/4r+KnxGXw7rGrboz5mxk3r8pOCRkYx93&#10;gd68B+Gf/BSqy+Fvweuv2fk+CVlN4Zv7WaDUpob7dLeebH5U02XBGWzkAcLmvncw4ep4XMFDMq6V&#10;OzUW9W9LRVlscMsPThUaqPTofKnhjSnvb1Y4I/3irluBgMc96+kf2YfHOoeFIrjQ7iwbyNUYxWcs&#10;iHasuMMh4POBmvGvDtnY+DviLDb2Cpq1rHNE8LrvCzowR+vDDhgD6EH0r1f4g6nqerjT/wDhVWna&#10;xpi25kudS0mTEkUU2QUkQgZYFcA5AP7setfmGF+sYbOqs5ytGCtZdX5eVjnwcnhqnNa36lX9oz4z&#10;/FDwvezfDeHVGtNPZ0khkhP7yRSdyjr+FcjqPg2DxF8Crv4r/wBpwrqNjrkNjcWfAa7jkjZvNAz1&#10;3DnjnBr0L44+DG+LXwi03x/ommb9XsZA80MYU4QDDjHrkeoPFcH8UNQ+Gevabog+F1veRx6fosEW&#10;pNdMD9ouwcs6hQCBghepyVr7/B4iOKwrlVvNRV0r99PwNMdTlRque8Zao9C/4JS2un6t+2doa6jd&#10;fZfItboxylwuZNhAXJ9RkYHWu6/4LnaZplt8TvCfiQpL5x02e2mRCCrpHLkMMdvmIOe4ryX9kj4O&#10;fFHxf8TrTXPhx4cunmhvredJ40f91tmRt5x2GP4jgjPBr6Q/4LT/AA51TXdB8HeJhp0Ul5atPBqM&#10;scYBBZY3UdMgHDe2a+iyXlq8K4ylKFldSXbp+Ohsoxnl0tLdT43/AGUf2x/HX7L/AItn1rwiLea1&#10;vIo4NQs7wllaMSZBXH3WHzY/3jX6vfsqftd+H/2/vgj4i8I6JpVxoOuW1n9mujL5csaSunybTjaw&#10;yuOlfkh+zh+zJ4g+O3xi0L4a2FpNAuoaqsV1MIxhY8ZZu2eAe+OK/RH4e+Nf2ev+CTHhbXPhV4w8&#10;ZRXniTVJJNR3Wdu27YiDy4uRwxwcZ4JLdcUuCMRmntOWLSw0Xq5aWdunzJy2pWhrU+A+SP2xf2NP&#10;H/7OnxFW18QWZuV1hZJbW4jAbzdxwWGO+ea99/aM1u2+H/8AwTg+HP7K2saXcTeIrxl1ZbaJfmtr&#10;b7RM6M/oWEowB2FZv7Pf7ZHhj9u/9rew0L9oVodL0uGFo/C/msCJ8SZEDk8b2ByT3xj0r6E/b2+D&#10;dn4i/aI8E6polsn2jXrOPTIY04XMbs2eOwQjp2U17FDB5fGpisbl8k3JcndXb1+XYqGEXsalahtL&#10;RL87nwz8Mfh5aeD54vEM8y2txa+XKrS/IY2DAhh7gjP519Nf8FP/AI4XXizwF8L/ABA3h5mjvdFn&#10;v5Pm3EOTGuBjn+Ddk9QR3rwP9tn4c+JPAP7SjfBDwtqDa23lWrt9ljIWMygEIVzg4I75yMDtXH/G&#10;bwn+0l40/au039nTxf43n1e/0+ysbO2WZgq2NoYY5fLHAChAxBOOvWvmI4rF5XTxeCpU3dqMb9FK&#10;Ttv3aOWnGpRpzouN1K22xe8Eaj41+N3iS30Dwz4fme4ePMMatlpBjPtxx94+le4fto/tneDPFPwc&#10;8M/sy/C7UriRPDdvCusXU0arHJNBH5YRe5Ctu56GvG/21/2jh+zrrFn+z38D7uzhj0LR1j8TeKNN&#10;tUjvLiUkl4mmHzBQD0B/ix/DXx/4W+Ld98Sda1bwv8NWvL5n8N6ndnVpI/3aXEClljRhne5K4yeB&#10;uB7GvLeEzTK6NehQq3nNJTk/hpxevKvO71+42o4apHnp09E7XfkfTt3+0F4N+F3hKz+IGv8AxKsd&#10;N1KPVGSO3juHW7QqilZEVR0JOM5BBB7YNYfiT9uj9mb4Z6dN4r1PxlJquqXVnObO1tUaZvtG3Kib&#10;JBRSx5OSea/P74h+BPFOneC/D3xV13VbqdvFEMt0k04Y5IlZeW6bu+084NeeyrdXZkmlfcWYtJJu&#10;A64wa9jAcI4GWGgpV5SUXrZ+62vLyO+hlOEsmtbO9/P0Oo+PX7QfxI+OPjabxL4+12bUZlYpax8L&#10;HDHziKNQcBee341zfhzxx4r8LWd1Y6Tq97p5u2KXF1ayFGeMY/dcEcZPPrVNrU2k6SQR7965CnJw&#10;2c/5FQ6k1/dStdS/N5rNu8tSqn3Ix2r7qNOnyKmlZLp6Hrxp8lS5v+FPij4z8J32tXml3s0cms6O&#10;+m3E0cxVvKkkjds4OTnYM+ozWZ4S+JPjz4d65b6t4U16e2a0kLQR5OwE8lyp+UnB7jtVHT7K4vIm&#10;WJJI5N3y5459evQ1M+g3NzdRwyEOJOF+f+P+8c1coU+VppalL4UkbXxv/aR+JXxN1C2m8T+JcNc2&#10;Mcd1DZxrGszDjc4X7xOFPPpXG2esa1YadPp8c8kdrcw+XNbu2FfkHp65UEH/ABr1Dw7+zdNa29v4&#10;h8YhYY5CDHEuPMkX1wenHfrXQXfg3wtqiC2k8Nwwwt8pk8sbgvHf1xXJ9YwlOPJHUylWpxnZdT59&#10;04a9b6tDqen6c9xb29wJZUXJ+QZLZGP7tfVHwj+DXiX9q2K3trSG5lF5MkjTFQxCqME59gOvp9K5&#10;nwx4NibWbzwpptjHDEisJGjXJcAcfX+XNffH7OfhfTP2f/2brSbS9Ds7T+074D7bNjz5SgDEAc7Y&#10;yWwVxzz7181xNmtSnhYuirTurN9rairWVPmvt+p2nwn0mP4P/s7+Jfg3eWbw6q95ZxW6SfLtKqQz&#10;YPfKp+dTfs6/FT4V/DfWf7W+IPhuTUrpdSjG5rdXtbS35EkxUHc78jCn5c9ap/E3xB4w1qKT4m+K&#10;76a41LWPm+0sgVN/BPQYPGAMY4Nc98GbzwDpPh3xgvxZ1O/09dX0NodCuLOEO81wrZK5P8GQua+Q&#10;yylUrYxJO8VJtOXVvV/LzPOjU55RkvMx/wBq7xn4X134nyax4H8XXPiHTpsP9qurPyZVXc2UKng7&#10;VPUEDmuQ+OHhvxJrHw70n4pfDHw7fWum6dI6/wBrR3D+cGyCwOzgDPAxgdeTXnuoeK7nw9rAv/Ii&#10;u/JDFYJYsxt7kZHHXg9ajb44/EbRNbS4sdfF1pt1CYrjT7eQrbvE+N0LxY4B4GMZ9D3r6yhUjTxF&#10;SvJJc21unp5GUnJu/ck8IfGXx54jupIdT8V6heXEaN5bXV0WYbFyQOewB4z9a9k8PftK+E/jLpz6&#10;b4u8KWWna1PZ+Suu2shTfInzIzxrxnK7Cw6bs4Pb5v1i58N6n4khlh0C80m0kmb7TcQTF0EJIJZA&#10;fn3DnjnpgdawfDni3+xz/oV/HIsc7bWVsNjJ6g/yParcZyvJvmuZ1Iyja/XufoL+zl8JfiL8R9Vs&#10;4l0u6kl+wrcxyJGSskeTtcH+7n8jX6p/s5/DHwP8GPhFpfh3VprKO8vLXN5JMyhnZuWTOfUn86/M&#10;H/gnt+1x8RNA+FiKsyTfZNFuLKzka3AeGNpN2QxGSQRuHPRiO1dA/jz4la9PCL7xLqUg+0edD5t0&#10;RgE5OBnjvXt5RVw2HvVnJuWxthalHD80o3k2fUXxq+EX7FHgjxXe+INc123tb62v0muLW3nU7lzn&#10;hO+Qe1eO/t4/Hfw18SxoWh/C2eNvDdjZgWapHiRZMDcuOvpXin7VXgDxH4B1bQvGHiG8aT/hJLGS&#10;Ty2Ys/yY2sQcgZXA+grnvA+v/wBkatZ6lq/zWcVwjzRSLuDR7gSBjkZGenNGaZ5Th/s9Knbm6ndK&#10;rzRlHltdH11/wSztPHWmfFW81K60uRdNutHdZ3aLbggrt5z6iiqa/t823hC3XR/gt4TsdNsdqjzr&#10;iIM7EDngDGDRVZfjcry/CqjWre9u9L7noUY4eMbM/MbSLj4r6fCqSXM00ouVbEh3bFVfu8jpn8TX&#10;3j+xz8a/Hn7aPxB8L/Ar45aRp9x4f8O258lZISjfuom+Yvu5+XIxj0r5HvPEGl6bcNFuWZZGwyx/&#10;wZ7/AEHpVfRvH/jXw7q8mteFdeks5D5kSNaS+WwjYFWGRjBKscn0NY5bj44eSlJ3i90fN0akaUr7&#10;o9/+EGv+ALb/AIKbW914eeS08KReK1j0trfEhyNiqBn+EsD+B613X/BZrX/DC/tUaLcLr8LXEnhe&#10;GCSx8wBrcpJKRu9iHz+FfM37PXjnw98Jvi1pPxT8Y2cmsW+k3sc8OnRsP32CrBOowuep7D8q89/a&#10;t+MHiL49/G3Wvij4htHW41e8aaGEsdkEeNqxK3oqgDHvXVVxMI5PGnT1nzN/IunUi6Mo2tdp/I+j&#10;P2HfhrD8Zv2jvDnhC+ZrjT575XuI4gDiJCWbn6AH0r2T/gqDHp0H7SupaFpFsy2+n6Tp8G3bxEVi&#10;Hyr/ALIXb+Oa+cv+CZXxi8a/Br9obS7rwZoK6hcXkn2Rbe4BbzEkGCU/unmv09/b7/Z38FeP/gvr&#10;3xmvtCa18RaHosl000LKv2nZF9xz6D16gCtq1KtWyJSoWum2137ounQVXCy5d0/0PiX9mL9lHxB+&#10;0B8PvGOveGpI/tmh2yS2tjn57pvmyin12qfxwKo/AfwTpHwW+P8A4bh/ao0m80XS5rdtQijuFId0&#10;y6oSuNwG5ccDnpXI/s/fG34z/BXUp9S8JeMJ9ObUFCXSWu3JXd0JYe36V7x/wU31AeJ9A+FPx20m&#10;8We51rw01ncTZ/ftJC4YsTjkbpGHoDUU6HNhaeNinem0nHz/AK/I56bw8qfPFax/FH39ol98JP2j&#10;/h2v9l2NtqejtGvkRzR/KvHy8diBX5a/Gr4JeHde/aI8Raho+h2Fno+n6pJEtrDG8m7Y5VixZu+D&#10;x6bR2r6P/wCCWP7Qul+FIH+GXia6EcmtXW+1aaQ/6wL0Ge5FYX7fXwa8SfAXxtefFmFoZfD/AIs1&#10;2SRUtpMG3kZS+1hjudx4Jzx36dedZbgpyp4qUU0tebd7Wt9531ZSxuFjPl1T1PN/2j/hX8Eb3xnp&#10;OteH7S1YzeFbGTUo7WMIv2n5w+QOjcAkAAV9ef8ABOTxVovhz9n/AFW2ne2s9J0OZpGk8tYxGpVm&#10;ZnI68DrXxz8Mvg98R/jrHqHi200u4sdJ0nT57i+1KWNtg8uMsicD5icYwB6Zrl4v2u/F/gb4Q6t8&#10;D/B2nQtZa7G8WsTTw73n3DG3POwAcADHPPWvCo4rC5biq9bk5OZPl89V+BnR5qNRVZaJnpHxU8d+&#10;APFfxI1jWdHtbGFLm8mlijW1XPzn7xJBJJySeOCa9s/Zj0/Wp7W61GDQreDSbdd0k32VUYqMcBvo&#10;TXz3+yJ+zPq3jy+X4ofE2YWOjRsrtIyiPz8DHbryOf61+gXg638Jar4dt/BnhYRW9rcERhtoyy98&#10;V4mX4XFZhXdVadbJLVv5Xtc9TA0eW9epo+ifXU+LP28P27LTRtE1660G2up9J8L6XcX+ri3l+e4E&#10;S8RKewJGCfTNfkd8If8AgoH+0F8bv2xfh38TfEuq3E97Y+ObNNJ8N2NxLHBHFJcAfZEjDYKkHbkj&#10;JGc5Jr9YP2sv2aLfTfGuufDnUrGNbfU91vF9oZUS4ikCjcSSBg5JJ5x3r40/Zm/4J7/DP9lv45/8&#10;LPv9amv7zS9SS40ya1fItJY5lZZEcHk/JgEA4zkGtcgxiwmKqzx11Ubte10t9F9+oRzKMlJVZctn&#10;r+h9r/tjeNPG/wASvizY2JuP+JXouj29vDC7E/OQJJGHoTvCnthBXN/Df4M3fxJ/aH8OfDfULJre&#10;NrxPtm6MbkiUbnJ/AEflXr37QH7Qvwf0vwloninwz8Jbe71rUEM8hupm8q3jWRVTO3774UjngY6V&#10;5D+0d+1f46+MXj7Q/ih4V0seH7vSdOaGZ7BiHnbzNxd2ABwQQuPTPrW9bC0MLmP1nG11LlmnypdG&#10;vz2dvI+axX1d4iVRy5tU1bsdR+2x+xf4p+Dviv8A4SDwtDJqXh/Urh2tZI48tbtnd5TAe2AG74rx&#10;X9oD9nzxp4L8I+E/FvivRZbO31iSUW0Lxn5lCA7vryOK+7v2I/22dE+N1jZ/CD4oQtd68dwjvbiF&#10;WgudoyAf9vO7t6V337dP7Ol9+0J8I4dN8JQR/wBs6PdfatLVmC7l2MrIO2SCMe4xxXdjOG6Ps62I&#10;w03Lns0u21/wOuWX4bFUZ1qXVaLsz8kfDvxC8W6Dodz8PtE1u7tNPutQinu7eOYqswQ/LuA6gEDj&#10;pxXsHhrxlf3Hiq61X4paPJq3hvxJI9p4mWZQIpvNUNJwBt34O8cAZXsOKz/BfwW8M3ll431Xxp4h&#10;t9LuPD/h25uLKOaZVknvYZQBAFPLEgMvy561N4d+OnjCx+Edx4K0W4sV0vXLhY9bhurNJmOY2QMp&#10;YHYSDjcOelfPYrAxxlFLFSaXLeOu7TejXnb5HgRjVp8t5adLPW//AA58e/ta+GtD8DfGTxR8Bb/R&#10;mk0/w7qUd74ZurkIxvdMkJe1IZVUH5Qc46FSDkivINd+LOo/DPxj4fv9P+W9e6E0C7TsdUPzK354&#10;9s+1ffv7ZHws8K/Ef9iGT41T69Yx+LPAfl2OlrfX4t5NRtppjthUn75Rnd1X/afHOK/LHxl8TtVm&#10;8aabp2tfZ5rVB+8i8tVETEquR3zj9Auegr1+H6n1rA+yqK7ho9XrZaP1fXzR93RqVMywkMRXe6tb&#10;zR9RfFL9rjWvG3xQPw9+H1t/Y+k3AllmngkJmuJhGuY92RtQfN6kleuOK8j+Dn/BQOL4KeFNc+DH&#10;xbtbrxDD/wAJfayWslxf4ktIR5yzlSwJJ5jYJnBxVHQ4pU+Img6u7fOdUKTAjIKyK8Z/HLZrx744&#10;/CLUbz4p3+qxfJZ3d8r/AGqRcIquqsD06jc34H6V6lHB4GpJ0Kkfdkrv1TOXDUadSTg1dNbddD9M&#10;dU/ai+Evw8/Yt1j9pr4N/EjTde1LwrcJZeGdKl+9BqF3Kvl+ZFuDoBsdjnghQAa+K/jv8dYfAvx1&#10;t7jWNKkubdtOnlvNPjbyg7TSPtYHnBRsMBjnG09c1m/s5/BuxPg3xN8L7jxBZzHxJDZyx3FhdLKs&#10;f2eYSRgpweGU9R0YgHrUn7anwi8fXPieTxfB4KuJ7OOGIfbI5PNWVQCxfK/c4ONp/uZJBNc+Fo4D&#10;B4z2a085dfdS/Bjp08LGuorzev8AXY+hPgJpfwH8Zjw78U/iH4cbxclrem803QbO9FtHeOFU+RPK&#10;VbYp/iRRuJ7rk5+6PHX7VPwH/wCCi1tpWgfBXVovDPjDQ7UWNx8O9RKW97bFAR5cW3/XquOCmQFB&#10;4Wvyt/Zb8G/tEfDLULGz1D4f3194b8T2cN/bx4QiFmj81XU5CpJjghiuRnvivRPFnhUeB/jr4f8A&#10;2irW8urXV/Dtw080sed+6JGMTDkfOPlwCRkZGcVx5nlOX5tzUlVu3s01o1tZHTiJ4XFctHmSVujP&#10;rLxV+zn8StKiurt7TyTprEfaIUOQRkkbvb27iuO8Vahc6F4JstHkuZjdNeSiRmiVVaLavlkd8li+&#10;cngBcck16j/wTi/bH174/wDwx1fxV8VvjZZeK9DvPFTWt7NeeH5LC80eSaIsqMqnyjGD82QzghSB&#10;jBqb47x/A/xD8Uo9Eg1uOz8P6NoN00d5HbtJ/aF+q744xj7oLBRvOQu7PpX5NicDmGFzj+zq007P&#10;0T6/Lp6nzWIy/wCquXLK5Jq/i74OX3wu+EOp/FDS7y1h0WR7bxNJY3aRyXdm08hRQpDDcqNkufmI&#10;4GCAa5n9uP8AZ5+JPwVjsfE9jex6h4D1ZNnhzWrE7oWhbe8cbEcBtg+76evJrxf4o+L9U8aTG+iW&#10;b7JDM1vb7BiMsoAVQfUDmvQ779r3xR44/ZMh/ZM8T6Ut9a6TfQ3vh7V2uirWqwB90WGGCGQlQcgg&#10;MR6V93Tp5ZmGFqTrx5Jxtyu/xcqtb57nLH2U4yVaPpbujo/+Ce/7Vek/s9ePLjSvEujLLoPiCW3j&#10;nbztpt8OF80nGWwpIx079q+mvjv/AMFkPhfNqreFrD4Z2PiGx091aK8vFXFwQAV2jnBJ7+lfm/pW&#10;u6fpt5faRreiT3H2jSZrezWKYj7PMygLIcdQuWOP72Kq2ulXmo/aJLaBj5bAfe+8vAzk46c4AOeK&#10;9anxFUy/AQw/uvrqk2l2syoYmVGnyp+dj64+KX/BTzwB+0L4Nt/h149+FK6db6bMtzpX9kspWHyU&#10;bA2svyoRuBGcncOeK8v/AGUv+Cj037NXxIufEkvgeGa1uG8trqFVeeGNm5IBOGGSDjAIAIz0rwe6&#10;0z/Sr+2W0/1dsVEyqfnY8Z6f7Q71xt9YalJN5axNt5KscbQOmc+vHp6VwxzutXxkcQrc210lstrr&#10;oONeUpKp3PsX4hf8Fh/j78Q/Feo2dlFDa6DNNs0/YrGSCPJIbaW2bioGVAAHOK8s+N/xV8Q/Frwl&#10;H4o1XVbG/kh1dkMlj/yzWReFKH5lKlSMHr2Jry/4N/DXxd8UPFMXg7wZotzfajcDEdpawtI7bQWK&#10;gKMkgZPTnH4V9U/AT9gDXPAb3X/DRej3Wk6LqEazzqQBcDy0kPmDggIS3JJycdq9LEYrMM3w/wC8&#10;1jfTol925pTrV8S2rnylc6Pqd9ob67pukzNa2cifamWP5E3HAb25wBn1Fd58IPBeh+KPD2t/2zrk&#10;On/YbE3sbXjMFlkUlEiQqCWZmYfgeta/xp+PnhSzstY+B/7P+g/YfCNzeQNqF/Mxa51SS337d/pH&#10;liwUAZOCecYj8DfDDxl/wrPVPigmmTHRY5obRplG1fNbcdi++FOPoK+bzCNPL/3banprZ6bnDUlG&#10;npudP8AvGnww+Gsl9488XeFJtWktrFRb29wFiiF4WI9SXGMY6Z5z0rd8KfF34o+M/FA+IXh7VpNJ&#10;ubcKrSaSv2eKOMZ2qyLkHq3J5INebfZbe+gsfC1vEjbl8+RYxlgzgDa3H3lHp0ya98XxJ+z9+y14&#10;HtbDxDZX3iDX9Y0uOeTRtN2xx2qsDseaVgecrkKoJxzxkV8/UzbEUY+zwsbT3VrL8TSjFylZaL+v&#10;wPN/i9rnxO8d+Iptf+JGrXl3fPbApdXMuS2VXhM+voAOa5n4aeI4vCet7NXab7LdKI/ObBwBxhlx&#10;2ya9u/tNP2jv2dbXxFpPgZdE1TTNRms7GfTm+ea3zllk56hTjIJBIyOuBzPhf9ne70mwW4+Ibw2G&#10;n3CmYXlxKqooxklmPQD1z1zXbgeJKtSMp103NOzV77HTUw651Fe9c7D4n7Lr4AeMNe8KWjTa1BpK&#10;z+HtQXB27GQMRzhuAeMZPHocw/8ABO7xH49+Hml6peePPF1295qd0slx5kjOEXBKqRnAyew9W4rr&#10;vCWhR6f8Jtc8H+EvFVjqd1L4fll0Fbe6ikDo0WXVVJyflJYcfTmsbwb8NX8H6Oo1CT/iY3SD5WkH&#10;7jK/MeO/OPwriqVZYrFWwkE1Jpt7WCMJYWh7q36+h7R4yufFvxn8K6l4v0t/tmn6PdQ22pTxsD5A&#10;Y/KrY+o/OuafRJ9Wmfwz4Zt2kuAvmMI+Se+cDr0Ne3fsD/C+18bfCj4ofDy0uQsepwWDWszQ/JHO&#10;FmIbI6/MqfWvkvwn+3/bfsdftNSWPiHwlJfXFjJPpmvKgDPafOAxQHrICvA4GCa/S8LltPCxpVal&#10;Rx51Zt7J+ppUoxqKnUeiluerfDX/AIK2eCv2dPhf4s+G3ifTr/8A4SOG8mGm+XD8iTbAhR8nKsHH&#10;Ppivmn9n39r/APa8+L3x70vSfBnitrrUr+4kNvA0EapJjdIVbOAcgHknJ4rgf2vJvhf8TfjnrfxW&#10;+D+oSzaD4p1H7VAtzIPOjnKp55eP7yDzWOMjkdM4r6S/4J8/AXTv2bP2ntM8Q/H9bXR5rPTftGlw&#10;61iH7VNKvlxBQ/cluvQYPNYVs0zTGZlDAUJWjGSTnF7ru3svmU61R1o07v3d35Hk/wAdPgL+1x8W&#10;PjVf6Z8QfDep3uuXV1IVjWIvHHyWKxgZwPpxxWLov7A37R+ra8nhK4+G+qxTSRyr5LWTBmYKSOTg&#10;DtX7Oan+0V8KPh38OW+JvijUbDyUVmjvIZkbzAc/x/mOueK/P/8AbD/4LTahrto3hn4FrGt19qZP&#10;t3lk+So6MD3+vHWts44Py/2k8VjsU9792/Tr87WNq2Co0/flO9+h0X7P/wCyH8Hf2dvg3D4r/av0&#10;6NtRt743IZ7g74IAqARuCemcAjt+lem6B+0V+xI5XUfDVnotn9th8jcfK2uvdGXv1HBr8uPF/wC1&#10;h8avHt7eW/j/AMb3F1b6hlbi1kf5WXrgDt0B+oBNNg0YWOiSahbTOyyRpPaFk/1obqNw4Vgcda8b&#10;+2MpwMlSwVCM0k9ZK8mS8VGlH93BfM/STx/4c+EFjpt03w50+OGLU1aOSFW+VQ5GSM8cgnkfhXg/&#10;wN/Yz0zx38RNa8J6v4gt7LTYId9m0nJIP8Kg46YPtXhnwi+OnxN8GaorabrklzDujaayvJSyFVJL&#10;YU5wcE8jrjjPf1v4n/EXWNR+Elr8YPDf3rW6/wCJpbWbFSgLFWGAcgcL/wB9V40M0yupmsJuNl1i&#10;tvM2jWw2Oocko6x1/wCGP0P+D2n/AAe/ZR8B2vhbwPqkF3dNiW8m8xWXc38TY+76AZr87v2+/wBt&#10;3x58QPjfqvh3wz4ghudFsrhreFo4w8c655JJ4O0ggEYxXL/EX9pbxnrvw7j8MaXosmlx34jlt9Qt&#10;Ltg7xgcqQOvfnqCK8j0+C216+khuYm86QfNNIcb2Pc19XxBxFg1lscHgY8qera6JdH6nHjMZGpD2&#10;MFol/SP0K/4I1fFn4deKV8RaXrPw3s7PxRocK3K64JNxlhc7GUDH7srjPBOc18g/8FEdf174gfti&#10;+KLbWfEcWpR6fqUllpYijX5rVXJjT5eSfmPJyc+le5fCXwt44/Y8/Yo8SfHy0gjmu/Gtmuk2lrlo&#10;5rTbJIFmzjv8pGOxzXwf4gsvEGpTX/iS/wBRknvJGM8l20hLuxwSxPUscH865cdjY4bg+jhq/uzq&#10;O7t/L0b/AOHM8TU5cHClLd62R9Afsi/s6an42/aB8GaZZ2Nz9nXWoGvljJ8yOMONx+oHNfd//BYT&#10;4zeKvgN4U8E+NPA00ltqVrrkq2F8yCRIsQ/MhDZB3rnnjocV8lf8EVNd8XR/tb2tjY61cfYm0O6+&#10;0RXMfmqHC5+Un7p9x2JFfR//AAWGSx8aeEfCXgd9chhj1LVpp9QZ7gbUkjUKo29VPzn0zmu/g3La&#10;OF4bxNanJtu+r6NWsdWFk6eWzcN7ny9+wl+2Imt/tlt4k+OGkafeL4quNqX90mGsZwvyeWxPygqu&#10;znPUHOa6L/goL478Vfs8/tk6p8TPCEb215qkay6beqmY7q2eCNWUZBDfPkYzjp0r5/8AFf7PH/CP&#10;Rx3vhzXIbvy4y6hmA3YA56nBHNei/tVeNPHfxZ/Yl+GOo3thNfax4fkvtPivJGLzPt8vamO+5Y+v&#10;XI96xwWLqVcHWwtRWqNqak+6f9WDDxliKbpy36M+RP2sv2zLPUX8dajrOmQWur+LNPj/ALNg8vMi&#10;SCVGZwQOMqrLx/eFd5/wS1i0+6/ZotfEUrsrwazqsUlu2Cp8ySL8QcJ/nmvg/wDaC1rx94xvbXxP&#10;rOkCO3wy2sTOAypuOcgnIOf8O2K+zv8Agl5qV7pP7KyWU9ynky6/dSiTeDsU7flOOhzuPPNcXFOF&#10;qYPhySpybnKacn3b3+R6WMw7wuD5U9W9zvv2mvhtoek/sWR+DX0ws2jrbC1uI49zwgODIwJ6blGD&#10;/jiviG70TRrqCGfSS7Q3EfmeYuFGAOh/E197/tXfErw14Q/Zr8STeIbq3VbqzWC3HmAfOzp93uWG&#10;M9OnNfBAbwbNpX/CQaHqK3ETM0f7uXhH4+U46EZHXrmtOC416mWuU29ZN6+ev+YZPCpiMK29NTNO&#10;kxrLG00ke4ttEinryeOeP6jFaI0aylRrnzDI20YUYI/D1OMmvHPEd7qjePLqz0jxBc/8fGLdFkHX&#10;bkj8zj869+8M/Bzx38JPhtD8V/i+ZLLT9WVo9FhaMia9mIxsjGOVUZLP06Adcj7KtKNHlUpavReZ&#10;6UKFSTaXQwV8JPPfBLCNpmmYJ5cajc3oBx/Kuu8JfDDUbd4bvW9Kkt284PGs/wB5lGeOO2eCOuK7&#10;v9n3whfeCvBDeNPF1gv9qamHktPtAA+z2zA7SuehPBz1wK7zwT4XfVY7zxnqKN5doxVIMkb/AJck&#10;nP8Ak14mMzKpTm6cLfnf0PMxGK5Z8kfvMifwlrXi2WDVNbsvJg8vYmSMKQB+mBVf/hV+hw/bNG1O&#10;5L9PKkicDLYHPPTGSCPauwutTddAeKabc0bNI3kx4AjI2FeP9k5xx29K4/Wv7WWVZrmVZkbJWUTb&#10;t4+8Dj+HJyPxriw8ny3OeM48upT+GN14R+H2u3nirxRYf2hdQpttrFG2+cxRhvbHIRW6jua9Euvj&#10;drfxF13TG8V+Wuk6eUK2diNqDyyjKMep5GT0JrxHxBevoF9JeIrRCJmYeo5yR9QP51tfBb4maR4+&#10;8FX/AIm0XT1ZLO8eFhKnBGVyRnpyawzejFYP21rtNfi7WR01KlR4dX2vqfoX+0NqXhPxH+yH4T8d&#10;+FE/s/7XePHDZyNukQCPLbvocDpXm/ho+A/2gvE8O6aTT5dM8MyLcfaL5NsskULnMa4Xah2/dAJH&#10;rXimo/H3xb4t8H6VpSTbbexsSsfmPwzFyS31AIFY7w+L7nR/P8N6dMLq6VpbKa3izJLt+SRF9R8x&#10;BHvXzFHGfVv3MVrJ2/F3McR7D6yo0tml95pR+Frj4l+JIYdL0WO0eMKP3MxkD7TjLcDJ5HAr274S&#10;/s2+EdQnazTQ/tV5AoN9JMvywqG+ZwOmcj8h61qfs+/s4an4D8CWviYLJc6jcOsl5cSYZrNTgZ2k&#10;jGN3ODyePpP8av2i9P8ABUo0P4Vautu7RvZ3uoA7lkEgIbAxwAQcHr0PavoadKVZ8vNp37f12Nad&#10;OMXeZx/7R+p/BPwjYzeBtM03T7u5t5JJI7qOMBkV/kIOCcj34wQK+R/F/gJdH1Y6npAzZXSh4ZQA&#10;NuRnafcZrX+M3xB0vQ9YvfFmtXTshjZbeNpObh2XAA/HdyfWvfvh3onwU8cfsQWHiHVNXhS8s9Nk&#10;W4lVfmS4DMNwDYJ3YBHsRXfUw8sJh4yjdxZt9UqYy/KkrfI779iW1jsPAsNjbzNIq2bH72f7xA+n&#10;SvojXr+x1zwxo2pWXhaPTWt9L8lplyWupY2cb/xI6DoeK+Y/2cJX+FFzHo0kq3nnWqn9zIDnOM5w&#10;cDAOOM4NfWX7Juq+B/i7cf2P8U/GFjpmjeHZJI7XzsrJcxu7OcHpkHnk55rehW5n7CCXM9r/ACPL&#10;wdHkvCTt/mdJ+z1+zdeftpWXiBvH+s3Ucekwwx6XeSLuaN+cKM8Abeorj/jR+xnbfAXwbfafqGrG&#10;6127uFj0e1tYwfMXdyz+nH616R8Qf21/BnwY8N3vhX9mmxihtBcLDeX0koMkr7cb1HcY/iry+H/g&#10;px4s8M6PHJrPgO11i9luJPK1q/XcQCclffHb616U6eV06apYmXNUs9V0PYVPDUrRm7vudd+zd+wL&#10;4n1rwrH4s+IupR6bbNkr9qXa7KeFIU9OfWivDfiv+318R/jKIbLWNb8m3jUf6PayGOM4PBxxyKK8&#10;uNfhvCRVNwlN9WZ+0wVP3Xd+aZ8u2Pgv7fcWui2+sKs00yxxs0i4ZmYdc+wrc/aW+G3if9n3x0fB&#10;k8tvdXTWcVzBJDIGQq+eDt6HIII68V8w3Gn+L/D3iKQpPcu1tJv+ViPmHTHuKj8S+NPGfifXJda1&#10;fWrqe8nYtLNPMWLNz39KKf1b6qox3b38jyvY035H1P8As5/BTxd8SfFmnyeLNMvNP0HUFnij1qWM&#10;+TFJtKqWbAULuK556ZHFbPwb+GvgHx98ZI/hJ8SfFmm6asOoTW1xcPdxMFZVIyOzZYKOMfpVT4Zf&#10;taeH/EP7DOtfs++Ktdns9WhheTRZDIUjU/fCEj+IsD+nvXzj4J8J+LNJ8vx/e6HJJZy3n2aK7kB8&#10;sztlRlh1IOScHOBXpVpYXCxhG3MrXZoqVLmUUz6e+Cnxv8H/ALOXxLuPF2j6jDM/hPVj51/I3l2+&#10;2OQqCWP97HAGST0r9J/gB/wUK+EP7bfw38XeFvFWrWpsrmwaCWKFCuzzAQAN3JHPfI471/PX8UfF&#10;nxS8XePL7wfrUNrpkGmyk6lHZsRC8ytgO+7lsdR/jX0N4U+Olt+wt+x9ffEGLxA0nibxVGy+F4bq&#10;TdJcSxybXcjHyKp3Nt7ABTgmqo47FYPB20lzNcsfXz8lqfRZVg6Ebxm9NW2ewftA/FX4Y/A74l33&#10;w91jxxc3z6bqDRSTWFuFDKMEZMhHzY7AHms34n/8FOfC/wARfhl4a8CQeF7q7uvCq3EWkpJqkEYu&#10;UkYNiRgCRyM8DdyeTxj4Z+M/7XPir9oKH/hbPjzw9pc2qSXDQ6lDa2YiW4LKSJAB/EO5HNcn4B/4&#10;RX4m/ETRdO0e2m0e8uL+L9y26SGT5wTg9RkfhXVhcFy0pU6km+bfXRtO/wCQU8Dh6eI9nTjdStb0&#10;bPvjxb/wUR+Ln7PWq6P448OeFtJvpNPv0mm0/wDs0FCQACgbG9eDw+SehOeldx4U/wCCmvxQ/bwh&#10;1fWdf1TVrG48LsmoN4e1C486xMbSRwZVQq4KeaOGBJB65znwH9on9m348/Ga+0bRvhR4VvZZGuvI&#10;l1W3DRQxAAFtzYwM8E9fpXsXwf8A2fv+GZ/AU2g+IvE8Os+Idakj/tlbFflgjjdmEO/gtlthP+4v&#10;XnHn5ljaWDwMqVN2k2mld6O637qy1vud2eUIYeU48tklZJaa/qfrx+xH+1h8J/jh8NIfBd7Y6fou&#10;oSRvFPpSRpCsgIPKjjOQK8x+O/7F37Kfwv8AG03xOu9a+x6Daw+dPpckw8sy7s7QxO4g56ck9q+e&#10;/wBmH4MzeG7eH46/Fe+bR9NtpF/smzwyy3TE4UgDkg+g5NaX7X8HxK+IPjT+x/iJqn9j6TbrBLp+&#10;nt/yyWQLh5Gzhmxx6DFcea5h/a2Di1QvNOy7evlfseNRnP2KvT5pbRVt/PyML4pftYeJPjJ46sfA&#10;ngCL+yfCthMI4bWH5TLtZfmYDjGMAD+pr6O8Z/tFXvw+i8LrpFuiy/2f590iybcAPsA46E4NeUfs&#10;cfsgWfxk1u/HhO7WG00N1Et9cRsolk39uDkfe9Punr1rN/aC8PT+Df2gdU+H97qy3dtpEEdo0iN8&#10;pfy9x7f9NCPqDXPRjmGUwvK6lOSs/TojzMTHHYWM6mI37HfftpfHPRPjdoHhfxd4T1GO4/sqO4g1&#10;NhhZElYoQGGcgYU4r5rvPE1zq5+zoynzG2oq9umfU55rsPA/gbTm+JcOjzXCw2+vN9mm8xgqByAq&#10;yHI5wTmvpTwv+xZ+z38BtRjb46fEe2+13V4yafY2sgMjcnk8cZHNXPLcZm+MVel8LvddE/8ANnmR&#10;p1MwqKo7djiPDH7MfiP4t/BZfGulxTXUmiGSFdOt42kkumIj8sKgB6ktznAFM+JP7GfxT8MfCK01&#10;Y+CJ475vluLW1bzfKXIIL7RkHB5z3HpXZfFb9uu0+B/i28+FPwM0vT00m0hh2zTHcXkMas/zA/wk&#10;lcdSR2rc+FH/AAVG0/QrS50341WM1zeRtG0D6ZbqMRkMCWy3JyBgD+97V7FbJ8ox8pUZS/eOzv2c&#10;ezeh6rp5eqboyVns2jwX9mO20z4a+KtY1Lxbqr6XeWPh68/sUvGQXvzGfLwx7jqP9rHHIxr/ABC/&#10;a+/aqu9C1PSdP8U3cb32jrBE1nHhkjVS3mLxwxAIJGDz1FeZf8FnP23ZI9D8H/FP9nSxtx9o1uO3&#10;1CHUtPUGVUilkKZXO1mzH82c4U+1bX/BH39ra88V+GYk+O3h3T9W1688RSacl15gRdPtHSE7wApy&#10;AJnX1+TGTnNdeHp4iWHWDozSSbi3dXb7/foVWy/6vheZVeVOzVut+55dBZy+OPEdim5pIpI91xIz&#10;ZZyW+bn3wa+i/F3/AATy8Z6S18fh75mpeH9W8N/2xpuoeTt8hkjEohkPTcSFA9Q3sa+mtV/4J3fs&#10;56cv2/RdSutJZYy6/wClKyBe5wR0zjnPevk74bfHv4vfCL9pLxp8M4vGt5f6bZ6hcaVBa3sm+GS1&#10;DMsZC5wMoykFSOvWvJhk1KnF0ce3zTbcJK9r22ueHWwdPCyTrpNNrVPVM+aP2+tE1fxl+xf4B8U+&#10;G72yjsdG8fSxa/btGGkk8+A/ZXLfwDPmoPUkdelfl/8AErwF4y0XxTo/ivxdaC2t9a86S12oWBWG&#10;Ywsx79V4zjrX7PfFT9n3W/ij+zB8XP2TvhhrCatNq2lB/DN9aQkR3V1ast2sPzD5XLwtF784Pevz&#10;L+Lfxt8Vj4efDe4i+HWj60smhy2moXWuWLXExu/PYlF4DDH3fcoR6Vw8MwqYOVfDS3Ur672l+dpJ&#10;7H1GUpywCUdVH9SvaWVxpvhGTx3fQM1vptot2uzhjMVDIg/4Fz3O3PTg17hL8M9B8R/Caz8a2lla&#10;zGPTxJPazOC06iHIwSRtwD3HSug/Zp/ZG+JXxf8ACFl4p+L+nQ6RocbeYul2sP2czKc8LGB8oIwC&#10;zcgDjnGfmX9qP9ozxV4G+Lvif4NeG9SW30+zZLZbZNoWJioDY55+ntXtRjSxGJUVulujsyfEYfDZ&#10;lKdTXRrTVeR4zqPivxL4W+Mlx458FX8el3FjeD7HLHL8jIMfLt9CC31wa+0Pg3+1X8KPHVsdE13x&#10;fax6gy7Y1uIBbxz57png/TPPGa+EG06312OSYRRpcKCk00j7fNOz7xx070y709YLaO4u4nVGKouz&#10;5iv/ANatsyyvD5lRUKmjWz/UzxWFp4x32fkfqdH4r0fSNEjS3voI7aOMLlmCoFUcKPTGBXjP7SXx&#10;Z+EyadKR8QdPkmMim5skv4i0+CGHAOcjn88HNch+xX+wXpf7W/7M954u8L+MJU1nTtektGs9TZ0t&#10;igiZhtkXPzEtHnggDseK3dM/4JW+KNY/Zwu9etNGvP8AhONJ1240/UNPuYBDFDCCp+0JJn5lCMhJ&#10;GfvNtB24r4eGGyHJcxlCtjFGcLXV19pq39dDyI4DB0al3W1jvoerf8EsdA8NaB+zt8UvGdnC0uhL&#10;rlq6+aNiS3YtLoKkRwDwbhc9cZwMVadvE3iu6mfSrZfsceYftDnEaD77OWJKqSE5PouRjv33wh+F&#10;Fp8Hf2GIfhn4Zu1vr6+1yQ3biM7t6wq7ygYGAeQO5C5PWvI9Y+IOv+HPAOq/BnQ2mtrG61KKfV28&#10;zaspiB2xgY+UZJ3c/MODxXg4ipg80z6rXqSvTjZJ6+8kkkcGP5KmIum7P8T3X4Mav8DJ/htrX7LH&#10;ja3trn/hI7ObWfCfiKzB32OpxOyxxs3P7t1UoTj5cMTk4I5NPDfwp8C3MNp4s86SdAm3yvmVsvz0&#10;4PyjOf5ZrxKH4i3lnqdpZ6LsXyV8iGUjhVJbOf7wYsQfXPNfW2seKdMt/AGgw/ETwdo+tWuk2uY7&#10;a4Zo5EV4M+VDJHggFiDtO4A44r6+iqWb4VOCjGVNWV9ml3t+Z587VIqD+Vv1MXX/AINfshXNtovj&#10;bRvjGFjgaafxRbysgeOJWj+SNQNxYB14bqXJ/hIqj4kg+FHhvQdek+Fvha+8RWr3SzW9/qCvbw2l&#10;sDn/AJZkeYW3EZyBhRjrkfOh1HT/ABf4tuLnS9Pa1W+1BjBaR87I3fIAJ9OBnv1r64Tx/wCBfhz+&#10;0cf2f/HGjWkXhKPwDp6ard27AT2V1NbWztOxHUI7OpTjCD1r5nOMbyt/VsPFztfVvZWva/fojWml&#10;UqO9kkrHmHw98UfAXwx4luPif8SvAT3ViscsV54Rsbx4tryIWRo5jz5YxkZyeMfN1rurj9hn4Sft&#10;J/DfVPin+yD4x/tK70nS1m1LwjdMFvraccyRqAuJcAMQRgkKM89fNfi38DNX0bxbcW0OpR3mnz2b&#10;TWWoJMHjljUEqVI42nHBXI5ryn4Y/Hr4hfs2fEnT/iB8NtWms77TbxZ/JVysdwqkHY4HDAjjn1Na&#10;8N51lOZULVaendaSi9tV28h06ip2hKO2hz/h668Q+EtZk1iz1a5sLu3ZWVobhkljPOcFcY69a+vP&#10;2XPjB4m+I/wm8SaL8VfGNzdafuW1hur6fe6KV2FQ56jcR9T0rpNB+FX7J3/BTfRbjXvgvqNv4E+J&#10;jKlxq3hnUJNtnc4BaR7dsE4JZTjpjNfKv7T3iiw+GeqR/CLwLrqTW+hXZt9QnhkKx3F2jZdx04DD&#10;A9APWvsPquKwEeTmvSl1VrP0NFzU5XT0IviJ8EdZ+GnxTufB2oRlkmnD6fc5+S4jZshg3fA/qDX2&#10;P+1jqenfBnwvpP7AngTQfNt1s7PV9Q1K4UedJe3CLKirjjaoJTn+9XyrY/tUTeJ/G/hk/F3TYtU0&#10;i3vLC8W8h+WdIdiGVAf4ssGJB9DjFfVHx68W6F8cv+Cjum+P/BzPfaBdWukzWTggxtAtvGCPQYYO&#10;pB6MjA+tfM5hbAZLia8GubRLROy1v973M24+zko73SseMaXf/DX9l/WJPEHxhlN7qkkjDTtAsZEa&#10;4YAlSzg58pOh+YZOeAa8y1PxQPil4s1DxZLHt+2XLSRwbifJQn5I8/7KjbkAcCtH/gqP8Pm+HX7Q&#10;K/Erw7JIbDxBctJHHFb7olkB/eKW6ZK7cDuPyHL6Npn2Hy72yPlrIwfag4Ge38q+A+o0YYenWm25&#10;yVm/5dVol5dC8VTULQWiO80L4z+Ivgb4caz8L+KxYq10JtqqrsZAuMYYEHsenNcd+0z+2b8WP2sf&#10;gzpnwx0eCLRdV0HWo9VsbzTXMZ1CLyyjxyLggHlZAv3SVbg98Hxp4e0bWp5tZk1SSGZgzsuNw3bA&#10;MgHpgDp3NO/ZE+HNnrPiW+0/WITfrpsLyR3kan/Ry0nyg9jjLD1wBX0GWwo4OLrU3zSurJrd3NcL&#10;iIwjKcHdpbH1f8Bjda9pNpr2owpbzrbxpC1vbKoVwo3EDsMngdOK+wfHX7JFtrfwotfjT4D1+GaO&#10;60WO61D7Uyx+WyQfOBn5fvK/A5Br47+IP7Qfw6+BB0fSo1/tBSbecWWnyDLwNwxL9E4zwec9q87+&#10;KP7evxu1q51X4c/DD4h3UXglNSlk0lWhCNFbyk/uiTz1Yg569uK+7y6nk+U4N+31la7sru71sVRx&#10;OklVWj6dmfYf/BOP9tv4c6tB4t+Amhai0PiTVDPJp95c7Y4XWOLCIhJ+Zssx7cYxyM1+c2p/Drx7&#10;478b6nrF1aXV/fNfTT3kvzOWYsxZie44PX1rW+H2heHPBXjW31+68ZIs0On/AG62/s2WQyC5wNtu&#10;XC/uXPOW5C56819BfsSfHe8+DfxIm1rWPgroutaTeBo5ILoFpYoy3OGfcGOCBll5weRXk47NZZ5T&#10;w+AlP2S5nd910uuljCVZ1uWk9EeV/C/4AXrXUd14hjhht/vTLOdvy4x06cY69Oc12X/BQ34j+Kta&#10;17wj8M9a1ex1Sx8M+HVXRfEFhc+Yb22kbjdIDhtjK6DgHg5zxj6V/wCCwFv+zvpHwf0PxN8NL1NK&#10;17xFHHPFp1h/q7izYZdmQf6sglefqK/NA22ovkx3Enlx/Isf3gncgDsMnPpzVYul/q7TnhHJuUop&#10;uS2a813Iq0qeFlKlzb638juPEv7R/wARNT+AqfAm+8Y79KtdV+3Wtn5ZaT51CnDDovO7DdTuxXE+&#10;H9V8OWVpqsGt+G77UJ7vT/K0uSG+Ef2WfcCJCNp3qAD8vGc9a7Hw5+zN8WPGWiw+JvCvw9vLq3Nu&#10;pa4jVmDkuQHyAQOwxX0/+xx+xn4T+FOlax+0X+15Yf2XoGj28Zs7G8hKvfXIJKKpIzgEc4HINeXC&#10;ObZlmFKCbasld7JW6vsFOjVnUS1tbfyPivw18KfHviK78ybQZ3kkk25ZDgZLEFj0UcfxHpXq3wm/&#10;aDtvhv8ADKT4f6p8P9I1aa11aY6lLqUwJaNxtCx4z91kzuB43dMZrU/bW/auuP2hYptK+GfguPwr&#10;4Tj1Fg2m6a3li8lAyryAAZK9ADkCuJ+DnwYj1jSY9avYY7C1tJP9O1K8mCxxqSuGOfu49fpV42ph&#10;MmqNUmpu1rpaN9kdEeWLtDU9Y0eb4dReNdN8X6F8NtYk8PXUG3ULCS4Blik5DGFwOxy4yMHGD1r1&#10;79nT4Y2mv2PibwnqlnfHR9UuVOmzXlns80HcpyD/ABY2kgdCv0r5lvv2+vh54E8WaL4S+FnhpdU0&#10;rS5Aut6neQgNcJkeZ5KHgKoDEMeWz0HNfZmgeJY9X0K38RaVqDXCyqs1rcNJndGdrKQfcEfnXx+O&#10;w2P54169KMFq1b4n5PsdFGEaNaFVrX+tz571L4b6l8NtY1j4MeI7OQTaTqU39lz+WWXbvI8vPYdO&#10;/U1N8HfgxffEX4xeHfCT6Z+8utWt43jU7fNXeM89cEA19I/Eu30HWYW+JdzpNve363YvPImIO4E5&#10;ZTjsDk1f8D/Fj4KaLqsPxVsPCiaXe6dIs8Mov/kXgHgEAkgg9DjFfXZDg/7WjGdaorrlb727P0sV&#10;iMvp0cVzw0i9Rv8AwWON14X/AOEI+CPg6J7XRrGwNx9ijYlDghF+pHzcnvXwrd+FZ1t7eNLOTzJA&#10;VmVehI9R+Nfd/wAQPihoP7ZngnXPiFPYWv8AaPhqxdVjkufJZog4wx4bOTkAjuRkV8tTfFbWtJu5&#10;LS1+HtrJH5nyiaRiR7cDkdq9ri7BU8djI1vaWhypR7aeR5+YStiLn11/wTt/Z90n4DfCKT9oqzit&#10;72fXtNX7HE1syyWsql0dQSePf1r4z/4Kr/GrxJ8RfjLD4cWDyF0pBhbUsCZW+YkHOf7vHTIr6M+A&#10;P7f/AMTNO0u3+EOveEtNm0sRyJaQW4ZXhdgSpz6bjXz38SvAvhmf4oW5+KvieHT47u6kudS1DUJN&#10;wjjwGZUHVmycKvevao4/C/2DDBZe/eb96+l++50SxF8PGFN6dTw3wZo/xy8QeHtQ8Q6Dq2oSWWkQ&#10;xy30QPmZR8jPTPXggfTjrXqHxm+LGk3/AOyP4a0Tw89vZ31nqX2i7XT9RPnK+GUybSeDk5PboenF&#10;WPjV448Oy/Ci41X4BWY0/wALzal/Z09xJ+7lvtoLcgckZO7HHWvM/AXwZ1/xVp/9rT2S/YIJFaWR&#10;owECHjbk9B/OvCxWIo5bJQrz5ptNP57Jdyl+4klHV2PCPj/8KdP+MXgO41fwNqezUrSFbuSwmt1V&#10;XY7vMSN+pLFt21gc9jxit/8AYCt9d0D4If2BfK0O7xRIZVZuVVdhIIwOu3Gef8PVfF2ifs1eDdU+&#10;zWHxb0l9UhtpJLvSLS9Ekm1FDNyPlPAzjIJK1zt18a/gjp+nW+oeDPEmmyJNOrXlpC3ly/OP9cqE&#10;AMAc7ucg84rjxmKzDGZbLDKnJ6p3aa6np1p47FYdxauzG/bn8FaX4l+COteLfE+sXH2rTxC+k2qz&#10;bIoDn5lKj77NnaWOcYXHfP5/+GNe8QaXqjWHh+QM13seS2k5ViT8uVx6/wAq+4f24NK8ZfED4baT&#10;4X8DtNItzrCQ3VrDGC0uEJXJHYHsM/eBroP+Cdv/AAR+8S+K/HVr47+O1rHpOk25jDjVWNuZ9wyN&#10;obkrnuK9TJc2w+T8P+0xc9bu0OvyW+peW88cHzSe3TsYX/BMX/gmJqvxk1xvjn8WrWSPR7O4+0yR&#10;yx585fMxjthcj05zxX2N/wAFPf2fvD3xW+I3whvtB02SHwf4T8MvaSxxW4CzzLcFhCFH3mcFc+gY&#10;1718TF8MfBrXk+DfwsvwllawKl9JGqRpI6noNvVRxjntXHftV3/gsfssW/iHw/fLca9b6wtvMpkz&#10;9niZSd6gn752kZ4wD64r4+OaZ1mWefWmmnFNKPSMZL87fNBTxyddwUt0fD/jbWNU8X+IWtjE1paq&#10;wi8qHCptU4RcH04rrLww22nf2ZaSttWGMtDkfMzAAjp+X41zlnAdS1U6zcMPIDq6qV+4eev1POet&#10;dN4bu9NuYRHdWouLi6gJh8t9uwkjazduOv4c9a+joxlKSpPR669V/wAOcUYuU9DlNau9P0eWawlL&#10;KJkkTdJnAxtCngdM+nqKTwr4YjvtMvprLVY7ryo1Pks3zIcHhc+zZGfSj9qTw5rRt7FfD0iFlmRl&#10;lVtrN0ORjp1A9MGvlz4J/tCeLvD3xKvPDXibxJJcRyakyQM7fdYNjy8cDHvX0tHCe5zLpr5mvsee&#10;ErHofxaS9t3utPnRna4DpAe7FgQD068fSj9jDw54i0z4Wal4fvIxb3TXUssLXK53dMbsY75H0rtN&#10;Z0Kx8em31K9u1SOCNWZugH8RYkc8fr071e8H28bx3QX5VmjVFVWwRktjnj/Jrx88xEo4D2Uesk/x&#10;0M/aS9jyI0ND06/k0TN7t+0kMY0ReQepxnjnOfSva/gbrc954q8N6DdafGEtYXiVcD7zcs5/ED0r&#10;yy5a98OS+SiyER7XXpzGw9T6V1PhTVdS0m3/AOEiS5HzTY8mOYqxjKlSR7crn3r4DGxrSzRUpbp3&#10;fpe/5HP7S1RdDuvjP+0teS6NefC7wdcu22+cXl5DIwz/AHtuD937xLfl0FeE+JLU6dpk1xcahI3l&#10;8bZpjywBO4/r1PavT/8AhBLbTfCN74v8LwRyz29wnnQlRI6KehUH7w3Hn3rxX44aJf6r4Qk0fQL/&#10;AMuTUpCLpudwjz85HHc5xzxzX6NhI08TSio6xv8Agd3Mq9pX6nkun+EPE/7QnxO0jU7qCT/hF7aO&#10;SW1c/dnaNijn67wDj0x68+hftJeN4vBvhKLQdD1do42jCCGNQMY6cdM17B+z98MLbQ/2S9Y+zwH7&#10;V4Y1RrqzkXBzDKqiTkc43An0GTXgF34Hj+MvxKgtdY16xs7O3uV8+a8nWGHbvBxk9Wx2x0r1aOYU&#10;ZRqSeipvlt6LQ6JSlWqLl2PqX/gj/wCFrX/hFrnUPitcXLW+s3F09rJLtHktsAVi5HQ7TwOhxXr+&#10;vXd34Ct7jS9NO4zFmhZgfmB7/rj29afbyaT4Yg0fwN4Nsg0UMC21stoqhfl27uRwfvfjXcfA+w8L&#10;638Xv+Ed+IdnDIlxYTR2jXl15UEc4GYy5x0JyMepFfH4XFVMViLx0cn9yM37Nq3X+rEPxF8PfCSX&#10;4OeG9Y8MahMPETaXFFrWny25CmYgbnD/ANO9Zun+MPC2jfBX/hSXjbwXCLqTUJL1tQkh23CBgMKp&#10;xnG0A56H0rn/ABre6v4Q8X+RFPa3DaXeHy/JYPC5RjtPoQcDHqK85+MPxYsdBv18V+OdamdtSaTb&#10;NGpO9l4YAdsDHHpivWrY2CxH7qPvr3PXvL1It7ysvU2NY0n4ReF/EUh03U7jVLV1+VbeFEw2OR82&#10;enNFcz4O8K6b4p8Prqlxet5cjF1ZYQW+8e35/pRWUcLUxHv0qd1t8+pDlKLtGKseEaF+2F8BfFVv&#10;H4K1XwvqQu7+RY59ThKMwZmALYPOMnsc4rqF+AXhm71u+hsfHWmrHHamSxWSRQ0sxGRGRztPPBJH&#10;ORXyd8BvC+n+IfGUnjnWtQWz0/TZc7GbYzt1VBnPJ6fjXu2o6vceJ9NurK2kZd8Xn2zxnBOD0xxx&#10;x0r1cfldKMkqc5Ruteqv6HViqNNSTJtZ+E/izSGkWfSpoWj+aQSZ29f/ANeKd4c164tLC40fxLqN&#10;0LK0/wBItbfzv3cdxvUbyvcEHHqM17Z+zh8QdL+L/gDUvhL4mtZJtdOlSX2jakshXatvGzzW8nHO&#10;YwxDHoVA6HNc7pvwbjuPh74n8Wam4hjtfsSxiQjc3mTj7o6cBW/ya+WjjMwweNqYSutYpO/SUXtY&#10;46mHrUanLHZq6OZvYvAHxd1aPU7jwDcPqEm0t5N0VjuWUAbnAHLDAy3Xkc8Vg/8ABUP9kv4keEfA&#10;/wAPNRvvDWo2NrpugkzaSkJ2QJcM0yyjr94jDMTnOPWvX/gZ8Q/+FBa5F8R7bSoJnskki060uoVb&#10;lsgyNx2BbBwTnHSvpn4v/HvXP+Cnsek+F/h78N7eHxD4X0SVbu3RxLLqUWI1fYpHRNrErk5zxXr4&#10;WpL2Xt6UrzhK6h3T0dvNI7KOMnH4p62tY/EfTNCKabNNPMI4dPGPsoYrhsdCT3PT1r0D9lKLUfFn&#10;x+8M3lxYiNVkLFtoYJsUnnA9qP23Phnqfwu+Kkei+HTJDHrckk81mylfs8iMscsRyOoYcc9CO9et&#10;f8E1vgvrd98TIY9N06e+ulwrNHGTs8xDgD8G/OvscLjqNbBRxV7Ravr0fW57GXuMsVTn5pn6Rf8A&#10;BPr9qvxPL+1Fa/s++IvDC654Xa3lNpcy243WTqjSMxPAK8Fc9QSo5zivubV/2Rv2YPiV4us/FPh/&#10;wEjX1xcedMrTbYWfGcmMYBHtXx74B8DeGPgcreLr0rDp1qv2e6uoD/pGt3mcmCLgYiB+UtgjKD3r&#10;37/gnx8edd+JH7QV4PFgjiW409v7Ns43PlWqDonPVzzk15WFxWFzzEewVO6bbu97RV/x6dzTNsxw&#10;88Sozd7vQ8b/AGsfHvifQ/i/qHhzULVbeHQdQNvY2W35EC/LvCnHJBHIH0rL+P3jK9+LWmpqHjC0&#10;Df29bwWscdrGJJFkt49ijB57b+ODubmvpf8A4KY/szyavqdn8bfD0YZpGjttUhSP+JQ22U4H+6D9&#10;K8f+GX7PPxE+IPhi3+IeiaNNNDot3HGsQh3/AGhnY5x0OADzwcZrNyxWVzdKnHmd7/LZN+iPFy/F&#10;YrC51JvW/faxxvww+JXxE8BXS+H/AAF4q1Cxa++9a20hV5JCCBu9W6euOR2r0fwb+wj+0Tq+sXnj&#10;v4mqbdrq6e4vL7U7pf3a5+8xJyAAOe9e4eEf2OPh/wDD34dXXxs8c29xFqumaXc6i1rwI42RGdd3&#10;G7I2juK+KfiZ/wAFEf2mfi98L9S8E+KLyFdP1YRxs9lEYZNoOcde5Ug885qKdP6rH2mZ1G53cox1&#10;tr/w55+YJc8nid220ltoZvxS+NPw3sbqODwRd3OoahZ28ki33k+XbxXSlWG3r5oGGXoAeK8J1XxT&#10;8VvjR49vPGXjLxvf3k0as0N1cXLfI2MnHIA55617J8JPgFqvxNvdP0fwlDDLeXllNJCrS8kqRkYH&#10;QlTx9K6zxX+wn8bvCmm6pp0PgW6kuN8e7yYywcyKWHK/l7V5jxGYVLygnGFnortX87Hk06eIrW5Y&#10;7/1qfMvwP8V6rqN7qmm6rfyTPZ3nmB5ZCzMG4JJ+oHt8w7mvYvEuhXGqWq3Vm0i3RtSFjZiTkDcO&#10;vavVv2Cf2PvAvwH8b33j39sA6fpNpqtibfS9K1K4CSvKZFbeFzkBQDnPc+1fT/xH/Yu/Z48eeNbP&#10;xLpPxR0/R9KuobeddLV1JlhEfJUlhgOo69iSa9LDZbmFbB06yj7zVrdV6nZTyudT39E29Uz8xf2q&#10;f2avjr41/YD1T4yWXhW9uI/D/iq2vLSOOEsTsHlTDAyeEc89MnHqT5F/wSX+LnibxZ+17ovwOZRY&#10;6X4illtLi4mfasMyqXjYNkAYK49SGPpX7BftMftl/Bj4Z+D739nb4J6PZalDGklrrL+WGtbVWwWK&#10;f89XO/JPQbfXivxv/a8+F3i79lXxL/wsj4X2Fzp8017K3h/V7Ffng80EOu4D5Dtcjr0ORXdTq0cu&#10;xUaNW0lKzbXSXXXz3/A92nHB1Iwo1He2mh+iH/BVXwP8Qf2dfin4N8Z6X8VNcutC17Tfs8kc2pPt&#10;SS2MYdSAQNjI8bAd/LPXFcb4Ig8OQ/GfT9bv7mb+z9Q0mO/ubmNRI7Kd0fAyPRcjPH4V4T/wTj/a&#10;F8T/ALW2qaT8Ev2zZtW16Iecnh/VLi6KXEJijDGNpGJ3ArkjKk5ABOMY6rxP8a/gp8I/2vZ/2efC&#10;mra8raW11awya9BHEdylGWNQrEMCHLK2BuA7GuPNa9anmDj8cHeS1vZW1sv8jgzLIMRRg69OPu6P&#10;+rn1X+zN8RPD3wokuviZ8W7+10nwvBcNPqGoTLsiilbguMd2dsYxyWx1NfEGn/AP4cW/x+1J/hzq&#10;Njrvgtteu9V8HXCQFvLgnmeYR7WGVaMu0e0gEbc9K9g/4KUv4f1X9kTwx8PfDniy2tfE0HiBNWvv&#10;D012YmntXhuIhK6j5jGJGGODg7jj5Sa/Mn4k/Hj9qHwxpq/DtbyfQbGZfmXSsxtIh4wZRkkH0B5H&#10;0ry8no18bUdXm5bXiul4tJ6/O9vmaYLD1/qKgpaSSd07ddj9Fvid+2d8OfAcN18KPAOt2ureJrSM&#10;Nc2UDCSK0PIHnMPl3ZH+r5PyjOBX5MftBRQXvxF8RahqF40moRag0txdSQ/PeXJmyU46Hv0A9uld&#10;V+xrqOo6X8ZJdJ1KJtuqWros0jFgOfMG4k8/cx/wI0v7Xnw9Gi/GTWTAsn/E0a0vFXgbG8sAn6ZR&#10;s19ZhsLSwc7R1v17nVhcP9XqOmtdLnkuh+KFmkl0+3h3RiNmkdlDbuAM89TwD+PNfUH7D37LnhL9&#10;rvQtY8EWXj6O18V28RvbWzvLNjGbVAqSfOOd3mSKcA8AZx3Hzn408Haz4X8YrBpNn9qt7y1tZUVU&#10;KkedCkpCnHI+fj1Ar9OP+CMfwm0Xwhpuvaz418HzabqF5ewXWg3l7ZvH5im3lWYCUgBuq/IcjJyB&#10;xx5vFGarKcirYiLtNRfL3vfSy626m2YVamGw8pXsz2L/AIJzfBbUPgP8O9f+CWteHrizu/D+uLNN&#10;NMvy35mt0P2iM5OYyyMoIPAQA4INfR2mWNvBZzxPaL5bzFpXPAHGNrdz/WrCW8ekaz9vB2rNGYp+&#10;AMrnPX8atXkdzEkliUWNbja25Ty3p+AOD9a/jnPs8qZlmzxeJXvVHrba60fpfddj4ypKFZup1e/m&#10;eP8Airxh8PP2d9Fk8NQaDqMq67HdTSXkccbR2gkcRGGM9iBtHbAkFfDf/Cyfg78WPEmoad4N8Uma&#10;W3hnupIZoXjULHjzOW4JUZJwTxz719qftnfBO2+LHwrkvf7Z1LT7nRLv7Us2mSBZHgcqs8RJ/h24&#10;kOOf3Nfl7D8D9cn+D3iv4cyM0ep6RqztD5K4L7Fjk+8BuZZF2lR0zg9yK/Y+DcTkuZZM/rdVxqRa&#10;Vr62bST890enhvq1bD3qzta1lb+up6/4D8bfB7VpbXU9KuP7WaxyupWf2hVR238bXjORxjO4c10/&#10;xb+MV98ULXTNGsbWHTtNs2DOs11tBcABFH+yByeua+P/ANjjRIR41bS38QW6x6ldJDHJcFg0ar87&#10;fKOGJHygf7XtX1NZ/D7X7yxh0ONF8kyNJdbsFXzkKwbHIx6V9vmKeQTdOM7wnHsGOwP1WScdbo9C&#10;/ZW/Z71vx9q48TWUa/ZdPuwbi8aT9yvlAOWJ4XaABnPHFZP7SFmni39qPxjo3hfxKuoaTq2o2+o3&#10;WrWcyyLPbyRrI0UTocFfN8xAc8BMHpXTH4h6z8Pv2cLz4HaGPs1pfXktxqmopgtLDsAEGf7uVy3+&#10;6B0Jrm/+Cdn7OXxm/at+CmsfHDwZogaxtNck0vdJeLHGuxFkVG34GR5u7cBjDY7Gvl5VacqNXG8z&#10;XLaL0ulzPTT5GOGwc6tOfL5Xf9dj3L9jv4q6hoHx28MfCjx9py654D1WOS1t7W/h8+PSiqbigzll&#10;U+UcY+XLMDztNeI/to/sj/Ef9nDxLay+JtH8vT/ERa60W5gIeKWIYJUMvBKhgCO2K+p/hz+y14u+&#10;E3xNvNY1PWNLubO2Mg0+8t9VhKiNioyQWBHG8cjq9e46xq37K/7Zf7OmkfCb4y/ErT9F8Raf4m1J&#10;PD8jSCSRA1zLt4yPkddo69ACO1acOUMNm2KnHCNc6heOlua0vtXSu9To9jKphXCUlzX0Z+Wn7NN/&#10;qPgn9oTw1rdh4q/sWP8AtCFbi+3FVjhJ+fO3kqVzkDr0qL9rf4QeJPg58RpvDfiueO4/tKFdStb6&#10;3kEkd7FM24Sq4znnPGcjoea+uv2yP+CcPgD4Q/s7w/Fj4d/EVvEV9HcQQXSWmm7Y0Vgd0gbcTw4w&#10;B6NzXw34ytvFt9Nb2Oo6hNeRwxrFZ280hPkr6JnoCT045r7WpTqYHCfVsXFxqJ3SvpZ/5nnyp1KN&#10;Pkk/NFXS7O41fwhazKxi/spmt9qqARuO9eo5HLfyr9G/2GvAdvb/ALLE3xf1h/O1D+17qyjaYfMI&#10;gtoyspI5wXlBx3dfUV8j+EP2Uf2iPC/wK174jzeGb618NXkcAurpoSFfZIrgEt1H3zx0IHuK9r/Z&#10;1/aL1/TPDfgb4QXWkJb6Z4dvtS/tGa1/1l9He7Bhs8FlMa4PH3V9K8PMqMalCrTrRfNKN4q1ru6s&#10;RTtRxUXU69zuPid4D0H4x+HpvBPi3R3urOa5SSORWIeOYN8pXuCenHBBxXlFr+z0En/sU3kPkxwy&#10;A+Xjb8vCKB154zya+sNH+Ktjrmg3PgnwB4Pj0e8bS9s2qOwknhvluWMe1/4lMQjzwMEnsMnzz4h/&#10;8NBfCzUI18eWKpeT27+W01mikqcZdHC+pHTP6183ishzyhShNRjJPXq7PzO+rWw0otpN9z51+Jf7&#10;EvxK8I/Dq8+JF1Gv2GFg0kRyX27tu/ZjIXkZJAFcZ8GfjDoP7PVhc2eiaP8A2heX0i/a7z7KrfZl&#10;BzhAw5z3PuccV9f/AAL8U2Gl/GP/AIR74weIJLjRtYs5kuGkk8yO5WSPiNjk8EMFPHGexFfHf7Q/&#10;hO38KfGfxJpWheGXsbG11iZbW3+0NIRCJDsbcwBIK45xXmYOrjsHinRrO6eq6Wtv8lpY56dbDfV3&#10;KMLPZ/5ld7r4R6jqcWq3Ou7ptQzJdQeSyeUS+Mc8Lnr6gV6vN+ynpcPh+z8QP8rNAt9JbtMv+pZg&#10;FHbc3XA5yK+WviLNqGjeHrvXdD2/aLa2kk8v+GVRGfmz/DjIPHUZ6HFUv2c/2x/FYtpdD+L3ia4h&#10;kupiljqUkzFJIyd2CGJ27TwCMKc19RQwOIxWBliab5kt0nr6r0KjhuejKstfL/I+w/Gnwz8A+C7C&#10;LSdNsBcXe5vNkVwfI2FeT65DEjGfunpjm/BHq3gbwlp/jS9hk/s2Ta++YYCqf6Z/HNc1p1/rOseH&#10;Zr+83G5uEhKNJ/EzDGR7d6+uPgX4l+D/AMX/ANi7xF+zb8QodCh1jRdNuBYXl1sW48poZJRLk8ll&#10;dWBx2I9K9zIMqp46bqRsnFNq+t7dzLC0PbSfM7Hm37e37Qf7GX7UH7Oej+M/AniO103xl4fureyt&#10;NKktyk1xatw6FcYIXhgwJ5ryL9mX/gn58Wfj+pvLbS10vS5o47iO+1aQWsM0EpxmN2x5oAzymf1F&#10;fPGp6HFHcJp9nIzFphsPA+Xnng9cYH1r179lv4g+KfD/AO0L4bvPFvxW1ex0GxlS21a4jvHfyLA/&#10;K6gEnA4GMDGe3Fa1cRl+eZnB4um1tH3dLtd77IUanta1qvSydtvmfRuj/wDBT/xb+xB4rvP2VdT8&#10;IaXq9r4Vs10+zvtOYbbgpuYO2RjG5sEjB9q8h/bK/b6+JX7bkunaPfaJDpOj6bI5tbKzkbDMy/eb&#10;PVsCvFf2rIfh/ZfHvVtT+GnxOXxXp+pTfaI75YWRy7M24Pu6sP7w4Oa9I+BPw1sdLj0nx74202dd&#10;H8lZpjwWdc7SF7EnmvK4p4kzjC4WWBpLkhsrJJ27Nozq1a8r04ysn+CGxeD/AAj4I/Z8bVPiHFFA&#10;tjqD3Ml00O6RxtAEannJJ/h96+S/i3+0T458fm+8LaNr1xp/h+ZWEOjQyARbVYbC399xtByeBXuX&#10;7bGv3vi+z/tG11eSO1tZ3iXT48rGYnJKSBQQN25UBJGeT6V8j6DZXV3C9gJW877R8qZO7B4PJrj4&#10;dp06lGWJxDUpK3yX/Drc9DAxhGN0tTr/AAn8KfiFdaDp/wAQdJ0Bp9PmupLUTvwryIy59sYYHk8Z&#10;9K/R/wCDEfizR/g1o8smjv8A6H4dt3uFVTmMY2c/QhR+leo/st+CfDX7KH7BNj8OfFPhrTdU166h&#10;/tWZLixSfa1zINinOcYTb0xj17V1/wAH/EnjbU/AmteLdZ8GWc3h/TYVg1a1+zKiCHhv4R2zkYP9&#10;DXjZtiM2zmgqeHitZNprflXddGepUjhnUUbva77I8i0342+G9Ji0Xwjrlw0c+t308du3lAqEX5Rk&#10;98vgAf414V470fxZoXxTuvD0N3e3WlvmXTEGdrR5z27j0969k/aX+Dfw4+JfhDTfH/7O2orqMOl3&#10;7XdxplvlmiOVLxg4ycFM844J69+t8EeE/hX40+FX9v29xeQah4b1CaGGG6+d4wZm3LKx5OQwbH9M&#10;U8lw2Y4Ogua8Z31u9Hr/AJMdSHtqLpt7LS3U8EsG1jQrVrbT7pl86PFwschG4E8o/wCOOPauz8Gf&#10;DTxb4x8M6p4h8PaBcXUeiQia+aCFnMcbHG9sZ9vzrt7P4M+FvGWrSW3g/XYpJrmTatk2AxbOen+e&#10;a+1f2fPhXZ/scfs1614l8b2Edxc6mqS3Vnt+Y5TYsJPv/wDrr9GyfBYnMqnsMQnyWu3fQ8KhgKla&#10;o3U0ir6n50eF/Dil/wC2po2L/wASQrjPTDAD1615z+1f8JfGvxCjXxzoTXF9Z6euL5VQEwHqC1ey&#10;a8L/AEPxPdavotncR6et5I0cMq/NFGzdOuOn8q93/ZT+PHwz+GdxfaB8TPDFrJpHiB40vryaHcyf&#10;whsdCnQnrXVTyyjX5qE5qNnpJaeRx0ofvHTvoz8/PBXw68cS/sj6/rUOmtPY6f4xs5Lgu2ZIT5My&#10;ZA687lz2rs/F/wAUtC0r/gnF8QPDol+w6tcLZxQ6iqlWt1aVSXVh93BGD7NX0H+3B+zx8TPgt4v1&#10;Pxl8Fd3/AArfxhaxzTQ6enmWr/KOWAGOoBHTBb2rxfRfgX4c/aV+GWtfA3UluNNk1poTbSK7COSW&#10;J/MClgCecYxgjI6+nxOf4aplOPoVKvvcjV9Oa8W+i1u7HpYenOnjFzX0Pyk0vx54ot/Esml/Efwn&#10;FffYLhoZL5F8ufoVIJAw3BzyDmu9+BX7H9x8ZPFmm694C8TTtYrqSNcQzKyzQ/NyvPXP8q+5NA/4&#10;JYfaPGkGj3nhG51S4t2SKN5Jt4kCBgjEhQpIXg55P4V7t8Lv2ao/2fNXgk1zwxb2dvYyBprIlE2s&#10;ASp25znJHatM44+owwc6mBpyi0mpNr3Vt07nqyrTklyXR2v7Mn/BPO00vUpPGV74Xt9X1C4hXU4d&#10;OMgcqdi8yHgQLwOwY5rb+L3xI8PfECz0yyk0VLTVNL3x6pcCYlZfm+VQvSNVUDA9jV74I/toeLfh&#10;RqOsRWFhaX1prTFrgXEZ88cEcODnAB4HQY6V2Hiv9nX4OeOP2YfEX7QXw81C8t9RsbtrmSC8uEYI&#10;q8tH8oGSQ3FefleW0cwwi9hV58VK/Pd7RSvaN9tOqOadX21GSpdL3XocZ+2/4W+HvgDwz4Hv/CEd&#10;ubvU/CMZur6zcESSBj82Vz8wJwa+RtH8SeCvEPh3xT4I8aXOoefJH9psRaosheaM8DaQckn8hk11&#10;2pftC+E79207WbOS48m3ZI0Mh2oSpG7PY5x+XNU/gDffBOL4tQ6v4q0W8fT5LfbN5ZDsjkY3c9Rk&#10;89OK9nMp+2wsJ0ocqSWi8lZv1PFp4j22JU4q22n4Hzv4im0HQPCOqO2rQ2sEMbyRyyTBMMBnafp0&#10;+tc3+x38QNW+NOh6lqlhpcy2ekwM+oTFf9SudqtnHRjgD3NfQH7Q/wDwScl/aZ+LV7qHwf8AHUNn&#10;4RmYS2NtfaskbKxwXi2YHqSCe3c17j8Gf2bPhh+xN8K5Pg34o8FWWoJqSqNak+1RstyqMHAJRiwB&#10;bnOe3SssbxJgMDlsHRjKdWTV0k9F11tqfXRp06VnLVeR+evx9/aE0fwd4dltdGtLy+1CCEpbxSRE&#10;hSVAy5PC4IH1r4k8DaH4k8aeLpNBtoJDd3F2GVY4/nWTcD0HueK/fbWfB3/BPPxB8ONf0+y+EFvB&#10;4o1qZhDNH+8FgWbIkUPlcjsCDXgXh7/gnJ8J/gJ8VdS+Kl9qtuz6kxutGhuIyzrEwyMg4w2e/o3F&#10;fVZVxJh8RKNLkcZSV1db+RpTVOdJ+y3/AEOF+D/7Kzj4Q2Np4xv5heyQxRtcPguzKobB446EH1zW&#10;J4yT4d6xqtvP4Dv1RbeNbW6hWPaUkVsK/I5yxYn0r6GfXdGkjuoNQ1KKNLeyjnSSSQR7SMfN7jnH&#10;86+VddtNRin1DXxatHBqTNLZqGKhlErAn8dpPvmubiCpTpYXkpq829WeHJfaSOsurabXLP8As66t&#10;vJmjt/J8zzByw6duwPr3rzH4o/Fu90HV7S40Vv8AREsmt5rfcGWVWf5h3GQcEdMbRXd2Fzfat4cm&#10;tZrxluBbvL5m3koAQcZ4Hoe/FeRfEHwtqI02b7aq7olYwx7iNvGcg9yeuOg7V89w3hJYnE1cTile&#10;Slby1/4BNGLlLVH0Z+z/AOObPUdPt76wummhuiQ0MjAsjd1b3/yKuePv2fNd1bxDDc6VbxnTbybb&#10;btt/1OOTGfwbIPevlv8AZn+J2u/DzxKym4ZtPuJgbiNR8ydBu+obHHcV96W/j8Wfwi1DVYwJvs9v&#10;9qhZRgbl5U9eu0t+dehiPbZPjGqL92Vl5a/5HTyxpyfRX+R037MngrwlYXetfs73UytNqPhWRpWm&#10;wcuWaP8AQsp/KvzP8C+D9R+IH7Rv/CJzXI8izvGe7jZsBEjbG7rgH5QPqa+0P2C/FvxA179rL/hZ&#10;WvQSJZ3Om3cM8jNtUNgOAM9cbOcVyvwx+CfhOP416x4r0q0kkkvrueKWTdnbG8xYhR69qyWOo5TU&#10;xNOUuZyUXfzasaucadLkh1dj66/Z28H+HYPC3hu+1+MSNeXxnb5R/wAe4BGQf91cZrm/ixe+HPBn&#10;xZbRNV1qz05PEV75em7pA/yffCp3JKjt3WuyTUo/DFlFPbQ7k06yWC1kU4QYBGRz3zn8K/NH9u/4&#10;5ax4t/bQ8IeFbLVZHt9JvlLeWxz5kgJZuD1x+Vb5Pk2IlRjKUrXTb8ux1U44eNH2EldrW59Ha98T&#10;ZP8AhLDp/hvyJoWaWOK4kOfLkQ/oSCCAece1fMfxw8ReIte8bto9/q801rbySm3jlk4TzMBtvpnH&#10;Pt9K9N8Oaf8AZ/Eivd3TMsjNIZJR82SME47DGa83+KMMM/jVTFYyL5URG4j0OOh/HpXrYWnRwtSy&#10;Wq1+ZzqXLey6nsf7MnxVYeClttbkjAk/dyTNyYpI2YAH0DLk44yQvHeivJ/2WdXs9Rk8UeCrmGJm&#10;0/UllRJpuQjjGeB0yMfjRXh5lnWIyfGTw9PRXv8AfqTUxEKcuWR5n4w+Bvi7wxptj4bvbqRwb+F7&#10;mYKNpYqzSHtkDaoB7123hnwsfDOi2kS6xLcSNuMzueULndsx9MfnX2F4q+Hvh74h+BU+KmjeHSlj&#10;Ky21/ZyR82lztOee6NtZh06MO2T5XpPwmPiDVZIfD+hvK8fzGNIyQijqW/q3QY5rowvFn1mDp16V&#10;pp6p/wBfMt81SaUkZ/7HFjLpXxmvbODS2azvNG1J/NjYkwlrOTkehPT6ZFe9fBzSPhFL8HvFuvfF&#10;PXN+pRru8P8Ah+BizXk4QhC4UHCAkcnA+961T8C6LoXw20prfw74fuL7XLiye2+17/LtYA6lW25G&#10;XO1iM5AB5r7W/Yf/AGDvhvrP7L/iDx3qmqaf/wAJJq2n3Fv9uuIVuY9MjwSTs7tt5z2xxXRg8Fis&#10;3zCtilGycLXb7NvRfMa9pUsl0TPyw8Y2fiPUb55EMaeZ/wAsY8YiznAA+hxX1X/wRN0PU/DH7XFp&#10;eX2jXEy3GnSxtNuO1AVJ3MMdPvD/AIFXPTfCL4VeHdUkfUdXm1KOKbFu8Y8tHUd8ckdq9Z8Bfth+&#10;Fv2a/COmv8HPDumnVJI5m1CQ2gLj5l2AseSMDgZ4zzmuvI8NTy/FKvWl8P322/U48LGNOpzy/wAz&#10;C/4K8f8ABMWz8c/tJW+o+HfDDTWfiCSS9sZdPsd32aRgBPEw6fMVDjpg89c17D+yz/wT+0f9mb4d&#10;JeaXpEjXsmj/AGi5a3+a6d1jwVBx8rEbRnsOnevXv2Pvid8U/wBonT7rxx8QtJjiOFe3CxgBIv4j&#10;jnk19XeH20TRbaHS57VYHmgBZZscg/wsT7H+depR4fp4qU5Ko/ZSbko9LvU+koL2NPn77H5H/EXx&#10;h4k8deMZNU1bTvsosS0Gl6ZCP3NnGuRtA7sQOSeay/CfxC134a6xH4h8NatLBcNKRNIrFTtJxjr7&#10;dK9h/ay+HN38OvjP4i+z6L9m0+61SW5tZI8tG0TksCp6E4zkdq8I1zTpCtxcRxbl3HAK4IXPA69c&#10;968TD1MRg8YpPTlf32/Q+Lre0nim5tpo/Tr4Yfte/D74h/stX3xH8S6e14uhWcUGqW90q/6VPhVB&#10;GeOXOfWvnC0/4KX+IPhp4Lm8GeEPA1hYF5JTZyxgt9nLOTuIb75HTn0rxr9mfRPiX4v0rxB4J0D7&#10;ZNYf2a93fWdvkofKYFTj8f515/4y0u6WdRIu1ovMKvzxgd/XP619ZjM2cZQq0o/GtdPvOjE47Eez&#10;jyfNntPh79oD9qv9pV/EXhSPx9eahCfDd4bqxUbVaHDAj5QBkg47cEV5Jpvw48U+NNYh8A+DdBmm&#10;uLqX7PHZqvzsxYjGexzn+dfRf/BLPxB4W8MeLfEHi3X7mC0j/s/7MyzsNrlpF6Z9QDnt+VfU/jGP&#10;9mb9nPw54s/aY0PSrGS+t0Ms32eZW2zuMKkYGdpdiPXr+Fc7y2WZU4YyvP3eV83ku/3Gf1eWMpwl&#10;KdrXv6f5n5R/tR6V8TP2LPiH/wAIlpvjKX+1tJEF002nyMFVmG5VPrgZz7Gu4+EP/Bcv4/8Aw+0W&#10;8sviHoseqs0aPZm5XbtHfPX5eOPc15L+0p418U/GvxhN8SvGMkkt5qG75Y2CngcIfQKP0rxu3+E/&#10;jzxPDeXvkSSLsYeZtyGwOgOP09x+PxeHz2tk9SrTw8/cu9Hrp03FRvSm3RbdtT2H41fti+Kf2oPF&#10;1x4+8X3a+Y0TRwwwscRd8L/30T+HtXpfwdn8f+OdCg8UTJfXGmWNuyzXgdysahXXk9hk9PTmvj3w&#10;U0/hDU21S5sUuoLW6HnWszHa+d3yHoR/9avsT4N/tS6po37P2m/ACx1C107R9WvI11SaG1zcTbpA&#10;pBbqUGD8v8XTjNdGHxksRi3OpUavsl1beifkbfHLmlLVod4O0XUNQ+Jdr4R0aDzZtWvI4o7fdgPu&#10;IAxn1wOvFfQf7ZFz8M3+Huj/AAK07QfD+oS+GYYRq2qRQxzr52wJ5TcHcyghs5yDivnzxdDbaJ4y&#10;uL3Rr791Z3X2a2uI1ZXdVJCuc8qcY45xmvo+1/Zj+EuvfBa41zwL8XdL1LWBp4vdSsWfawYIMqm8&#10;gse2OCWx+PtZd7TEUK9GdO8lve2i6W/UwpupGnJU/i73PIPgj8R/AngPxddfDzVPh/p9vff2ak+i&#10;32mrHCscrZyxyh4GNu3ODyDXiP8AwUu/ZwPxt8a6b8ZPASQ6d4u0u1LusamP7YtsodXVvumQbAu0&#10;4LDHXGK7vTfCep698XdItrAKs1ppokhkkbif98+9M91+Ue4r7J0aH4IeHf2eZj438KtrXii8uHuL&#10;O0tV2S20se7yj5hyFz9DuBAwaMPh45jQdbD2jVot2ffy9LHZlubYz2ip153gtLS102PyD/4Kb+P2&#10;+I37OX7O/wC2L4avLyK+1nR9V8P6xfw321rWe1Nsy27p3bFyxyR8ydRXgngj9qfTdQt/+EY+LnhB&#10;byE26+Zd2yhm5AIwnQcjkgivpb/gov4b0DwV+yPL8KNP8KXMmjWvxikvfDN9MrILK21GwLx26KPl&#10;PlvZXMcnUlkTIAIFfBGrfCzVNEdrW+M8N1byeVeREEHcuMqR7f5xXdkcsPUwb5V7vM2u6u72fazZ&#10;9JUw2H5V7NJxto1959F+BPh34HuPiFpfjj4P+NLe523sLz6XcTBZI492D/vd+GHap/29/DS6T8R/&#10;DviZopLiO60WSKZo/m3mKQEc+uJfrXy59m1ODxXba34e1KS3LahGqzLcESBFPOcV9sfFTxbPq/7I&#10;nh34k3eg2WrxRtax6gt5HuySDBJtI5DGTDZr2HGVOK6nDKNaniIz6bHzj4W+KOraJ430fx7Yratf&#10;6DHFHDDqkfmQuI4SsayKc8Y2qPw9K/YD9jj/AIKGfAL9pj4eWenX2t6XpfiaO3SPUtBvPLi2yKoD&#10;NCp4kiLdCvK9CBjJ/I28134F3ZuJWkvtFkkidhDIftCF9uAoYAMnOM53elec6x4d1i28d2On+CPG&#10;dtNFHtjuZYboLhnPLFeCoA9MnFfO8TcL4DirAxoYnmjyu8ZLdPy7o3x2Hhjormb5kf0TXGv+HLst&#10;bDVY3LKCvfK9v046cU9J41ULbXitHFgKueEyPX0r4A/Zg/4Jk/ET4hfDqw8aXP7X95DM0ebe60qe&#10;4uFjPAKMfMQAgluPXj3P0D4d/ZH/AGq/hsA3gX9rqPWoY2G2x8WaC8kbc9C6SF+V9CMV/NOecI5L&#10;l+JlhoY3mlDdShJW+ep8pWwOHpy5YVdb9V+B70+3WfOsrnTkZPmSSOQfI6kbTx+NfGfxm+Ac3gDx&#10;1qNqsJ8iaMtY3Cg7ZkyfLyQM552nv27cfS3hHRP2ooLYjxX/AMIS7Ku1rq1vbyMO3psKk9ufm6Hg&#10;jrWp8R0W1+HMmp+N9Nsbu5tdzQrDEW3sQuEXzTkEnv8ASvHo0oYHFe1oV4yWiaTeqb9NPmc/vQlu&#10;mulmfkX8Sf2HPH9n8UJNf+HcrWug3TNdveNI8EenPuG/cxxtAJDLg56DtX034ZsLLwl4at9Kt9Qm&#10;uP7PtQt1qd0SZJwNzszMcHGScDoB0rq/ih4gi1PwxqF/8QdDsrHSooWlurS6mEkSIuTuJUY4xknF&#10;cD8Fbq9+N1leag2lSaP4bvrWW2s7jUJislyhypnC44TbwOpJ9AK/Vq2f4jMMlUsVJNUmo36NtrRd&#10;W7dux0fWMRi6UVf4Xb/h/wDgHVfBn4dXH7Rs1j4c8ITR3EWvwkpOzYjMDguzbjwq7ep9CPWva9B8&#10;ReF/2ZvgJo/7LPwg1f7Ppun3DS61qEKnF/eSbfMkPHP3ABjsMV6z8F/2Xfhd+yb+wHY3Vr41tdT1&#10;q68OLb/2pp8ZdX2xbViizyMn72fRunFfEs3iDxTqeoXRngaPFw81vMZD8u1snAxxwBn0xXJXw+Iq&#10;YmXLU5KErO197PRtemyOrEc2Di43spb2Z7h+0foniP4ciZ/Fmm3kdppupQ6RrUu4FVu1j3NGGBKj&#10;KhiFyTgc4xivH/2v9D+Gl38Rr3xj8D9YabQNSit7zT41mYy2Ujwx+bA/Qq8Uu5cduMZpLL40/Eb4&#10;leGvE3wo8e+L5LyB74eI92qStJJNfRKYW2sejNDLIx9fKXvXPaNov9o2txCoZolZXVFU7S4A4IHc&#10;gCvTxGMwuXpPDJ+8+ZS+0trrTS3keZWqL2fLA9U/Yh/bW8L/AAQ+HXib4e/F/wAKXnjC01Ka3W30&#10;u8umMMaqsgkwSfl+8hGOciteDRP2QPjT8SfEPirwRqV54b0zQ9ITWF0PxHMvmXpjlLzW0MkZ5JQA&#10;Ddz6E15nd/su/FPTPCFp8UpPC87aTrFw6Wt48J2F1A+UexIOOeSce9RXXw80r4Y6vIfi1pGoQ2eo&#10;aPef2X9khIZ7hoiI/v8ABRWdWbBztHqRj6+jm8sVh6UMTSU+XXmaakuqu+3qJ1qkHGNRO2+3Q9P/&#10;AGkP+CtHjb4xed8I9G8FWtr4MnnW3FvJy/2UqVO3HCnkHceePrn3P4Qf8EyJfD2qeGfiDc/EbQrj&#10;QdTs0uprlL/DQxmESg7SMHGB3/LBr4W+HPwI8S/GLxDFpPhPw3cSTYAzHHznIBwMfnx1Br6D+Onw&#10;y/aU+DHxj8I/AjxR4z1eSP8AsOyjtrWG8fyUUoUKbV4yF6+vNd9HMqeaTeJzCnL3WlHlWnow9tKp&#10;+9qQ5ktuh9UfC34UaXc/ETUfBXhO8h1Jo9QuTaXFkBJ50KHKn5TwNpUc9+BVr/gpb8Pfi/J8DvBv&#10;xJbd/wAU5fTWWoWvCN9klWNI2ZSRnDJt9RvXI5yOZ8J+FNU8PS22reH/ALRY3trCI47m2LIyDsQe&#10;uM44NV9Y8eeN/FFxJa+P9TuL6IM0M0N5OzrneV78YI7AenpX0lWpg44OVFtw59uyfT7zOniqNGM4&#10;KLu/PS/Q85+BUfwi+KHgbxH4e8XX0Ojaxa2M2q6BfTSBUE0K5Nv0/iXpzkkYrmf2mfhjN8aLLS/j&#10;V4dsbeO51aFdM1gbQsQeBNqlPTepU59vavUP2kf2J7n4cfDLwr8UvCk81xHq6MdSsGjUPFIAHUgg&#10;/PlQ3YEDHWvJ/C2q/FLwv4duNGsn+xaa2obXvbyMiC1uvLYoGcjCFhxg9eK/NeJsqxMnTfsrVUmu&#10;bdST1R005Sw1VUq0d1q/Xa585fFP4OzfDW1k8T+INT09tPW1Zm0/UlJSQ7MH5lIypBHy4Ncj8PPj&#10;D+y3491lPCF3D4fhu4Uz9lvNNj2soXquFwQOeM57mvrvw7+0T4d8fWf/AAjnxi8BW+pKYfKh1TS4&#10;44JdvJIkjKmOUHDc4B6c180/8FIfhD+xb8BvC+gfE/wH4pvfD/iDWbxfstiuhqyOoG2QuFfMYKsw&#10;3KDk8Yrjyv2eMtgsTCalJ2UoNafJWfzZ6uXxwuNqOndrU+mNTg+F3ijwjo/iH4ea1Z30Gm2awq1n&#10;wP3Y2vn/AGlbPBHA9jXlP7TGgT+BtT8I+RLcW+oXWiPczTLMMESOdrccAGNguM9z61tf8Ey/B3hv&#10;x98P9S8E+HL83sy2C6hbSQzFnnSUrHI3TsfKJBwQGrpPHP7NN7pniZdQ+Ketx6XpcFxHE15qEvlL&#10;b24k2/Nk4AGPXGcV9BL/AITMPKhSi9HZW3+fr1Mcdg6uBxEoWur3TWp896X4G1TxFZ3WuafmSO32&#10;/vPST0A7jitjwf44+K/wS8Vt/wAIUnz6xatY31vNZpIpBBOMEHb9VIPqe1eh/GH4n/CL9lv4q6Xo&#10;vgWOx8WaVJHFcagILn5JYZVA3h07gE4HryeOK7P4M/Gj9lf9ov4v6VHKsfhvUI9XjT+z9VlQR3yb&#10;h/q2wFLkZ+QkE++OfHweEzKlX9vFXT79Dh+pVLp9WeG/Cb9nW2vr2Pxz4+1CPS9DhnEl/fXXyqgD&#10;ZY4/oPXHpn1j4iftS/s9a34I034P/C6e8CabrDR/2peW4jguoWV/LII/1aArnL4A/GvL/wDgox+0&#10;XZf8LC1r9nzwC7L4V8O3TWkyx/L9uukdvMlbjGFYbQMdFrkv2F/2S9d/bX+Ix+GvgPxPpllqC2bX&#10;Vybq/ZTFaq21n8tfmbBIzj1rolktD6vKpmDbu9LXduyVurPSwOWTnCVNpO66/oclqHxHuf2g/E9x&#10;oXgTQLxbPS4JPtF5tBSeQyp5bKOuB8/HfNe/fsr/APBNHxzLrjftAfGDTdPtdN0+Zb2PTbxlQ3QV&#10;enldwSRuJ6+nNfWHwu/ZQ8H/ALOs+qfBT4U6BB4k8RNb79a16+t0RLZIwzboxjCKD/ETng9uK838&#10;S23xlvLyz0rXlu2XW5DFbbiQzBWUfIM5IzjB7+lfPZg8dWqOnSpulh7KKsrydn1ey8/UpxhhZJJX&#10;6fodN8EfGnibVfjxovwd8S2u2x1nXLe01SORWjke081H8vPULhBxxkE+te2fs9/HLw58RNd+NnwJ&#10;sdOtIYLmzu5tLhhUKPL2mEKvso8ofjmvF/Dt5Y/Az9tCP/hb+vTXf9nLKs11IxytybbEeSSeELEZ&#10;GPu8Y6V85eGfiN42+G3xNXx14Lv5Le8aaQMytnesgKsh9iMde9engc0/sPDwjUi1abXS6jy2enzM&#10;Y4j6tBcyv7zv3sY/wl+MvxA/ZY+MEml387LZNqsf9tWE2SHj3BWYd87SfrX0Xo95eaB+1J4q+H+p&#10;WyrpPjaP7dpLKu1ZGePI2dODyM+oFfKnjjX9Z/aJuLzWvF2oW8XiCxsZpPtAOz7dDGQyoeOZVXdj&#10;+8B6jn6Q/YSbUf2t7rQfDPijX8a94Bvo7izvG+9daeXX5Cx5zG4/J+a0ipV6bwqfMm7w0s33XyRn&#10;gq79ryq++np1OI1pvi54V1XUjpl15eoaXqT28wjyJQqkFW+hBGGB65r0Dx//AMFDv2i/Cvg3S/Af&#10;xStbnUNM1G1hurFrxsM4UspBYjPyspH4A9692+Jnhrw18Ivi8vxN1Pwtb6vp+o25iu4ZSfmkiB5X&#10;HG4KcgHqfTFeC/8ABQL40fBH9oWLQdM+G2krFLpcjoU+zlMRuoyqt3weua+qwOHxGGy+danV5ZRV&#10;nDq2bYinLC1JOUtL7d7nWeGfFfh/4i6ANXtEkWxuJmjaZ8bHfHzKG74P9KzY/hN4j1vxhp3gfRfM&#10;uI769WK0jUZK7mxtPtkitrTPhD4i+En/AATTXxq2nPDqS699vjjmA2zRmVExzjjac+p9aj/YM/bD&#10;+F/hT4mWep/FPTpracR7IJHk3Kr/AN8Z6dOhz7elZ4iVSm8PSxVoe1W/zOOWGo/WIxk7X/A/Q6b4&#10;feHfh1+ynJ4J8S6VFd2ek+F3F3b3ChldxGWYf99Zx+lfmXp37SFj4G0GS28GeA9Nsb5tS86z1yGN&#10;jNar/dXcSADgcgZGWHevu/8Ab8+NukP+y/eWXg3V5nl8QRKkM1qOBHkEhj2Br8uI/BXiG/2xfaJf&#10;KZPmZiMcHvXZxZmVPARo0qSTna+qu7PRa/idGb1qlOtCnT6LX09T1T4afH74leHPiNZ+O7DxHcXG&#10;oW999odJJN6ysc7gynhsqTk/j1Felft4T6f4w1zw/wDGJNAh0n/hLNMWe6s/tqs6TxsyFiuAQCAu&#10;PXFec/su/DZ/Efxm8J+HpLfzBPrcPnW8i5DRh8uOx5Uc1b/bvh13w3+1H4n8N2MZkhhv0SzhXhIY&#10;TGuxRnoApxx39+a+bwlaVTIcVXqfA2lay+J63+exw054qOBlPXdf0zkvAXw68Z+Or64/4RDRri8S&#10;xUSz/ZIGkkRD0OFyRzx9a0PDXxf8beCvCfif4WG6DafrCxxX9nIxZhsOQ4z0cHjNfYX7C3wjHwL/&#10;AGddb/ad8SXy28+reF5S1qVPyKpO1mPqSBjHqc5r4T8GeF/iT8WfiFMnhLQ57ia6uC1wtvGW2s+e&#10;2P8A61ePjchqYDLaOYU7qvUbUUtbRadtPNNXudUqEqNOFr80t/QP2svgt4Y+BN74R8S2GlSNZ+KP&#10;DNvqe+ViyrKylZEGMdCQfqa8q0jxckMzto+nxxxyRjczZ3IRySD1H/6q/SH/AIKi/AG38UfAH4a+&#10;EtNsLVda0WGOCRd2CkXkKr/hvwa5X/gnp/wTY+Gfinw1qnib4v3QvpreYwNp1vJgRqwBVy/0yMAf&#10;yr3MZw5jv7Sp4ehtKEW+lnbW/wAyqmCrfWHTha1kcb+yt8MvGPx++AHiTV7MQaDb+FNPkkstQs4z&#10;517cMpbY7kknAB6dO1dR8Av2A7rxB42gT9oHxI0cOteH2vtFjS83STH+6ckgHBzg811WjfF+y+CX&#10;hXV/2ffAyWNjocd9PbtMygyyoWIO5/XA61n+J/ivqXijQdFt4J45I9Dj+wWl7BdHcwLZAYDpgcAj&#10;qAM19NgcnyXB8lLFvnrQvfs9dvRHZG1OMb6s838E/B3wD8PNTuNQ1a1842cmXaZg4+XrgdCefxry&#10;34o/GaD4teJ9Uuksdtq2xdKWSPJRUUAEeo5J/wD1V6Z+2vpnin4c/B/T/EMHmRjVtSEEk5yFGPmO&#10;SMdcEV8teEPGobUreCUL5Py+crZyvPPI7Yrw8+xXssUo4WHKk1sdeDjUjzOWl9PkYPxJ8J+A9Su4&#10;PFmv6nfRM8ZtZIoZz87BS6/wnggbSQMAsM4rzjXr6S91u6S8g8qxtZFjtY0kLrHCcdPXnNSfE74k&#10;nxP4uvrQXLbbfNvZ20bbg2McEemRn/gNJpFiLTTpFuVfzEBW4DcfMuTn8sfrXPxFL2eAutXJq7OX&#10;GS5f3cFc62TwXO3gdU8GWQuL5d0RZrgZRSe2eo2/0ryLxd8Fvivbwz3R8Hah9nMLGOVoZGyR1BPI&#10;xn9PavR/Dvx9+Hnw4lsX1G8huGkhRGWObkcjBA56d+ufavrL4QfHrwJ4y0VbWxmhjlXIk0x5PmV8&#10;feIPY150cXmWQYGKlTTTSe+rZHs3RoRc9O5+Wj6N8StM1ZYm8JPB8x3OsWPryOOwr7E+FHi+fw7+&#10;z7at47e3hj8iRbqOZ9xkVScKF/iJ4+lfWreG/hb41tvJ8Q+BtLmMylVma1Xd9AwFedfGT9irwN8V&#10;9LOgaFqs+k4V/s8UjGSEHOTgdRyPWuKXEEs0xFOFanyRT1/NE1K1OolfY+avg9+19pdj4s1PXJ9M&#10;WCz0vSbkWMjSACW4ddscYUYGWz29K7H/AIJ5XfibxvqOqePfGt/5ixXchto4V2JCwGIwMdSWOT15&#10;HPFeTfGX9jD4nfCDxj4d8BWukzSaO2pJf6hqyqWiOxsYyB2XPXoTX1N8B/AHh74efDnS53jmh/tT&#10;VJzb+WpKCNslA/8A3zke+K9KtHB4iUKdL/l41tq0ltf1OpKPNFLa1ztPFl3etpPkz6nuZ2VmWFsB&#10;AP4fTBOeK/JnUtau/Hf/AAUO1D7bEd1nq10u3d92OLKg5HsBX6RftCeLNR8E+FtY8Q6PBJeXUEDN&#10;aww5bzZccAAdT/ia/Lv9m+715f2itW8bfESA2d1I0zeXIhTe8h6YIHqc+vcV9xl9L2bqyb2Vl5/I&#10;0ox/czktb/efYGk6tFN4v08WEG7zGkxGrbf4TgfT1ri/jM7/APCUwTNlTLGBt55w3P0+npU+meLB&#10;YeN9NNvOf3bMyk4J5U8cj3rF+N/i4Xeu6bdiaOVpkZTHjlXGB+fArGNOSqtvsZ0lKVK0jC/ZuuLq&#10;x/aB8SWUFrKq31rlmVSVONrcc+36Giug0G+0P4KeMdP8U6vZtNealZmMxuD+6AQncwx1OePaiuHH&#10;ZXSzKsq3JfRL7jaVOjXtKSP2p/b58DfAD4cfCqx0D4b+DLXS9N8Rtuvr7Sl+VHi2FGZQeoVmHQcH&#10;0r4V8M/EGbwF4ia98A2EcG75TJOoleUYPLA8d+BjjPrzXo+p/tw+KrCDxN8KNU060v8AQ9Sm+zTS&#10;XEZeSFSArmI5+UkAgY44rlfGPi74AaD4P1nRfB3g7U5L3UbVE0/VtRulU2ZDBsoidTj5cknNefmW&#10;Fy/FY6WNpzSlJarVarTZb/MnHTp+1ccPsuvX/huxwup+JdWvrqRY3klkmkwyjqOew/Wv0I+BH7Qf&#10;hr9m/wDYEh0T4ieGdXttS16G8ttPt1tz/pLPFjcCcbVUHrX58/DX4oeB/BL2+rX3gZtX1W31BZ1k&#10;vLxvs5jUH5GjXknIHOQPavsv4d/8FJfh78abew8N/GX4HQ6g1pcL/ZlnZReZBHzgDDHgcY689DX0&#10;WQypwo1FOrHnkrK99jPDunHmTnrZHxvfzeI9dvvsDW06O8m1PLiOSc4wPzrtPAvw1sfABk8R/EPR&#10;fMvYwGsdJuVOeT9+Tv77evrX098ZviP8E/EnjzQbHwD8L9L0mWO4jMk0dqAwORx3HA/U1S/4KAfA&#10;fxFoP7RVxrPh3R5P7L1bTbe7heGM7A3l7GX0zlCeP71cryupQpyrRlzRUrbb6GNSMsPCXJ7zTt96&#10;PRP2Efi7f2/hrWtR8SzhY7xI3+XA2QxkDao7A9MVyfx4/aR+I3jvxFqGjQa/dWOkxCaZpbPKsVHR&#10;d2fu8nv6Vh/sseH9cuPDutamunulvI0Gn2rN93uzEZ75TntzXReNdK8F6f8AF+1/Z3i0JdQk13Q5&#10;rnVNWVtpsY1V+zDackDHcZFfV4CpiMVh4On7qW/n5fM+oyHA1sZKDm1yxXXqVPh942+H3ibwhd/A&#10;z4i6jIWudL/5C0kXmMPJZZR8398MmMHllY471q/EH9gXw74e+DFt8T9N+KmmtbuPOuprqRo4/Jbl&#10;cEjO4DkjGewr4X+LX7ZXwn/ZZ8f6b8L/AIheI7pdWgvnmvJoZBI3lbiFaTupY5+X+6ueMjPrXiL9&#10;pW3+PXw+s/FfhrxnJd+FbWMxqI5RHF5ik4yhOC2CBk9AlcGaU8DR1q02+ZWVns97X/rsRm2Bw/NL&#10;lV5Loe8/sBfHL4QfBXx5qo8VXLMuoD7DBeQqTHt3Dnn+E+vpXsP7Qv7CXgj43ovjb4Azafsu0lW8&#10;jhuRsYtyGQ9B6Yr4ItbK3t7xbTzPmLMhHqoPUY9Bj86+if2Hf2t9c+Dfi6HwDrVxF/YeoXy/amkU&#10;loRjGR7AUYPEYDFYSGDrLlklZP8AT1PlKHvxVGtDTv2LP7Rf7IOtfs0/shJqF9N5Oo33iq3/ALQa&#10;3lJMcOyVUUsPVyue1eYaPf6/e/CvWPhzDqO6z1rb5izMTukjYMhBPTkDJ9K+r/2o/wBpTwN+0d4B&#10;8Tfs+6J4euJNQulH9h3Q+dZrmORXjwB3bacdvmHevBNF+FuveGNIt7jxdpF5p/lqFn+12rx+U2Bk&#10;sGA59a66mCqUefDp+5KKXlrdemlicbTVOopUtrHyl8VfG2h/s/fB3xN8YvGnhCbUm02xSy0PT4oy&#10;FW+llMZkfPREJ+Yjk4AHWvib4T/8FQP2gNI+Kmjyat4rP9lyCG01TRYYUSzmgU/N8gG3ODjePmwB&#10;znmv0+/by8DeDfiB8MtU8M6aUm0nW/tTWO6PBZGuZmifbgdFVGHU/KPevxN+Ifhm48FeIJPCF7pM&#10;kV9pMzrdfugpIIB79sc1+c8I08rzCri8NXjGVSEnHXflTaTs/wA/Q9fLaNOlR9nKzfXvZn3V4x8c&#10;fB5fgn4t+PXhHxMuoWNjfhLeGRXjmMxmxGjqR1dckZ4wCe1eh/sbw+FfjL4buPGllftb3Wg3zG6t&#10;2lBEY2Bozk/jyO4NfnJpGv6zZfCfVLiaZf7DvNcgi1Czjfc0dwu4xsy5/u+aAemSR1qx4d+N/i3w&#10;z4H1DRvDWsaha2+q6kbq5+wXhjaZFVhGjlTnb87nHoBngV9DDhWjRi1Sn8Mk4t/ZXZ9zp/s+h7Nx&#10;76o/VXSdQl8Vz3C+HtaS5myRceXIPk+bGWOTgcE5PpXo/hTU08Jfs/eKPHOnedfeJtFsbyWz08QN&#10;5LKsJKHzQQeXXPHO3JyMrX4z/s/ftU/GL4P+Ob3xF4T8T3FvJe6PeWkm59y/vo3RWKnghcqwGDhg&#10;DX2R8IP+CtPjvQP2bvFWn614V0nUte0uxtbLT7+ZSsNzDKzxtI0Q+86g7sDhjnPQk5QyHMcvxMqt&#10;OopqWjvo9fTz/A4qeUxjUi6eyet+xj+B/wDgq38S/DPjHTv+Ep8JaLqgk0+6is1063W0kt2WUbW8&#10;wAkqRvyGzn1Ffpf4Y/bE/Zk8afBzwX4y1j4o6Zp914q0+WO40ySb97bzwgeaDsBGFDKSxwOeCQOP&#10;wR8RaLPf6iuq/Y2WWTT1nA8vyxEZW3Mcccc8AVrfD74h+N/g7fOF8QtqNq1hcQ2djNIf3RuITC74&#10;PQDHQe1fUU8JRpRvCKi3ult6no4nK8HWlquXppp+B+qP/BSX4VeE/iB+yN4q0f4f+O7GTS7HWLTx&#10;FZ3EP+kC2ulWWObaY9xG+CZyeMEjPGDj8j9Y1fxfrmvXF74kvGczTb2uYWYmThF3ktyWYYP41pfD&#10;r43eO/hB4hTXdN8U3DzPD5V5byM7W06suwxumdrIVZgVPY9uDU2heL/B9z8Q5LpLSa101rxGgt7p&#10;zJ9liEiMMk4LEKMZPHc9q5sDl88DWquMuZTfNr00SaNsPCnRwkKKeqf4dDN1XSLh5rG5sdP+0K1u&#10;q/uVZTIxchv+BV9JfBye+8c/saePvh2biMaholvJewp5nzp5YE33T7xY47uBXi+k6ZqXjX4cza34&#10;SvVhl0Nrq61DPytFChj2uTwOrYHqwxg5Ndj+yP410u0+Ncfhe/v1+x+KNOudNu5udk7SAAZPGSSc&#10;dO9eo+aV12KxEV7P7n92p86eK9WeC/eSWcCFt7F1lyob6DufSuZ+GeqF/iNJqlzftFHLdQhr6SNj&#10;sj3IGyOwwOcV6B4l8AP4Z1+60vWI4l+xT3UNzZtnzDNG20If95gR7VL4I+BlldaDqQ1DSbn7XfW8&#10;P2TapCQHcGZ2HfgbR0Hz56iolWpxjdmfNLmUn11P2x/4JxQfs+WHwK0rXfhJ4y/tKZYY4NauItXl&#10;kjku0A8wmPdtUc8fL06E849v1P4p+CbXxHZeE4tUhm1PUpyltaxSbnl68gcnAHU9FwckV+DHwxn1&#10;34RtJoXgDxtfw3bPGLz+y9Qdfm6fMUOAADzX6Z/8EZ7fwO2geMviL4v16TUvE1xrkenx3uqXTSTR&#10;2ywB2EW47sMSSfUIO3J/AuOOCYx9vmyqSmr3jFJ8z5ul9uVemx81isCqMpVk73/M+05LYh8yLGGf&#10;77ck9MHnivJfi54oPi29bQdB3PY6fJskuI12xvNg7kz/ABbOh7biRk9R5v8A8FDv+Cmfwx/Zo0Gf&#10;wL4N8R2uoeLrrMNvbwyJKNPBA/fy9QpAO5V6sQBgDObHhL4+/BSb4VaZ4ki8Z6fa2kWmwEfa7hIm&#10;yUBYtuGSclskZyc96/OJcH53RyyON9hLlk2oq2uivzfPZfM82pgazjzuL8j43/4Kp/EEwWMPwC0O&#10;9mhvLyKG8vo7dtrSws0ion4unIPoO2a+tv2aPhsnir4J+GfFXizw1Npk39iwxrpt1GAF2IF8wD+4&#10;2Ny9DgjIzXkfwL8M/Br9tP8AbhutcWPTdb03RLT7aWljyskVsY4lAz1DSyBtucFSa+4vEUenWkMl&#10;tbyxjyFGUXAxn+Q9B3Fe3xjUjkfDuAyn2bVWKVSUnunLo1pq1v2S9ToxShSw8KSVmtWU/gvqsc+r&#10;WvwO1+2juNL1i4P2Vp5siG4YbB1/gfOD33AGvnT9sLwVq/wn8UXdl4T0ue1jkkmt5tsYXqCjIOOh&#10;B79Mj2r2fStSvbHWF8SWZVbqxulltfl/1bJhgw/EVFrPxUsPierXHxc0CC+ltdWke8ltoVS5kOCA&#10;emG3DYcY5JHpXjZZxBGnld5/xIOy9Hour0/Q4o1PbQUJOzb09P8Ahz4E0XXNS03xFJ/aOnGZbi1m&#10;tySzLsMkbIrZHXaSCAeOK+jv2Mj8HZ7Lx14J+MFnKPtPh1b3w7dRZE8V7A+ViQngCTzNpB/uDnis&#10;23+Hnw8+OWraz8Q/g4LpbGzvVS702/sykkML/clB5DKW+XIwQcZHIr2TR/2ZvAfw5+FnjK8Hiq0n&#10;8XeE/EFiZLOMbt+kzxRgS7TzhmmQ5/h24NfqPCf1nMMQ4zpL92rzT16XuvVao66WFxFKreVrI9I+&#10;D/7fHwn1r4S618EPjz4HtdJtdF0yKXw/YpO7efLFlQu7GA+CDuxgjNeD/tAeMvH37TXivSfHnje8&#10;+0WNvAbTTLG1jKwWcB6JGmMDIAyepxzxWx4C+FPwe+MvxA0XTPG/imHS7K6YxXGpSBVYQybgGOeO&#10;AeemPwNfRU/7DPhjwf8ADq91LQPiXp+p6R4Z/wBL1WawuFkZIYQZGG3ruKgkA5yR1xmv0Wt/aWbZ&#10;Y6cI3gtOaKV3bv2sjKpLEYunutHbotA/ZD1b4TfsVfBzXPiV8Q1s4dVvsXGg2t/tW4liiT5jFu5P&#10;zPt3Dqfoap/sfftn/CX9t39qXVZ/ir4AtbOfS9ENxoNxdXBLAROS4JGFztbJ7cV8WftgftGah+0b&#10;8Uo/ED6Otnouj2X2HQbNekFsnzKGPd+ck9+9XP2TPgz4c8deE/GHxZ1L4w6b4XXQYRaQw3N4ElvZ&#10;Zom2xqoI+UkY57+tRgM6jSr0sswlP2lOC956Xk12uaU8VODjTp25VvfufoD8Rv8Agon+wl4H17Wf&#10;Dv2eO8Mlq/2i408u8O5V3bAyjhicgEdxivmXwP8At9fBD4g+OrHQfGvg3UtF0KecrNqLYu2jYc5I&#10;VVOORyM8E56V4D4Y/Z58UeKPBl1rSaVM0olaP5oW+YIDuPvz356GubXwNr3hudWmtWjIkGVaP6YG&#10;fU8fpRm3E9Zcrjh0op63Tf3P/I5MRiqleXvJJJ30XY/TL9u39pL4W3/hvwjpvhDWYdQ0W60/7RYv&#10;ZzfLtD+WGKcEFdgwSM8mvlX4r+K7Tx/4Tb7Zq0s+nx3aCxsWvGCxybcNKFztDHHJxg180/EXWvGP&#10;h7UbW7vRLHDa7oGtfOz5S8HAHZec9T1zUmofF3QdStF0zTIdStbyOZSollRoJozzyFQMCOfmyQcc&#10;85J83MOIamOq81GySSvF/j899zWVStia3O3bbTv/AJH0P4o+HPhv4U/E+O18P6pDrmm27RC4wxZD&#10;INu4EDPBJKjHYZ4zXxV/wX1sL6/+Jfgnxz4N8OrZ+H7zw7HC8ICFoLqNpPMQkMSU5UjgYNdR8Tf2&#10;xNa+A+uW9tdeEr26Xy90cnnhYycA4IwSQDjn8q+fvjz+3n8U/jLHNL8RvDei6lobL+78PyaUmwbR&#10;jcspHnLJ82d6upGOhGQTK8vxDzKljqEFCN78r63007PY9zKafsakpSVk9Dof+COX7ct5+zP451rU&#10;tYsZbi1sfDt/LYx+cQDJJB5KwtwflMzRPn245xUf7Sn7b37Qn7Xnj7U9V+J3jZpNMs7oRaXolj+5&#10;tY1XaxwgAz1yC2TkfWvk+HU9d0SDVZvC3hy602HWpojbwtI0kkUatuEe44zzty2B9wHqTXp3w40y&#10;40zwOur6lMrSFmeZJMFslh834ZJ/A19tUoU/bSrPeXdbHvxUa1k0rrqdL4c+JV3r+rfYTeNutozG&#10;sO7ovO3B7Z9qfL49hiuFN5q4t5PM/c+bIQd2cgD2/wAK4vWfFWg2+uyCwEP2+MZWOH+JeMnIPy8E&#10;dSaw7i9S9sHury2C6gjMWXecqf8Ae+g+nNY1MHTnJHFXo03K6Pc/HXjWXxh4w1DxDqNy0lxqVy92&#10;zcHdIw3P16kliSe+a+i/+CKviXXNN/4KLaLqWlxeXu0HUre4ccKkD2zkq3/A1Q456e1fCK/EjTdC&#10;uNM/tW+ka4uPIKx+WTsLKOp7Gv0S/wCCNnwD1LxH+0CfjpfQpHpfhu3maaSaUpG088RiRd2QOrMc&#10;dR34r53PVUwWXVEnZtNR9dDmkpRlzW0R9GfED45/EPwf8QPENp4Q1q4VfEey01BlZjI0Il+4O+G7&#10;n0z616d+2Z+043w7/bF8K69oWl6fIvhvSdPgls5bcMsDkiWRFX+FhuxkcivDNf8Aiv8AC7Qfjhb6&#10;lqlnNcR2fia3knUOBG0Ky/vYzxzngVP+2Bph8XftGax4+8Ou19ouueI3Ok6ginypfmHyAj0Dr+lf&#10;F4bMMZhsrtVd7zirdurfpc8p4qo4tt9Vp1Wp13/BUXWvBmq/tfXB8PGNIYtNs31TaDtEjrvc9D1D&#10;DPvWH4C+EPwn8bfGfXvhX4YvDqlhqWbrwjr20qqtAPOKFcDlow6cjhlFdp/wUy/Zx8R+HvGH/C/t&#10;KlW+8NeIILP7PqFuQ6o4t0XaSPXZwehruv8AgmJ4V8KeO/2fdYm8TaVCuteG/ERm0HUkQLKEmh2y&#10;RFh99A2//vsV21cB/anFFXD1IqLb5lduzXktnfuV7L2uOcZLXf5Hl/xw/wCCR3j7w74Vj8e/CjUU&#10;1aGSFZJraB9ssZPythR/TqK8r/YIuvFHwV/agFprytZyS2N5aXCzqRk7Q3Pp8yg8+nrXt+mf8FRv&#10;EPwV+LV54J8X6Hu0ey1Ka1+1wsQwiDMAXQ/e/DkjFdn+01afB39pD4F+IP2hvgcLVfEGn27Tx3li&#10;21nb5S27HIO3d1/WvdxGRZS508ZllT36T96Dbv5/8N2NPY0Zz56UtY9DmPD3x+sP2ifEPij4GTHy&#10;r2zVrrQ5J5s+ZcxSsskY/wBlgE/AmvnH4l+AZ9B8fSxNpZjhuNlxCuGXaxwduB1wcj8K4j4OeONd&#10;8J/EjS/G2m3bm+t9QWZpsn97kgsp9Sw3Aj6V+nGmfDv9nPx7ZaL44+IFi9vb6pAtxa3sLcEON20j&#10;HHU815uX1MRn2LqUabtO/MjOVOWYU9HaUfyPmn9oL9tnxn8VfgToPwW1nw61n9jsYorm4hYCK68o&#10;YB2468KfTJNeK/Cr4d6j8QviZpPh7TtMk3X19DF5cYywDMAT7gZ496/Tjx7+zD+yh8VPh5p/hGz1&#10;G1s3035bHUI1G5fVW9cj+VZP7O/7Mv7Pv7N3jyHxNr3jayudQRG+wtJGFWNuctknr0I9DX02ccL5&#10;xnOIo+3ScIpJtfZXX5mcsDiJ4iMqklyncfHX4ReBfC3wZhi17YljomkxpJNIpxlcLuI/KvF/gp8M&#10;P2Zv2hPC93ceDdVtRqsEJabTZW2SI4HOQe3oea6f/gpb+0poPhP4PXGg6Y9veSa/F9mt4JXIBTcA&#10;ZBj0IU/rXwD4kHjPwdd2/wASvhvq9xpd95al/skhUsOxz3XjoR3rr4kWBy6dD2lGNRRj7y+1bZfc&#10;dOKxlOnivZuKaSPRbj4xX/wx+M8tx8LvsujzW900K3Dx+bLHKMKSGPTJU9AOK0PEN94u8b+NpPHn&#10;itLTUL27ZZZLiS0U+awI68eorwHSfGV58S/GFvpHi2DydYvr1UjvPuiaYsMZ7Ann2+lfSHhHwV4w&#10;8PeO4/hdris18rKkMaoRvPABAPOCCOvUknpivmMLiqOK56VNXpcyaS1V+ifmeN7TFN2Xwn1vD8VL&#10;bxn+wzdSa/b2fnDGmSWsSgKMMNo29vl7dOM1if8ABP280jwt4w1Tw7Hp9vbR6jbLJAyRquXjPTPX&#10;7rN+Vcz8SfDF38HPBF38FL21We+1aS31CO5U4WFVQgp9ck8+hri/hboGveJPHVj4Y0e8ljvriby0&#10;8lypHBzz2GM19pjK9PDywyqJcy3+fY9xTqyrU3bVLU2v2yfifperfGTUifEMctvbyLDbrGdwwBg/&#10;TkVo/sSfFq+PinxVpFnfRC0m8N3EouGbakcsa5RmPYfe615t+3VoPhnwT8V7zwzpkKxzQ2dvEzKc&#10;bpGhUlyfUnJ/Oq3xL8H3P7O/7L2kQO0ljqHiixaXVpt+1nj3v5aY/hXnn1J9683G4rGVM8coaKna&#10;Ul1UUtEumps/dxEpJep8y/F3x94ifxFeQt4ikvpftDHzFyFPzHB6c1X8G/H3xP8AD7Tm1PUriTyb&#10;O5xIhBZTJt3KMeh49uax0sdLvtJbVY38yaRvvMTjj0I6hqu/G3T/AA/4F8GWmpeIpoZJNShkjaxi&#10;B3oyADcR2HI5NfmNXN8ViswctXzO99na5jh406leUZPbUufH7/gqJ8Zv2oPBa/BDVPhlpS2CyLMS&#10;sZjn3qOJAwOAeTx0OecV8s6t8S7i1tltILmSCYSLEfJlOSCcHB9jkflWlr/jaHUPD81v4ds/9KhV&#10;vnWQ7sbueAORtPc8muO0zQ9RubE683mJDFdKJJHhPyzZBx04H+NfeQjhcTBVq3Tp5dDoqYmUoqCN&#10;Pw/qslpqN15NhH5y3TBbq4x8pLnBA9eR+ddNq+qovg+41nWNQhjaR1VJplP7ySQkDgDkA9fSvPf7&#10;R0rTNVkvr3zGjknUys2SSo2hgPyODXYfE3wv4n17xX4N8P21rJDpjeH4ry9tWwfMIaQ7sj/d575H&#10;1rHOKVPEulB25U3J/LoccqUvaKV9Ec38Ovgd4a+Jul6x/Yes+ZqllMWhWRipbHKqCeQv3sHtx616&#10;18NdZ0PxFqdpKLa4ja3t1E0kN0okR8fNj5hgZDd+cV5J8JfEFxpXx08V6JYxeRqGmaSL9I4V+W4t&#10;srv+XkFlLA9CMfSsqDwF4n8DeIpfib4DF1eadqkrf2paLMSbcFtzMBxnByw9B615csPh8TjnDF1v&#10;dlyumnpy3W3n5X3NKnK3aT3sfU3wa/a3ufh5Hc6bqmsReK7e1ISa1hkC3Ua+xJAz/snn3r3b4cft&#10;afBXx7eQyad4vSxuJI9senalJ5MxOOgBOD17Gvyv8T65qHhHxjqHibwuIoJLhd7buQrAdx78HmqM&#10;/wAa9M8WCSw1vSZVuFVR5kC5G49cAYIOfTpXZiOEcPiGqtFtX6rp6rY0+rKTvo1c/cOx1Lwp410q&#10;HQPENtDe2eqKyyLIOGYHnGe/ow98VxXizwjYeE9TuvCWmKvkLbmeFWUErG2cHsOCG/X1NeJ/8E0f&#10;ix4x8VfCCz8BePJZryfw3CJNMvrpt0nlM5whJ5JUtwfr2Fe5eLtVj1nXCt5gM1u6x7upXqc+vXp7&#10;15uQ4OVHMpu91F2uu/8AmVKUYXtseD/HqCO91qHT4Yl/d/vJeOPMJyvHYjOR9K8g8d/Abwb8SXZL&#10;lRZX8nTUo0G7djgsBzjjk15h+3V+3H42+Bf7RXiDwXb+FbWa2haJreWaaRcxtGhLcHsWP4V03wK/&#10;aB8SfEr4bab441DQlt5bzcZLePf1BKj72euM19BjMtzOFX29Odl08/Uznh62FlzQlZdznbj4F698&#10;P9YWXxJePNHbs0cE0BJD+jAnsfQ9MitCTwR4E8O3kHie8s5Li8Y5t4Z23fNn7xHT/wDXXotn4ile&#10;RYLp2LXHzNYGTeuVP38EEp0GQCM46VmavoegT+K3lmW4EnmfvIGUFVY8gL0OPbt71jUqY6UtXox/&#10;vqkfdZyeueF7vxtGt3HZqskTZWRVBOMdcnnuBRXfaV458J+CvFNuvjqwtbXQxZ3H2h/MKvIQ8YUA&#10;gjncy8jPAIorajRziNNezeh6+BynHYrDqaaR9oftr/svfAXTvEGhWXwX8X6Lps00DLfWN9dfvGkY&#10;5DZwcdG9Kjh/4JBfFa/8IWnii38e6LcXFwF/0NbhmCxMudwfGP55r4l8b/ETXtX1n7VLqM3nSNvW&#10;VpNzHrySc464r379nT4l/tGePb/T9Q1n4p61Y6HpPlxyTPeOse0fwKp68dq0jUyPEVpyrUnq9LaH&#10;kx+q1Kjdmdp4m/4JZ+Nfh9oxv/G/jfSdLhjO1YVuvMkc56gKMAEfyr6muf2JfhD8Kv2JZvFPghGm&#10;1i4tbW7bVH+/JudV2DjhcHp3Ir5X+Mn7Xth4l+INx4Bh8U/2lqWn2O9Y7uYqkjA8KWzjdgA+2RX2&#10;F+x78aYv2k/+CfmsaH4d0WaTWtHMmnahpczGRoZA6t8p74U7h+Fe5lOW4GftKlKD1ta+p0RoU5Qq&#10;OKe3zPiLX4NV0TxfHfXrSP8AZ51ZUZcZwSf/AIn34r3PUf8Agpn8VLSJ5dV0fSZLVYfs9tDcW4fy&#10;UxgdRk8iuT+JHwz8XXnxBs/CT+D7uzn1DUI7WCS+jaOIyMygtubAA5zyegPpXpPgr/glBqPjCRT4&#10;1+JliqrMpaCzO8quRnn86rnzKnGVPCxur6328zy8HRrxk1Bt63/4B7j+yt4r+EXxg+Aek6D49ksd&#10;N1S4EtxHBC3klN3Rs8AsOvOa8+/aB/Z+8QfCyF/jT4O8R6bq9rfW8mnQ6hNHvvEgdtyLk4ByVwSO&#10;+OxrzD4j+ANU+EfjGfwBeTyW8mlssSzLJ8pjC7kPHquDXK6h8XvHlrNa6VP4iln0+zuQ62buSpAB&#10;9eB1NetiK1OjgbU24Tsku1z0MPnGIoScL26aH4v/APBQr4ceJB+2VdS3OqXGpahr1ws2pKqM0gkM&#10;hjTpngxxqwx/exX6lfA3w38HfgZ+xx4V8K6ndxwapq+PLgWQNKUJJc7M4QKAAckfMMjPWvPfjx+z&#10;74D034zXnxMs9RS+vNbuoZbGC5hXda2COXIBIOGDF03AjIAr5l/am+I/if8AZ5/anh1u9s7q+8PT&#10;6a2pRx/aN0cQYshiBzj+HgDruUe9eTWw9LNMLGjUk3Z6taarXofUU4xjh5VZNScrK/a5+xXgb9nz&#10;9mj9q6TQdW+BXja20vUobKSHWrC7Z2Zz8vzqvQMduevIPQVV8f8A/BPjXfgW58farrtrcafDIsKy&#10;RyEl2k4JwQMYx1r8zf8AgmH+3T8T9e+M+p+PNP1H+zLWG1YQWsS/IZFZfLVu5PPJGSSWFfppcf8A&#10;BRCx+KHgJvh78dNPaysdTQR3OoWMW2aOYkHzArcZU84/CqrU8rjilJLlqRS5U9nfozx8fTw/JdWT&#10;a0MX4a+O/BPwn+I9r4x1fRzqcemySS29sjBWln/gyx/hBAPTntWZ+01+338UviRq7fDLxFY2em6P&#10;cR+akdopLyqc4UseuPoOQDWBd+B/Bms+ObjT/Afxj0u7htoZLiJtUVrTcoAbZubKk7flHPO31r3j&#10;S/2VP2X/AIl/AWzuviL8R9Ps/EVxbI/9oQ3S7rM4J2FeMjuc98Yq5YjM8ZQlGnBJrdaXfz28jwaX&#10;1ipSdNP8UfP3gb4geEfDnh9bX4s+LtD0/RYryGCEa8wW3mkkA2xglTtzyAeOv1rwP/gqJ/wTM0b4&#10;n3+teNv2YruDUNT060W5bS7dQZLm2KF1aPu45AGeVOAeME/RX7SX7INn4E+HJh8bPp/iXQ2dH0HU&#10;7WRJYlvUXNs7Lnkhl6EFW6HIOD+f/wDwTZ/ai/aR0b9vTSfhl+0zfazcXWseKI7bXrnUHeS5ilcB&#10;DLhuWQjZ8owNq8V8bWyiOI/eYKHsMZSbabt70d+V23V97+tz2sFKEsLqm6sdH/X5eh8BaTc3HhvT&#10;73RPE9vNHb3Re21KKQH9wyNhX6feUg+/X1qOSC30vSobe11JrixF4/lzR7h5nyAcA9PlYce9foV/&#10;wVJ/4Jv6bYfEXUPir8Ar20vPC+owrf3wt8s9vJKpeSNv+miMCCpwRg9TxXwvcXPhDRUfRNA0OO4m&#10;84RPcakpyrdOF/Kvq8lzalm+GVSGklpON7uMuq/VeR1KfNG3YzvD17pkTpbX1iiLGjlJBGSWLc45&#10;/Ctg6Nr9t4CfxB9klXTZLxYZbhY/l8wZIXj0BzWNL4nvborZawtqrJdELDbW6/Oq84Hfpj+VdFF4&#10;r1jXPAy+Foo2+yrfCcWskLBXLRkb/wABj869iXN0NIcsk7/I0vGmpobgf2GhGnvZ2oWaTjBWPDHn&#10;t0H15FZmj+BtS8ceBNR8XQaReSRafqltZ3F+uNkLSBmUE5/iKn/JqU63q97dP4M1a0t7eERosl5k&#10;HZsXIAz0J24/SvSv2VPF/hHSvGlx8LvGg8rQvFtl/ZuqTOpaKOU42TDBwCj457LuHes6jlCm7I7a&#10;MaeIxSU5WTv6X6Hks9lZaxps9hewHdbt5Mc8MhUyIFGGPuaj8Y6FYaZ4ujk0+23W8diqTW8MTFg2&#10;1juPYnoOoHFbniPVNJ8PfEPU7aNLTydH1SaLdavmOSONtqngnOdvPua0rn4eeIPih4kvL3wil0zX&#10;XBht1fDKoJVgF/hP64qnUUYc7aS8zlqR5W1po7HA6Rr2kwldQMUk32uRluLNmI652tgfXIHHQ88i&#10;vWPBHwle9h0PXvD0s66rb3nm7YVOy3KsuOcdyAcdfTivW/gN/wAE15fD9iPEXxNnS28yCKWG3mjO&#10;+Qqd2Mdd3PT0rrfjP47+HvwYt/7KsbCFLh1XyYdo37uAHx1A3DnGCa+dxmf0quK+rYROU9vJHnyx&#10;m9OmuZ7HGftAeDvCvhrxnqnj7xLJFGmtNHqVrZwqNwmkVfNAOOBvWQDuec14Z4w8beO/GHiBfBvh&#10;TSvK024Efk2Nsv7zJ+XLt3xxXcfFXxteeOfg3pvirVUN1faJrEtjeTsRhbaciW3btjDxzIf94DvT&#10;fh1b2ek+D9U+KN0kEUbR/Z7G4SJtwAA3v7tyFGOpYV6FGisOnUrvml57LySLpUnSp81R3aM9NGsv&#10;DcC6ZGsk119jCXt2hGJecBVIHCjj6mtfSb+80/w7dWFnrDxySbBJDFIyhc4+9juc8d/wpnwk+KPh&#10;7xv8atN+H3jLQEsrG4kYtfW8pCrCiOyrIGBGS6AHGBz0611M3g7RPD2jwT2cjeXqF5513OVIXBfP&#10;foAPlx2xXl5hKpRtKstZO0V031OetGajzztq9EfNvxkubex8Z+J0kummYalII1aMsyMCoyevv7g1&#10;0en6y941v8PLrVLy+kt/DrtI0kp2xXEpjkIHPPlgRr06o3vXM+JjpHivxvrHi6+trjyptamvLi3h&#10;4PkSSlgPxXIHvim/BnWprr4nTXN9Km64v7iG4ZV6tNGR/wChPxj0r6ZRXs+Xsjrd1C56B+xh8fPi&#10;j+zv4q8Q33gLRUutb8QWq22l3UmWktpHZjtZem0rl2BPVB0Ar9Yv2Tvie3xM/Zq0fxVr/jf+1tYu&#10;Lq8HiC83Di5juJFCDAwFEYiC44Ax9a/IPSPEN14C8e6h4SuQ0J8RQR/6RG+PJVQTIB3GY96nGDgn&#10;kVqfBr47/FP4X+GNZ+HHhjxjNpNrrdv/AKdHGzsA5T78Zz+6JGAT6cdBivheO+Ef9cMt9gpKnNOL&#10;UuW75V0b39DlxeXxxtGPLbmdtz9qNDl07UfDn9qWd0ssMskgWRXDLlGKkZHowI/CvH/iV4x1H4af&#10;GTQb2+i8zQ/FcM1jc7QWa0voozLDK2B0eMMhPrEnbJrpP2SNPfSf2Ofh/HLcF0k8G2d3JI0p+bzY&#10;xMXOfUuT+NWvFfhKx8aTJot7Arf6RG8Py9Hz8rD65I69Cfev5bwODwuV53UwlR89JSdOV000tub5&#10;brtsfISpwp4iVNR0TtfrqzsvDvw98TXXhWeDwzosy+J/HHmW2i28LANPFgvNcsq/fUFQo6ZY5HSv&#10;Bfjda39zeW/jE6lcW+pNalLpTIw8x40CgNzngIDgj0r1D9ov4p+N/BHxa8K+FPht4ibSdS8E+G40&#10;e609iPLusFnHzZ7uc5yPbtXj+o/EE/Ev+0m8ZKYtSkt5pYpbOECGa5Mm9nYdI1KluF4zjAAOK/bu&#10;HsLh8pyduFRurNpX11jG6i/LTdHo4qpGEPYrp18jsfCX7L/xd8WfDzTfijeaGq6TcW9q8bNcJ+8j&#10;ZkBChSSf4ucDIHYHNet6r8O/jD4d8AXVn4Eu7zzNQ0mTT7y1h3YuUkG0qR3xke/pXlf7DEPjrxH4&#10;h1/UJtfvm0/S7WGys7eaUtCpckhVQ9MLHjoMeua+k/jb8Z/EHwg+Atx8TPClnHNqFjdQLbmRCUEj&#10;yhVJAPbrz/Ov0TAUcPh8tVWjOUVNXbf4u21vI8iVNSqJdD4D8QyT2+nX2kfZf30N0RdOykMjbQGU&#10;+gBz+Oa4iw8G3+sajb6X4ftZJLy4m2rHHGRubPB9c9fXP0r1G3+JHw2+Lvj7T/EHj3XItDk8Q69N&#10;/wAJUzW7LFaK8oInQD+HazfKSSGVu2K9s8Va7+zR+wTrmg/EHTvEVn468QSt9q0nTbEKbbyyCFmm&#10;fr/FkL32+lfC5NkuZfWrUpqMIybc7/Z72v1WlisNh043von8z6sm+N2g/snf8E9vC/i2T4V6N/wm&#10;slrBayaRqmngPczqxR5WVvmGUG//AIFX5xfGr9pj4x/GLXNQ1jxPbaXG2peSqrb6akf2aOE5iSMg&#10;ZA27UPXIQA+tdx49/wCCgnif9urxjLoXxMXS/DtlYWd1c6S1xvBLAZNvvwfmdQMepHauDh0rTtX0&#10;OTUtMtGZbeM+Y0eSp98/19K/QOJcbVlgbYJpwj1srt29Nux2YyvKrZU/hXoYvx18a+Nfin4jg8U+&#10;ILSGxluNJt/3dsgjhlaOIRF0VRgbjGT3rjfhHp1nd63qkutzyPcWkKGygdeZjufgYyBgYPPHzfWo&#10;fFdvrn2hbuDUbjfartjhlDERrkkrzwOWNdp+y78PZPHXjOHW72dobezlWa+kjj8zEJBVwAeM8/nX&#10;xOHcauMVWqk76O+mpjh3OcvUu6/pfgXxl4YvpviZ4QW4S1sZGWGNiswk2/IUIHQk/wA6+FvF/hTz&#10;9QuC0cVugkLR28e4hRk925J/rX6bTSeD/EsNxfaMU8mNF86zuLfbKFxzuU+xGccZryX4sfsO2Pxw&#10;d7nwFrtjZTafYALa42K43bi2/ue5ycDFfbRVTCS5lbl021PbwtT3XFvqfB1n4Um1BHCagjkSERlX&#10;PTjj069qivvDnjzS9QjFlrDfZ0WRWhxvQlgOoB+7x/nNV/i94oh+FviW58J6TfQ6w8U0kM11p7MY&#10;mkQ4IUsFyOfvAYzXO6L8ZvtsbRTMVkk84RyBj8uF4JHGPfPoK9ynGtKKnF6Hqx9pE1tC0xvD2sXd&#10;xfqs81xlvMVSMthcggj2rD8a6pNZanaz2EUy2ssf+lyLjDHnCkdeKyLf4035aOTVrBUgklVNykhl&#10;/h5P610Z1Sz8RS2tjFabWulCR/LtwxPfP4nNbS54yu19xXLrzM4fXNUvdQ1aTUCdvlyKbfbnho/u&#10;gdtmM/ga+xvgR+398dfhPqSf8Iv4/ZrIRxfbtF5+wzquDtaLgHPQkYYZNeQXnww8B22nyW9zF9p3&#10;R7FfzSFDbTzgc/8A6q5GwtF8KanHdS3CyWWG864RTyhOc47c4rnrU8PmEOWUb27mcpRqLlei29T9&#10;CPCv7WP7Nvxo+J3h3wxJ4iuPDvibxDNbw3Wn3Nk/2H7VK4QJHKCc7nIHIAHGSK91174g3vgn4YeJ&#10;P2ffGektcXWm68JNNleZlbTZhuS4C56h8AeuRmvzL/ZN+GesfGf9qXwVcaDDLJb6dr1tczTLkiPy&#10;pI3BH5DP4mv1L/bW+C3i/wAEeOF8T+JJG8rxZE+sW9xGow/mSEbfY8E496/I+I8vhkeO/wBjbfNB&#10;uSeqjeWlvxR4+Oo08PH93Fn1p+wp4w8F/tOf8E+te/Z48TXUbap4bs7lUFw33QS8sEoyc4BOCe1f&#10;J3wS/bT1j9mX4i3nw9vdEhutDtbuS2utj7ZJMjYZB2J74PBHHevO/DF58XPgt4WvNW0Oa+0+38VW&#10;DWkt0qsqyxK4LDcOnOPyo/Zc+ArftQ/Ge2+Huq+IYbO+vVkc3V5Kf35UZAH95z/dr2o5pVxWHwtW&#10;hT/2iKUb90Z/WKlZQUFaVrfI8++IHiN/Gvi7V/E+oXkczX17LM0eMBd7E/hzX0X/AMEmvEWtRfFb&#10;VvhjesjaJqGjzS3cMrBlkK7QMeh+bHuK0tJ/4IzftHaj4k1ZYrGGS1tWJ0+6knVUuU39snnjnFYv&#10;7V/7PfxK/wCCeWieFfG/h3xZ9j1jVvOgvRasGKbSGAByRjgA1OFweaYfGfWq1KUYRbcrK3qY0cPX&#10;o1vaNWsZHxF+ECfsz/tOw+HtetFutHtNet7q1fyyyT2bSZHHchWweM5FfR+jfE74a/FD4c6povwY&#10;166K+G/+JhFpxjIe3gYkOoznKjlvbiuX+AfxL8Hft6fs2a14Y+J4SHxz4OspLqz1W1jCysnzMr8d&#10;QCvI6AgGvn79jn4i6n8P/wBpPTZb6JpLXV7ltO1CPaT5kU5CnIB6AnPNaYqNHJKntqdnCtK8Wvij&#10;f7P3ndSqRoyTXwzOt8XftX/HTQdVfSbbxQsJ0/5kWKMYkjxlTx1yDmvM/F3xz+J3xF1yHVfGni6+&#10;maN2CqJztRTnoMj/APXXo/7W3wbvvh78Q5hZ2U1xC0htwYlzu6FGyOxUj2GK5Twh8CPHXifSNR8T&#10;2Hh24uLLSwrXLLCzeWp+6fxP866Kma5rWk6CqS20tvoeXWjiFKVOV9PyLVv8RtT8ZeGLXw54hnmv&#10;Xs5Q1hJJJnylBxt552sO3bHvXo+m6k/iK3GkrpoFrHAsO0jP5Z56149oek3Nnqa2FhCfOupvKaOR&#10;eR2H45r9NPgV+wd4A0Twn4X8b/E668u+GjrJqVk3yiaTGQxyflIXAOOtdOU4XFZxKcJ3k0ra7mmH&#10;o1sVHs1u3ufKv7L/AOwrrHxK+IK+PNcVrPQfD8ou5rqaPOdjbggz9PXgGsMftyL8Mf25NY+J+t6C&#10;2vaPDM1np6eYA0CIVVHGepG0nkdD2r1T9uf9vQ/D24l+Dn7P13Bp+l/Y3j1A2cIKmRhjBbvxwa+E&#10;/wC0dW8a6ultb6fJ/aE77lTH3jjnB7/j61pnmHwnDeFVDAyXtnJSl20WifmXUcKMVThve782frxq&#10;3w6vv2l/DNv8ddH1e126xYrJbw+aw8pdvA/n+NfInwK/aj8KfC/9qqB/iL4ng02LR7i5iuJJfMXc&#10;wyhB45zzX1V+wbrB+Bn7KGlyfFq4uFWC3mnmSZCfs9vkFePQDd718JftXfCbwn8ffj9rnin4D6xa&#10;6hBfam8tqbaYYfzCDxg9mJ616mYUqlTLaGZcv718smn18kvU9Ss3GMJx3PZfj3eaR8XP2xdKlv8A&#10;xFZjSvEgj1XTr5rhfJe2UcH5iMHCkYNcp/wUi+Nv/C5/iDp/gnwQ9xc6Xbsuj2l3HzFLcKFVwhHH&#10;G9OnrXyX8U/EHxE0XWF+HHj25aK48LpNptqqvkRqsrPhWHuW/A4r2D4Y+Ebnxh+wB4m1LyZG1Twx&#10;8QrK8tb1c7oFuIDGxJz3YRE+hUGvK/tVYjFYjDwTjOoryfVKKvy/PUwjivbSlHl13L/7WHwI0b4F&#10;XHhHwdpesrJdXnh6KbVIY1+VZzuyc8cHoBz096+ff2sLjxC+p6O2v3byNcad5nz/AHjg4A/IHrxX&#10;Q+LPEnjnxk+jy6vr95cajpdvLFNcTMXZod5ZRk8/KGI/KvL/ANrv9oKD4i6/DFNpqLdaPY29lHNB&#10;IEVlRfn3JjBbOefUV4tSODxeYL6tG1ktP8yqMqNWUpLT/M5Hw5p1yt5Db2Srt/ibcVVUPTA7e9eg&#10;eHNYttT8A3XhHVNFjV/tHmwT8bzJyAD6/XpxXi+h+OLqKVrFI/mkXO5fmI445/Cu28HT3+r6pDez&#10;vNuHyfMTwO5IHFdEqNoty6bW7hHmhsL/AMI3a2eqtFqNrI7IzOq9WOBnIHtx+te8fDLQ5fGOj29/&#10;4lg8y8aKZYbpsFwjPnn3yx6cVwWo6Uts3kRWMc81xnypvm3YAUk56e2CK9T0zxhoHwF+Ceo/Enx2&#10;jMNPsI2t17Ly3yjPXcWXFePipVpcsaLfNPRL10M1GVSPLufI3jNta/Z7/bvh8c63p8kPh+40W6sJ&#10;7poS0UivbttXOMn94sfHHftXo37FHinwx8cfA2oB7JIbqz1SSC6jj/5Z55U+wZT+h9DXTeJ/jX8J&#10;/jL4N/4SLTLyx1S1uGVpbeSFJCkjDBUqcbWGcYHqea8i/wCCZGgeLfDv7Quv6ZL4VvoNB1xbiCK7&#10;8h/LW4hkLxE4G0ZXeuT/AHx61pxdl9bHcI16lOHLiKUYtdG+Rvb1TOnljWpSk42cWkbf7WMXw2+D&#10;/wAXdP8AAfjjRvJtdc0uK6tLyTGDlnRkOOmDHjJ455xUnw4+A/wc1YW9/YRLdRth45Gk3YX1GDjn&#10;NeY/8FlPizpHiz49aP4JtIY/O8LaaILq4ILF2djIy8dlDfqa88/YO8ReOPFvxbtbPTfFN5a2cO2F&#10;4fMAjbPyqCvTGKyy/I86x3AmHxMsROjXdNOSfV/mrrUuthZey56creR+pf7Ovgb/AIQu/jl0jTlh&#10;tY7PyhtU8rxt5/r7GvTfEVxa2l+sk8u6NfmjSM8DIGWBzyME/lUXwq0n7N4EtfD14zSyNa+btk+8&#10;V29Mn6g15T+2F8Qb/wCEngRZ/Dlt5l7qDGHT/Nc8Ng5diegVcNXp8C5FiMly1+2q+0nOXM277+Xy&#10;MacbuzPjT/grN8PrL4l/Fnw9F4Ss1uNYnDw3Xlx/O0I27Vb/AIEW5Pau5+EfgG5+EXwk0Xw1qcMb&#10;XcNoPMXbwrHd+BPIrlfgC7fEP4j6rrdvqX9s6hDMP7c1dvmAfbkRxknoMc46E16541tp5444YLXG&#10;1goZhz9fTFfaVpPET9ltFfezfFTUY8nQb8MfDv8AaWv/ANoXsYkaMq5j25EWOrY7HketV9cnFl4l&#10;ukntI8O2xWb5VI+9+OCT75P1xt/BV9Rtr9v7FTbIFUHcpYhSRzk/TnmuY8fyrD4jurZrdd0cxkab&#10;nPzEYxn3B7c/hXJKNONVuO1rWFHmjh011Z5j+1v4e1rxT8PI59AuX3294k01tE5b922EXB6kg8+g&#10;BNFeueDvDcOuFba4g/c+WV3yR5PByM0V6eHlJUUkjXD5hKnT5XJo96/4J6/8E8vEP7TnxLXUPHVw&#10;dO0bTwJdQ87h5l4GyMEdfpnFTf8ABT7xtbfsv+M9S+BXhGGPS7TTcNpdvGw3SQuqgMxHU4POfesH&#10;wj/wVy0X9nb9pPT/ABT4yWSOxmDLcWun255jfjoO4ODivE/+ClXxq8Nf8FFvi5ffHz4G+JFmTT9L&#10;jS48L3EYivI8NgyAE/vs5B2r8w2ng4Nedh8rw9bAxdmmpO76s6aOVylQ0Wq36P8AE4rwpo918VPE&#10;Ok/8Ild79W1ST7JcTKy5NzjcJCS3fr17V+oP7Ivjbxh+xL8O7HwFb2drcatqEf2zWZpFLLJM3QA8&#10;fKFVRu7kHGBivyW/Y0uta8N/F3QbVrdpmTUIZZomU/LJ5gIIGeccj8R6V+u3xx+DXxxvfg7p/wC0&#10;RpeoQambjSUg1K1tYxui2NtRtozn5OuOBjpXr4SMsHTnOOvLrbyJftMLh2qa1el/I89/ar/a+8ef&#10;tBa3YrrPl6fbaP5gijswVzISpLH1OBgHPAql8D/in8SdPtJL6HxNqHlEMkML3DYJ4w3Wut/Yl/Yp&#10;1D9pnUtQ1r4ixT6bploqt5hQiSeQ9NoPbHU12/7UP7Ml18CdWfUtNsPK0O8mC2flNlCdo+Q98gCs&#10;ML/aFTELFybin0v+nY8WrHFUqDqp6vsReMvjFp3xF+GkmleObFH8SJewmz1p1+d4V+Vojjvg8H0r&#10;xbxzpWnabBHqd7fCC23NsmuBgNyR+IxnvWlDP/aEwtLidYtvLyM2MH09MV438dv2g5fjpa+H/Aml&#10;2aWui+G/MS3aOIB7mYvueRj1bgYUHPGfU51zzF0p4duT1026nF7tSKbV2/vbN74mX+h+KNF1yIFf&#10;7Pisvs1re7gpKKOcfVst9BivnH9r/wCC158Ufg7A+lahaXt5a2axK0kaiOKKMHarZ/i444659K7X&#10;xn8bvBfh/wCFNp4Js5fP1KNgNSV7fcC3mP8AKD3woBNZXw7/AGof7L8H654I0jwjY3U+tyRhZNQs&#10;RP8AZkTLLtUgrnJzk9OexOfnZVY4OskpcqVn66f8E+hweMhTXJJ79P0OW/4Jr/s0aL8NfHE/iDxL&#10;rMVnaxaOrt5smQZlK4QL3LHaOvGCea9t8TeFvFPxj+Iq6d4UjeZpJlMdvCpbcW74H16/yrP/AGbP&#10;hldfFj4oweHrrUbHT/PZvLWYeUhcnCxIoA+YkgAcAZB7V0Wl+IPiP8IfHt54W8F6xdaFrE1wdNvp&#10;Im2ybmYKYw7f6sZ/iBGOuRXHmGPhjK1Nzvyt2uurX/BM8dVjUknJWWxmftI38n7Ovxa0/wCGulQz&#10;ahqDWVobpdwXYWt0MhwpbhX3Agj+HtmvRfAHjrQL3VNP8N/EHx3ZaHp2qRr/AKfqV8sEMYA5JY55&#10;46DkluBXM/HX9n7wppfjLS/EGhePI9a8Qabp+zXpLGR5Yzud3dC2f3jqc/MOGJOSa+fP2tvDfir4&#10;jfsq/wDCQaPE1xceH4TKywjo0bAsTj+HZu719Fl1HB1nFy5ouLtKz1cXv5HvU8sy/MMtdWnGzj/X&#10;4n07+0J8NvG/7Nfxmvvhpqfie4vtCuFS40O8ZmMNxZyKHV0+YgbSVHGcFQe9d/8ABD4XfBnxn4os&#10;/wBojUtDs5vFGkWYtv7YFvk8A7HGO+M89fyrnvgb+zN8SP2kf2TvhnJN4h83xNpfgFbyZdUvAGli&#10;ZC6xDOQD5QQjOMAdsCus/Zk8UWXw8/Y38cfGObSIrqfw3JG5sZ5NqyCXCRKe4+clT6DOOgrwMdRW&#10;HzGV7zjrytt6razfVLqfKqjjKOYPDUb2dtnpfy9Op5b47/at/Zx+BHxW1bwp4q+JljNaveLHremy&#10;fOu2R8/vODtO7jJAwSOlfn3+3ev7GPxo8V6v8Qv2T7nUtB1C1kaW40bXLeJItRRfvyQSI5AYEN+7&#10;b7wwVOfkrxb9o/4h6n4//bG8Z+LfFsK2v9t6w32qBYwqQ5KIFQIPursGCeSBk5JJrhdT0d9D1W80&#10;e6vG228zIskakK/QE9fu8g/U17GV8N4TB1I4pJqo1rrpr0t1t0vr5n0GHo08HBxer2d+/kX/AALo&#10;mjarPquu3dzCt3p9jHOiSYVrjdLGhjTJ6lWLEjoF6HkjY1bVLWy2NqeoGOS6UG3SFt7bVYhVOB8p&#10;AUYGOgrm/DunWljrM+p6nrMdrYw2ciYEJkbd1WNgMHBYAZPA611a+HvC2peC5vFVvdW8d9p0yiWC&#10;4kwXD4G5V4PAIJx69ulfSNWaaNYy00MIxR3lxHY3G7d5W5J5Plww+br9D3rT0TR5Lt47cTu8kskZ&#10;ik9G/u49eoz71ia5pt1eo8f2janmKbdVlOS54Py8kZP6elfcH/BPH9hbULPwpH8WvjZZRwyXCiTw&#10;/Z30Lec0Yf5p2Vvujk7c8nHHA58vOs4weT4GWIrytbRLu+xhUrRo0+dq55V8A/8Agn14t+JPjNNV&#10;1Pdp2j7PMm+1KV3Ejdx/Un+9nsa+y/BHwh+H/wAFopNL8J6LbrMArTXfDl3HyqN3tlunHSu51y78&#10;PeGtOa4uJ4bGzhT99cSNtjRduTuI6beuM85xzXkH7Snxn8PfBi3M13ex6hdXcHnadDFIHUqRkShl&#10;yNmCOR6/iPyDEcR51xRiI08OnGL0SSdvW/4niYivisTZuL5X6mb+1F+0Jovwa8NNfalfNcaldQmO&#10;1tdhwcnABwflU+vt75H53eKPH3iH4leJD4p1y/kup7if99EFOAR0xzkDj16V6b441rUviVey674t&#10;vvMea6aVlmAUfNjaqknOAM4HufU1W8L/AA5s7WWXVjNHZ2it5k88nGxWHPJ45C4A5r9MyHJ8Pw7g&#10;+ao+ao7Xk+/ZHo0aVPC079evqXv2cNG1rxHbeJPBPi6xhk03XNHdbVZQWYTwt50DAf3iVZOOcSH3&#10;rp9TmtYfhDpmm6XYrZpJYH7Lar6hmbP17n3FcfD8bPAOirDrmkapcRwWrGSBbdPm8zPUsT1OB9B9&#10;a5nx9+0p4S1bS7fT9N0+WP7CipCd2xSC4OBt5IJbGeevpXrVcLiMU4zlpqm16bFcrrVoynsvxOi/&#10;Zv8Ah3rviD9oWeTV7W4ube3sDLdfKdqgscZwc8t6DqRXs3xntdQlsLnSdJikvLiSGSG1hiXeS7A8&#10;Be/J6Z71H+w8dQ1fT7/xPd2Edu+q+W7FWPMKcJnd2JJP4fSuf/ag1spd2/hWwu5BNNK3zW5wxI64&#10;54yfz6dK8TG1KmM4ho0N4xTb9ev4mdSXtsZGEdkzxW4+CPiaPTbG/eS30uSbmW3vrqOGSVVyA21m&#10;DKMnqwx1wTjNOb4O2fgj4or4r1jxTp9nZyW6z2ML3qySzzxyrvjVVBUkdC2eMg45rL1yLXtU15td&#10;8Q6vdTTXESLM17M80koC4yxYnGAAB1GBWH/YFx4jkXxAdYkk0rS/PkklnnZVillKx7QN37w5CHCg&#10;n5PTr9VHmbWp6lR0eVxUX952P7V+kNo+n2PjSzsPNmt9Ult488BVO5s4HqvH41yXw/0q+8W+K9N8&#10;L+E9Nury51Ke33KgLFfmIIGPv4DH0x09x7B8XI9N8SfA+61FbVpWbT4LyIBSp3qmOe2cr+vrX0L/&#10;AMEYdD/ZV8HftDSaz488Z2ereILrw5OPCunQ6fLFDPeMqfI0swRXcJ5mAFxkHk1hOpKjQlKKu0ct&#10;L3qbcHsfoH8HfANz4L+AnhLwHq91HJNoHh2DTpZ40YJIlvGItwDc4KqDz/erq/gp4E0m78bQ+JNd&#10;uoYLGwP2lhL92Vhyij15IH0z61wniX4za1pkXiPQ9T8A3MV7caPcQaLIbppA105AjmJAJ27M5zkH&#10;b1yBVf4OfHxtE8F3EHxH0Rv7SsbWSOK3hj4vGaOVYtgHQqQm49uOua/nnMfDrEVMY8Thaim51Odq&#10;+ye9/m9ux8vyRWI55K7/AFNa3/ZXHxC8a+NvFT63HcXyvLdeY8wMjeY+4Fu4BU9cV4j49+CXiPwH&#10;p7Xt7AsfmPIFXbyAMDcR2yCT6/lXYJ8Z/Gvh/wCNXirxH8OtauY7HXIltoFliGGtwqDcAehHlqc9&#10;efrXcfCGbU/jHot18MPFMtzqeo6ldSHTdQuMO8WFYmM5BY7uuf4dvoa9jMeHcyo4anLDybtZyX52&#10;/Q0jTw9aKSXv3OV/Zg8Q+LPhL8Cten0VrJ4fEHiKPd9qtd7bY1UAhuoGWbkHnpXTfFr4uppnwK1v&#10;4da74Yt9Qh1aSPy76RmWS1ZZQ6SKBwck4+btxXbftF/A/Q/2a/hvoqarqCvHBaiT7JGwImkPzHH8&#10;+3FeP3/i74ffGzS7vRbLUo9N1MwsILCRhD9p4JUDna3PzBSc/L7V9lPMcdhqcMPKDVNQSa9Uc8sL&#10;y1Gp6NaJHy/478BJ4a1bVbRsq0aO/lxgYBQ+x59cjGR+deZ3mpaiLqN9X3zrHEqxllLFAMgKDnjG&#10;fpivefiZ8O/Hfhm9aKKGSFprJ45NsG5XjkDJxwRyAR/LoK4K6+Gmp6porRR6XJNcRAlpFQgjj25z&#10;2r4+ljoU/ci3Zt3T00PPjH2fu9Xp8i1+y58D/EPxj+P3hfwp4asZmjvtUjN00a7jFCHHmkcdlbP8&#10;6/T74+fs2/sh/sK/AG+bxbBfa/qGtRtBptnHMtu8kpTIbjOFHdj2wPSvzp/Zu/bH1v8AZK8Hf8Ul&#10;4H03/hJoNUb7Pr15HukFq8bCaA85HzLGQw/2gc8V3GrfEH4//t9fDnWvjZ401O3mHge3MEka30Vu&#10;qx4LqVR2BdjgjC8nC96/Tsj/ALMp5b+8/eTd2o2drf8AAO+j7GOHlBq76PseS3mnX2pQzCKw27d2&#10;dvzbecnrX21/wSM/Zh0Hx18BfiD4t1GNf7Ujja28P7jgFwjOW9/mCjGO9eNfsSeA/C/xJ8ULaeID&#10;HJDDbObyCVSNyEcEDjvx8vTPPavWvhX8Xtd+Gfws+K3w0+BEFrqFjo2rQ3NhfxqQ9pFNvSVtvDHD&#10;qPm6DcOwrx8nwdD+2ksRFcklJ99uluj/AMjTL1GMnUfQ4af4CeJfFvjh9L8HaFI2oLK0ctnDES0g&#10;BO5MdfU4/WvP/GvhjxJpelax4b0S9msrho5bSaFlZCp5V16cc5BrZ/Y4/bw+JP7LHxcPin4i6e3i&#10;DS9QZo7i4vFL3ECsx3MjjkjkE5yRjAIzWr4H+Pfw3/aX+ME2gLpx03WNf1KZrK2vsRiRpZCV+YfL&#10;k59vpX11TD0q2HfsJJX0ts9Bc9OTU79dj8xfjn+yb4z8I61JDJodzqDXT7kkjtWBCliAM/xHGPTN&#10;fPMXgy+0XV9U06S0V5IbRrdY1wzSO5x+BC5z1wa/dnxV8KZde+FWpa1MsG2x1ZNK+2KqySQTMN4X&#10;5f8Arm2T2zX56ftC/sO2/wCzLbWutWoWa31eR/KaMFjG27oeMAsfm9wawoYzEYd8mIXo/wDM+io1&#10;pSprufIvhD4ZGwsVbxDFtX7+xuyj5iSM9uMV1Pgv4c614kH/AAkkc7Q6faTloZPLKmVgeMH8P1qP&#10;xxqM2teII/BvhFvtV0yATJCu7HzdGPbI/IV6/r2hiy+FkHgDw9d/Y4IbfZcXGd8r8ZJUf3uOvoeK&#10;66uI9nBOTs2dNGNOMW6jsfO/jDxhreraw+leHLmbc1wqecGIJxxjgeuK+pv2M/8Aglj8bP2y/hHq&#10;XxB8GXkN1Z+Gr4Qaos2oJC0Cypkb95GBweR2ryWbw54X0qaTWtH0iGOaOINDJsLONg4bGSd3fOM1&#10;+iH/AASq+JV98Nv2E/Flxb6VPAvjzWiolkjK7o4VUbSPQ5brXz/E2bVcvylTw8uWTkorRPV+T9Gc&#10;0q1GnBzaOq/Zc/Yg8D/8E/8AwpeePfGPiqHVNQa4e3sjodu0sSMNzIrO+BkgDOMnivt34+2/hb9q&#10;f/gmpo/7RGqaetvrHhy3WOKWOXoiT+U64A5yOfY5r4S8Y+JfEviHQI9Gn1aa4hWVZJrd2LKpGURu&#10;eOh4/MV7t4K+OGvJ+yfB+zHdaOIbRmMzXPmHeZGcuSR0I9q+U4dnTxWMxM8VNzdSFm2tLp6KK2Wv&#10;Y8l5jzc0ai91rQ9w+Btz8OP22/2F774SaPoFvb+KPCcAeztYceaSmPnBPJDqTkev5V8S6lpfiH4W&#10;eKY9c8PLNa6rp2qLJbtCzIwkjJwRj9fr1r0r9lhPit8M/wBozRj8F7kQaprMy2q242+XMuckMGwM&#10;cZ5r163/AGU/HnxP/aEl8H6tZvZ6rDqhnvGGFEeGDmT+6QQR04PFe3jpRzDA0VQi1Vi1G6XbbyJk&#10;vrVKLXxXtc4nxp/wWc+K3/CFSeFbbwf9l1Ly1RLsXBKqe7bMA9+ma+d/jR+0F8V/2nbDTLT4lajH&#10;cR2Mkk1uwj2hCxHB6+lfVH7Yf/BKj4p2nxEbxL8O7RtU0/V7h2WO1jLyRyAbjuA+6p5x2rzMf8E8&#10;fj63gDVNZk8F3ANiC9xD5e1xtUMQBxk4z09KMzx3FGIisJWTtZ35VurdzlrUcdK6k2fP/wAK/E/j&#10;j4E+NB4t8I6hNbrJH5N5Hn5LiEn5kI7qf6V+nHwc/Yn/AGfdfj0X9oXwnG0mn32nw30CmbKo52OO&#10;2QVKmvzLPhvW9Kma2utOmZPM2Y+b5ck8enT3r6N+FP8AwUGX4J/CGx+GthHNfSaeuxomkwsfzE7f&#10;bg4x2NfO8M47DvHTwuZK9OGsW+jR2ZfUjT0qbdD6R/bD0fSrvQbH4j6H4ctL5tHujb3Njdf6qYBs&#10;xM56gbhtz/teleX/AA4/4Kc6ho99HpR+Eml6fp7T7NQtLdcb1zgkDbj7oPB9q5nwV+3x4b+M3xN0&#10;/wCG+s6Y9toPiqyk06+ZiB5U0n+qfJxjY/BPvmvN9U+E2p+EPjVeeEtYtDJJBcSQzEDjzhkbvo3y&#10;sD/tV9S86jgsU6mCcXFvXS/3ddTTHV1K1Wi7vZnc/CnxX8MPG/7ael+KNU0WHR/Dt1rccxt2AKwF&#10;j8q/QtjPpXv3/BS/9rLxp4Q+Jtr8K/hxqn2SSKzdryTGAUK/Ko9zzz9BXzZ8DP2Z/iX8TPiZZxaP&#10;4fma3kvlLSyRlVAjkyTnoOnavtb9un9jnwF8T/svxN1PxNZ6VqOk2Kx3U03yrMgXOcjnINe9k+Iz&#10;CthMTVw8LVJbPb1t8jGnHFVsLKysfmBrR1zxNHNqN9DIrRk+d5fQt/tEjrXun/BND9nd/ix8XYfi&#10;hr8G3SPDt4XupJE+UsFyPY/Kc/jR41+PP7Gvws+BN14Iewj17xBeXxb7TZjYsPln+8Qd2fpg1mfs&#10;6/8ABTD4W/Cv4d6x8LdK8E3Fu2ss0rTfaA3zbcBQR7AV89/ZlGWaYeeYVFZ+9JXvqtjnoRp0a0VO&#10;Svue9f8ABRv9tnwF4N8CX3hfwneeZf3kM1gtvHII/KQp8s2CPmUkFT7ivhn/AIJ+/tSj9nz4yXnj&#10;LUkV7S80e6Ro58NGZdu6Nh6EsgTPbPNeR/Hv4h6/8SviLeeKdZvHKs7LbxuuVjjBOFxn369zzWH4&#10;VuNCS9t01a5aO037JvJj3FEPDEA9Tg9OtdWb59LEY6FSgly03p2NqmK9vW547LY+vfh/8DNS/bc8&#10;L+OPi/4QuIFuNNaS8vYrhhG0bFTKRgZJyVPoD+lX/hb8Qtd+EX7GfiLwhd6fut/H3iKG0S6mA3QN&#10;DGrZxjnO9RnjpXlP7D/xM8W+AvifqXwy8Pa1ILHxvpcujzPFLtzuVhE5XOOGx15w5710Hxe+L+n+&#10;PvAfh/4RaZp8mlap4O+1Lq0MjEb7xZRmUfxbSAo9jx2rw5U6UZPHUnar7zk+7e33K5nGUf4uz1uU&#10;/BXxR+EfhC+3fE7W/ssc9vNAzrCXkVnRlI2DryevtXw38Rruaz8SXdvFeLeLNO7pcQncHG7hvXv/&#10;ADr1b4k+FvF/izx1e6pcRyycJLu3ZEeRhu/Yg9u9cJf+DbnTZzbvuZ4JGXc0ZKkk5C49uevTNRku&#10;BjRp+2Um3Lf17HVRVNU1rroU/AdqLG9jW+c+vmKOduDx/P8ASvX/AA3ctHZrc6aygIoMoRT93I7+&#10;mMnp2rE+EHwA8Z/EK9sdS8N6c7wySBZ440Kqi4ySS3v0HWvrH4V/sRWPhvw7cv4n1DMk0nz7ZCQk&#10;e3levue1PMMdhaMbyktDq5adlba55/8ADLST4wmgvSm2HG+RlBYbfTPvVf43WPwr/aTZ/gUnxf0n&#10;R7izk23treXWJJCSPLwuAGABHIJwccV3Pxl8Z/Cr9nP4Y3GmaLfwwLp9s48mGQNJBF0EhHXOeQD1&#10;r5M/Z7/ZN0f9pDw3qHjvxjq1xBJeTNJZX0LFWlbPfPUZ4/D2rly2MavNjK7cIxaUXbq9tGOHs6PN&#10;UbsunzPpL9nH/gkj8J/CGsQ+IPEfjiS+t2cSCz02UxqQuD8zEfMMY/yK+rr3wR4B+E3gGTQvAVna&#10;6fbr++McSjluAWJ7kj3r8ovjp8R/2gf2JNbtNF8HfFXVLW1vlf7F5N1JIhx1Uo5IU5x2riE/4K6f&#10;tUXRbw94y+Ica2MlrIJJYbSLzNpXHUDgj5T9K68ZwvnmcT9u8Upx0smrK3nYiOHrYt86nozkP+Cg&#10;/lyfteeNrxJt0f8Abk6xvJ8wBO3qfpxXsX/BMz4f29zrWm3z23kzapqOWbbz5aA5JHbk8/Svlzxl&#10;qniTxR4j87Vrl9Q1PVJWnmupsF5WOTu/U+gwK/RT9gz4S61o1rpNxbaZ8ttpiATFCirI53ucjHAH&#10;58D2r6bOqssLllLDXu7pO3kux2Yp+zp8iPtq98eaV4csPIs4/OupIWSCGNcySnB5GB8oxznGK/PX&#10;/gsf4g+K/g/S/D/n6jIlrrVrL9o2OSsbA8ID7ryfWv0A8N+FofCWnzPdBryS8VxJespDjYCvGeVX&#10;HYfj1ryv9rn4G+D/ANpL4U3XgbxTZf6RDKf7NukUb4WyNpHtg4IrpwNOpFRqTVlbbqceHqRp1dT8&#10;g/2Vv2lfFHwK8drJeao4027mEeqDb8rcbd4GfUZ+gNfp94RhsfF3h2DXJSZLe9hDjYcFkIDYFfkh&#10;8Y/hVr3wt+LmofCy9b/SrDUWtPmKkt+8IBGTkqc5z/tV+tf7PGk6v4Y+BHhvR9dCi6tdMhGT3BjU&#10;c/lXp4qMZcslbXc1xaSku50XgbQ18P6y1vpNhIi4LNGvUc5IOc8ZqnqHgzS9Wury6k00+e0ha2k3&#10;H5RnoeOnpiut+HYMvia1vnlZVaQrNIy+p7j0qW+tB/wkdxaRuozK/QbV5bjHtXlSjRWKcFLS1zLn&#10;tSUpdDj7XT7fwRbT6vf3MMaxqicggAEL/X+dFaXxi8FX/i7wRdeG7O5aJppo5DP6bX5H45/X2FFd&#10;1OUIxSTO7C01Uop8p+cnxLm1b4jfFC71a5k+aG42QrLDs8vDY6fkfWtvwv4d0jR9PMmrveR3Fxfe&#10;Ws1mymFkAJ+bnd1x3wPzr2S80TwB8SbZb2C3jhvpBujuPJCnJBIEgON3UcVwfw/+G3j/AMP+N7zw&#10;h4+ngvPDt581vqEMP/HvzwR3UAHke9VKqvZXTtbozb61Uq1JSqu03953Xwh8daB8KdSXX7/UtH1C&#10;dJIfLnjYvcWxcHOcAYK++R3r9kP2K/21Pgd4F/Y90uyv/H+n6pqk1w3kafqEgjx5jYC8nleG6e9f&#10;z9+KvBvi34ReJNQ8NahM8sN1KJ7a6AzHLGpKkZ75B65r0ybW9W8Q/CvSf7IvJPtGn2BuraK3cqds&#10;c8h2jn+7v5OOR68VpgZRor2l7qVkdkpR+rtS30Xnr3P208Yftoah4V+JSeNfCemx22npbxxQ6bHh&#10;YQp2g8AevNdR4C/a/wDh1+1F4El8DfGPQvL+1XTRWNxb9pckAg9iD618pfsweFfFH7XPwTsfGHwt&#10;0q9vo5tNhE01wclXC4dWY8E/L1zznnFXoPCHir4MGLRdf0e6sJZ2Mlms0ZXJ7FffNei8ZWhVcZwv&#10;D0tofP1Y18NUdGo7r9D0X9vD4R+BP2Z/A0ekaN4ka88ReJpFXS4ZI8eTb5xK7AcE87R/ve1fnj4t&#10;8Q3Om6S2l+FbJvMhlYzXCr80XGG2+4z+FfV3xk0jxt8V9JsNe1C9uLybR5xBJLI5fykeQKpOegLl&#10;RnpzXget+NdC+HOseJvhZYeHI7zWIdUksri+vo/3UbR7SVRD945bknPTIFfAcQVKkcc6dJX6xXdO&#10;367nG8H7WtzQVktUeSaJ8C/iJ4x0htcgtppIWZtxKndnPJ9x1z7fjV3wB8LPEGm+I3vtQikhWORy&#10;ZPu7SvDE+nX/AMe9q9Atf2qfid4Lu9OsNN+xWUFhdO8cMNrGkbB9u5CAPmTI6fXjmtWwvdI+KU91&#10;cNOLe71C43zfZyFUFiW27TgY+Zfyr52pSzDH3Tmlp/VjejTpR96UvkUPh34k8Q2Pipf7DUSrsDNe&#10;NFuMKJ8zFDxye5/KvQLvUb/WLifxBEBcTbcPK3zOzHA5P0/GuDn0DxL4K0HUr6LT5GlFuRbqqBvM&#10;JAIA56HIzj3o0PVddXTWkcfZ7qbmG3ZvMWKT5SDj8CCO9ccqOJ+r8kKqjy30fmVU9hUknF7npfwh&#10;8ZSeHNSvoL28kZrzC3DDnYrEgA9vXiup+H3wM0bwB4Ym0TxD4w0vWNB1ZjFJaxh/Mmt9m1kZCDg4&#10;znDYOT0ryWz13xn4Y0+60+9XT7y+aHZ50iPGu/nBYZPA64x3rnfhV4r/AGpLX4pzQ/FjU7W48Pq2&#10;dLtdPx5cTM22QAAbgdnTJxnoc173Ds8w+sRpyrxUWkm3u/S57eS4iphq0qTmuWXfyP0e0jxJY/BH&#10;wbo3xH8H3el2qarYtZadcPGrxRYUKVCk4JCgD2wa+bvGOh+GvCfws8ceDrfxMbfRdU0S4ulnL7Yk&#10;mhUyIzNkBkB2k9w3Tivnj9onR/id8ZPEun/s+p4uvLXw/ea4Ncto7eQ/6K32Vhc/MOxwpwON3OO5&#10;8V/al8RftUfsfeG4dCv/AIlTeJ/Ad5tsr+21qPzFDFceQ2TuGUGNydieeAK9DMPYYqrDAKqlVTvH&#10;zV++132OmjkuIo1FjItuEXq+3c+d/wBt/wCHks13Y/HPR7VZFlkFrq3lx/M8ij5SCCB0IOeeDn0r&#10;qvgh8N/Anjj9mldZ8V6Laxm8uLg2108bGQyI6uWB5wOMdegx2q98P7vSP2gfgRrHgW0lkEMbTQ29&#10;vMm6YSozGLPr3y3Q7eccV4P4T+NnxE8P6YvwGSfydL0xphJaBBG0zOzbiT1Ug9F9+a+19nzU+Vt+&#10;p31/Y0ayqJXjNaeplfEPw1d6B4quNDuVRJE3PHMwby5k3fKyDvk5AJ4696oJqPiGwtWsokjNnIpE&#10;0jRlssclcYOQScfWuy8bCbx5ob674hP2W60XT1s9PtmbMlwgl3ZyewDHGM9Ca+gP+Cd37JPgX43+&#10;FNX8b/FKC4Omfaof7PhikOZJI/mljIIwVPyD2ycVx5tm2GyPLKmLxXwQvd/kePWlGnKUr2Rrf8E/&#10;v2MYPiJcx/Hn4paesegwxqmk2tzn/iYzjZkt3ESZ598LzlsfZvxU8e6L4Bs7nVNV1BbPQdFjRp7x&#10;4QuZMfKgAOM7VBCD/Z7CpdZ1nRfBHhnzo7O10/TdF0/bDa2tsEitYI16BR6DPv1z1NfnD+0H+0L8&#10;SPjjfXg8VeIntdGsbjfZ6ezHy0zw31Yn198dq/GMujmHiXnFTFVpezw1Npcr167WXV92efT/ANum&#10;9fdX5nrHgn4xeKP2oviNP4SvvGt1Dpd5dN5NjBmOEqrbYgVJ5YBu/wDStT9qX4KWXwn8HpqralLJ&#10;NbrHbQNIzDEbcKiAn7o5AHQ818veAfGPinwL4t0vXfCl7I8kcqvbQxqdpY55I4BHHftX0v4x8Y+K&#10;f2itG06z8bTLb+Hbe0hurpjMwE8qo20cDO1ATx0z+Br9ilh8FlGFiqUeSEdEl1t082fTYWvlOFy6&#10;p7WH7y6s/wDgHh/gLwZq/jqRvGfiqLZpluN+2QfKmwYP5qoPHr1rF+JHxEj8WXreDPCFpJDo9vHv&#10;3eWQbpE4ZmPbrnj+ldJ8Xvi5Fd3f/Cv/AATJHb6ZaLsuGX/l4bngEdV/Q1xupa7L4d8MrJ4ZikaG&#10;azIvr6S3y5WU7TGP9gEbeOTg1WDp18RL29Zb6xXZed+v5Hj0acqsnOq9OiOTu9Espra5s2hM3zsX&#10;2hf3nzD17cAe/P4bHwg/Y/8AFP7QPxCsdP8ADUUUGnWLRnWNSk+WCC3ADMS2MZwOB1J4A5rrvgV8&#10;BPFXxd1WTxJ4quF0Xwxpz+ZrHiK83RwwxqwLAEg75OwRQTnHFe1eDfiJonjXxqPg98FdH/sjwBoR&#10;N5eFc+drMyIFWa4PUndtIQ8ADAx0rbGYyUIyjSeyu30Xz7jqJRg30semfBvwHD4esdY/sxJYLGzg&#10;t7O3j8vGF3buWB+8FTn649K+F/j/APG291D4461MBJcWOmho4Tbn5lkGQGPOOGb8hX6LeFNBaL4Z&#10;Xl5FbrLb2un3F9cXCEjOF2qCPpnjpletflLpNhfeJNfv76xg8ia4aWeGaSMnc7MysvXrt79K8nIa&#10;catSdeXon6u7/E4MDTir1E9Wz2GPxFonjDwzBY7I0umsxHC0+UcPywB7YbOCp79OlYc2leEGvbPS&#10;LeIx+VZzTXVhG254MOTtUn5SCMZIB4PUVmfCxrTw1pt54f8AFOlfa2iMgg8u6Cqp2nBJ53csW69q&#10;z7cava+LRFoUaRWahTJuwxX5CCo6ttYnnt8tfQ8vLc9aUnJLue//AA30yx+JXhLQfBdzfywxaxeP&#10;p1zIsJcpH5haQgdyIwSO3vXF2Pw81DwF4uuEt9VK3Gh3BXbb71ksiDlE93VdpJHRs16r+wRa6Tpt&#10;h4q8Ra0dp8B+HbzxJZ2qkF7mKCSFpY0H9/7MlxJnoAmc4zXyp8afj34n8T/FvXfEGkag+mpqGoSX&#10;TNubLM5bGSPQkADHRRXNFVZYmUI7W/M0p06FHC+1l8blt0st/wAT9iP2Xv8AgoF8Nf2hr3Q/hBe6&#10;ZqJ8RaPoqw6hquoCNm1GWCL55xsztyFLbc54zk123xU8M+JL3VWu/C92qLZtmPdEMycZwe2M4Ffn&#10;9/wTJ+F134p+PnhHx5qOsRaY+uWl+9rbxxlWvJorcxSIFHAVlZ3ycDggdRX2R+0h8eNN8KabfeAN&#10;B1JZPEjNF/Z8kKh441LASBzn5SEPAHcciuGpGnhptR0iu3c+UzXD06eKula+p1/7Tvgk/sseEfCH&#10;xj8ZTR/2P4os4ZLeO0bcYZniEjw7R6HcAehC+1eO/BX/AIKHan4C+Ndr8Q9CkFnZ6XDdXBhbDSXU&#10;v2aRUjbsodyqnHIDE54pPix8Sr34t/s++EPgT4osZpLvQb+e/bUrht0k8ZXYsYXrlSWYndj8sV43&#10;4w/Z8uPBdna6xeadN5V02yCZl3AgrnaRjqDXmZhjOWslh02tHe3fozkUo06inS8rn7aaHq3gH/gp&#10;d+yvbppmprb30m++s42dGaOQxSJ5ZPszDI52++K/N34x+Hk/Z28fXXha6sobzXtLvWW4M0ivbRbt&#10;uzkcMwByRnjHPJIpf+CaXxz+Ivwc8a33hHQNYkW3vNPmSzheQBLe4AfYynov3iD6/hVXxrp6+JfG&#10;D6rqd+tx9t3STCb958x5J465PNYZ9mWX4qnTqwTU1o100OirWjX5W1eXc9F/Z3+KOgahqnijXPjL&#10;HJqC/wBiPdaXDwqrMjjZAo6Ku18DsNpNdV8CPhZovxJ1CG68O+HpLW7jTzJ4JGEkUmGJIB6/dwPe&#10;vHfCfg+bS7tbYL+6ZyGy2dyN978P5V98fB7Tvhn4D03wu3hOz8nUb61jN+ZZPmDFVAUYHTOePQ18&#10;5TyqjnNZyta1tVozqwtKlWnyySumfHv7UP8AwTvvfD2gnxHbp9om1C4knW2s4S2xNucMe3HtXyXB&#10;4P8AHPw11KS0dp109pQk1uoZVk6EHrg7ev51+u/x4tLvx38GdS8T+G9bmi1TQWe4t/s8hBkThXUg&#10;dhtz7Yr5StfG/hrxfMulfFH4e2s1nMu26vrGFFuQzH/WYJwSMgHOM44rWtlWa5bKH1Od9Lq71a/r&#10;oc+MwtOnXcou0VocL+zf4G1y08I614v0ydYr5rVIdP4JaVnOGC++P1FfW37OnwV+HP7HPwX1L48f&#10;HG2hebxHppjvtHmYDdBhm8rnq53HjsSvvXmPhHxb4H+FXx28F+FfBM1teaHJauLia4hJQ7ywVtp6&#10;SJsGM8AsckV5/wDtyftZ6n8ZfG0fggajHNpGmjbi2UhZpOm8ewJbHqM+1fScN4fC4eLxeKTVS7tF&#10;vVPzOijgo0MP7TRu/wCZh+EbP4U/H3VNR0rwTZSQywzM8enXSqs0MfJwfXjPzDj5e1Zvir9nO08D&#10;eKNP1rTWvrPU9PuI38+NdrAjaytwOPlJII6jFcn+zH41m+B/7R8HjnStK+1T/ZLiGzW4BA3SxMok&#10;zgjA5/Eiuvvf2nfHb+K9S1/44T/2lHqF9DtumiCyRoThiQONqqAOOcCvYg8HiKKrP3ZN28jy61OM&#10;tE9U7kOs/CXxZ4V8H3U2jeLdUOnSXYvJoheHb9oCE+ZgcFvm6nsayvHfxf8AhprnwjvfAPx+v7PU&#10;FvbOJdGm0+NZLu1kTGxyi/KTt67ip+pr1D4xeKPEOr/CbWrr4JeK9Okh0+2uLwX0i7kmjhR2bA2k&#10;8gNgYyTgdyB+fOp6lql3Fe694jaNr+9mLGRQBukO0njPAx6DHXHFePjq18Q6Teitvq35+SPUws3G&#10;nzS3OG0z4J+FvgxqF9q+n+IbPVnurgm1vlt2STyxgfPGzEox3ZIyR7msyTXbjU9OTUoVRRcMTt2l&#10;c7c/px196tfECe91Nltt7KZG27uV5OP0rwG7h8beBNWvNA183CtbbvJklOVcA8MBnGSBgeor0MNR&#10;+sRvUld9Dq5vbT3O2+G/hTxf4/8Ai9pPw70a7uLjUtS1iO2ht13cGSTb756j8K/af4Ufsxapd6v4&#10;L/Yr8IiKL+w9Jmea4jUKGn2FppH+rYH8q+Ov+CPv7J8Fr4ZvP27fiKkLQaRdfZNChWRVkmvABnPs&#10;AVJPv3r75/YL17xf4j/aMvv2q/HEFxHoeh2s8cs0MZ8tGkUqidufw718bm048QcSUcBvSpPW3WbW&#10;v/gKdvK7JxMoycacXru15G//AME+/wBk3QPi38LviZa+L4bdtUmhXT9Nh3fvIZomMm/1A3qg+mfe&#10;vIvGPga9+G8c2j36PHcWMzf6wfMgHY/8C4rf8DftMah+zP8AtHzfELTWnGj6hqkrX9irf6yCSQnG&#10;3P3gdpH419G/GjTP2Xv20fCFt438HeN7PTvEOrwlLHTbiURtNco5XBzwCf1619RRyjDf2d7HBW9r&#10;BtNdXZ7o8+tTo4iKjBrmj+J8ffCT4oR+AfjTofxMRvMOj3UdyqFuWwcuo9yARz0r7/1b9t/9kzR9&#10;TtfiVpXiWH+29U02NLhVb5o1zjaw6bxt9en1r4s/bM/YQ+Jv7NHwyPxQuZ7e4sWZFvJbecfuWPCg&#10;/j6cHNfMPwx07xj8QfEFv4V0S5nuLzU5wsMMCljI3ZRiscsxuOydulWo3u7pPv1fmc1PEYrB3ptb&#10;6o/Wj49f8FM/gz8Jfhxb+MdO8VWckl1Fuhgb5pMg4J2V872f/Bb/AMC6/JJZ6pd2skbqZGjMJj8z&#10;HBXPPavz7/a3+F3xU+Ffj1fC/wAR9MvLNPJ8y2Sb5k2Yz6nn/JrxHXtIWJXuPJaOF4zsaMdG4P1x&#10;xXpYrjKpRrqhCgo6atrXX16G/wBeryq2kfqMv7c/7HHxi8Aa9oyeBbKz1S5huJrE7VQfaCDhycdy&#10;B09fevgfxHeXEGvNcYZNtwTIrZweO3qa8n8Favf6BueUtywHLnoTwOK9i+GPg/XvjBr7WOlQLLcS&#10;Wcz+SeC+1M8e+FP1Jr4nPq1PNpKpCEU1vZWuc9aXtdEeifC/9nL4jeOvB8fxU8C2D3NrDqrWjNar&#10;ukilADKcDkDJ6jvX6YfDXwX4Q1nwJoXxv+KXhJZ9U+zpaa7EsJ3R3SLgtz1JwD71+bfwH/ab+K/7&#10;Nkclh4A1/wD0O8dHuLOa3DJHKFBJCsOG7E+30r9Cf2Nf2oNX/aq+DnibwP4n020tNc8zNm9su1JZ&#10;ljDB8e5zRw/TyijiIXqtzeji1fbqvQ9DK6lHWjb3n0PYV+Nvw3+E/hZZdFhs9F0oktHdXEYX5j1F&#10;fK3/AAUE/b08FTfBe40P4W69DqmpXkhtrqUs2Y4iOT9T2PSvFvjr40+MfxK8SXXgrXYrhYtNkcfY&#10;VztDpxnGeea+afFF5Kb9rdoGZt21lwew7195W4wo+xdHC0+lr2tZmOIxk+blSsefamt1etJf3h/f&#10;nJ8sj7xrEjM0VzHcop/1quW/un1/SvQJfh/NcatHZWdq/wC8kUKuCc5bqPzrqvE/wAu/C9gf7R05&#10;reSQ4Akj9sHGemO/+NfEywsqkXKPvPt2PL5VGz7sk+FvwBvf2lPDGq6r4cu4Y9U0O1aWa1kmVPNX&#10;HUZ6k88V4T4ivdR8J69eeHdQtNjxzMqxtHt79M9vrX15+xhp3gjwn4O8Y+IZvGumWOuQ6cYdL0aZ&#10;islzIDkEZwp78ZJP418h/GG6u77xRcarewyNdSys0zMRwc9h19e1bfUaEMHTlO/M2+pUYxajJ9D3&#10;b4M3nwn8Fal4e+IWpeMFhY2aTtGqndb3SPnB9B71yXjrxymu/FHUvGViPKuLy6kmYxtuDsc85PUN&#10;j/OKxv2ffhpZ+PLXxFfazr62dno+kmXzbhdygscAY9Sa43wtqF/LrslncTJJGJiiSLnG3jkZ56Zr&#10;aWHpfUXKEbJs6OaHLy2PpnRvDVt4n8DL4q0ODazMYbyOTjy3wDz7ZB/Cut+E37F/h3xGV8Y/FDVf&#10;Oha5M0lhBGY1brtDsfmPGfTioPAOh6x4Z+E9z4z8I6Ut0ojWZoblTyy/TvzxXzvL+3j8fvFPxXtf&#10;htb+IrHRV1C8aKFoYNssm1W4yMt0U89OeTXl4WOMxmBlChNRUG7u/T/gHpU6MIUIyau2fefh2T4X&#10;fC6OS2sdOsbO1VSsccfy7cfw46kfrXI/EL4721loVwuhvt2owaZoxkfL97GefQZrxOXVLnSrVvEP&#10;iC9luLyO6YrdNI53nKtuAPQ9R+B9RXgv7TH7Y+n+H/CV/wCHtJeRbyRZIApUb48jAZvbuO9d2U8P&#10;4GpU53L2jHR56jSinynzjffF/wAXeOvHniPwlrmsTXL69btHe3lw3mbRHKHXb78Yx6GvurwL480v&#10;wB8OfC2i+HdKLWclmkHmwfcjURBtxx6jn6tX5o+HtB8Varq//CQ6RZTfaMMFmC7UOSevTOR2r74v&#10;ba0+E37NsGua/qDBdO0gSCP+JmxjAGfU8egPsa9vP8PRnWw9OOl5bdNtLpdhZnFc0IrqzxX/AIKJ&#10;/FDQPHOvaZoVq8c39nxOdzDLAsw2t168H8K+Vfht4Kl8cfEa10qKz8yO8ukgkPk/d3HBcjvjr+Fe&#10;iaT4Y+Iv7UPxDutQ0nT5FSabMZC48tBlcluwxXvfg3wR4R+BkEfhP4bWUOveLLrCNqDKGhtiV5I5&#10;7c17XtI4OiqMfitutl6/5HVCUcHSjG9yh8L/ANnHwN4J8e2L+O3+3X7MYNL00P8AvHjUr+8frtUg&#10;Zz0r9A/2d/B+oanatqdmZLfTYZQGhjPBYH5YxxyB1zXzH8KPh9pPhjW5dS8Taqmpa7fNtu9SmX5t&#10;uMbVH8KgccV9w/BttI0rwBpdmCsYa3edlk4+bBIr5vESVbHR55Xa69vQxqSnKaknc3PEOn3t5Y24&#10;kkaERtKFkWPOwZ5B/H+dcb401fTfDL3FxqN9HbxCDzpGmxtC46fQnv2roviN43sbHRLvxDqeoLDa&#10;WsCyuVYBcc7voeO/1r89vF37TWk/H79oq18A6l8RDcabJNIi6PZynySFJ/1sn8bEY4HFfQw5lTdr&#10;6dehNOh7zlfQpaf+ytYfH/8AbD8RfGvWdLX+xf7XE1kGjyl0gCqGU/3crn3r6i12zurS0j0e0aMe&#10;SojkKLwOMYGewxWt4U0PR9E0q3sdPSPEcf7pljwMg/KPb+tS6sLO2ia6miVQYUeRWGSORk/hk06f&#10;tKnvSM6lSVV83X8ibwC91p/iS1t0YNHCV87cuN4b5ahbWFk1q8v3G6NpNkaxrlU6nr+NJ4S11Xma&#10;7g+aZmHkBQfnOR37etXItDnEyyiAgsWY+aowMnGOOvT9a4cT7KOL55PZGtpwpPqVdfvrmSVYYj8v&#10;DY3fLjaP60VNBYXFrqDsieYsg6YHH0FFaxlUnrGP4C+HqfG/xs06w8OeJtOvNF1i1/s3TdF+y7rW&#10;TaZbguh3lM5yFHX8e4rrPCGhax/Z1vbwatDqEeoII7e8j+ZHXO057dc5PWvnbwFr5+JUM1tp13K0&#10;l3KyzW5x5vmEbVdPbpke1fWfjPwrp/7NnwLgv7hwJNH0NrmZhkFrjy2fj33kDFdSox1jLU+kzB0a&#10;kV7trtWfVHnviC10P4jfA3VtHsIYdQm8P37CYQsWkjtz8vy90XJ5HTDA9814Z4Q8YS+FvGemaGEu&#10;Gs7mze3haZwCwSToMdyHY49RXEfBP9p7xd8JviPD4svVF5pOoTSLqmmvwLiKRNrIe54A57YHpX1T&#10;4M+E3wv+M3jrwBdeBp7ibS7xLy6vIJwqvbMJmJjU8jO3B+lctVTy+u3L4JdezMKsnyrkfa/y7n3T&#10;+wP+074g+EP7O1z8JvhQrw2d5eH/AJZfMnmImUU+24fyr0Tx63xB8ZW+k6D8RPtclzoeohrVZ1wW&#10;XepYFiPT61q/AD4J/Avw/wCCrfxT4w8Y2+mLb2/+j6HptqWnDoPlPQKGODk81o6D+2PffGfwtNoX&#10;ijwzZXEouHSzv/JCTRRjCjJHfgZ+letGVStQvOVr2aXdf10ODEYr9+6iau9vS1mjDubjVfDEN9GZ&#10;vJsdS8s30fljLosiuAMjgAqD9QK+W/21vAF5B8Q9Q+OXgm1SbSb7XJXuZLfnyZXP8Q7Ejv0OPavr&#10;DUUe+0tzfp5i+WwXcc8d/pXB+IvCx8RfBvxboumWkN9JqGhiFbFow3nMrqwHByjbc7WHII96+E4o&#10;9o5RxFJpSo+e8W9b9rdzhw3769JLfZ+n+Z+f/i7xPFf3K2kBj87zhI0ZXJK46j8cV0HgPV9SsJEv&#10;7eVlkdh0XjA9f0/OuP8AEHwr8V6h4kt/EOnakthYaSwhvLeaHM0sjOflJHQ/Ic+ma7SXS77QprTQ&#10;ZLEZCqZGVsZYqTz6dP0ryMdH6vyuLV3r6X2IxWHdGpyTWv5HtHgX4g6V4r0RtD8RBo/3iqH4+Vs8&#10;Y79hxnp61IngS+0S4/tqT95BAu+OcYCt93p69a8X0zUNTgKzy3RUjlWUfdwfX6V6D4M+NlpLdQ+F&#10;/EpJ+0JuHmqSV9MdgSfoKwVSOMqOl8M7b9H6nHze9a2xbt9c/wBOnuJ7dZUWUluOH49ex5rrvDmo&#10;WusX8a+UoXA2xluV9vxNef8AjSzvfCzeekq3NvcMXWa3X5RycD6hf1zVHTPH194T17SYrfS5Lqa6&#10;fzJFjj3AAHAA+p5/A1wfV8RGSi3r39Ow4c62PY/EV7pujajDrsWl7Lgwmys5mYbot5XeOR6oAfrX&#10;zZ/wVC1Ofxj8FPDvgpL5lF1ri3Msm0M8piiccf8AAn6+1e/q2meIC0mkzQv9oj3wICT5E2DtBA7d&#10;MjINfnt8c/F3j7Vf2qdU8A/EHx7b6vHpNqsm23/dw2xZQ/lBSTtIyPXNfSYHBSzTNaWNlHldJarz&#10;it/xTPvMJnEpZNKlO/Mvdtt8/uMn9lmP/hW3xHmgKXF7p1ywaaOPCMZM9ODwCT19M1wHxV+B+vap&#10;8TtQl8Ot++SaSS8mdtuWYnbn+vvXpfge+Twx8Vb3UzpV9dW6xxNDPGo8sHywx4746DtxzXUf2qdV&#10;tJfE0Hh6T/iZXDSxqke8ndKRjA77gFHX9a+6qYqtGSt2PLliKtSkqcVtt83qeDfDv4YfEz9pL4kW&#10;fgfQ4ZGnnvlgvJrdf3NugPzPIQCFX5etfrP4d+GHhL4A+A9F+GHhD5bXRbFYpJ2QKZXLgySsMDLF&#10;yxz2GB2r0b/gnD+x58F/2J/2cdY/az/aa0u0s7vWrWTU/sV9AGSwtUj3B9nAMh+UDuzOqjkivin9&#10;r/8AatsfjF8H2+IfwOm1aS31C+aLVLWK38qWJgob5mGcKC2DjGSD0HNfE8b5TmnElOhgqT5KUn7z&#10;WqXr+nmaZlltT2FKEt53b8tEZ37bv7YXhmz8F6h8G/h9q0OoalqCi21C6t5ubXcNzKuOrNgr7HIO&#10;civl3do9n4B1Tw/f6fJeaxdX1rdq6KGEYRZA0J55JLq2AOCtc1o/iWHXr9tC0zwpI15dyO0UsjFm&#10;jYEcYz19vUV7x8B/2cYdBsl+IXxclEU6J5lvYTfL8pAIZyOgznnsBXuZXleV8G5THD0E0rrV/FOX&#10;d+RywdHLafLHf8zmfgP+z1qN3qEfxG+JU/2ezj3TfYwwUqmRgEnoDg+hP4Vl/tFftFy3kv8Awrzw&#10;JLCuiR27JcXkLYZgP4VA7bTyecnnjOKv/tE/HGPxTaTeFfC2tiG0hysl3b/KZScjykXGCOvJOTiv&#10;DPHnhG40Tw5b3UdszJfOqTIuMqCMAggjJI2jHqa9HC4etiKyxOK36R6Jd/Uzp051P3k/u7HZfBzw&#10;Z4m+L/jDw74H8G2qyaj4g1EWVnZsRuk3KD5h3fdUZ6k+voTXpWpeJvgp4N+Ok+iX+kSeIPDXhe1/&#10;s7TY7W7MUWpSIhzMz4JMbyszjBB2bcEV4T4Y+JV74J1iPUvC+oTaffW9q8VneQ/LJBviMb4IbI3I&#10;zrnrz24Na14893Z2eqx2+77UzMq542AgE9u5P5GvYqQjONujO2NSMKei1Pp+y8G/En9u/wAC6zon&#10;gqb7JHod9DJovhHQx5MEduVbdtjDZeQuF+Y5Jyc5yK9N/ZA/YF+O3gmHxDdfEbwrNo/9oW9rbRya&#10;gREQu9md8ntkAnjnFfK/7Mnx78X/ALP3jWHx94E1JrW6sWDrHwElwQCjAnkHkfSvbv2qv+Ck/wAR&#10;f2nfDts1pG/h25ezmstXGl3ziO8ViNoxnC45H445r5zH5bmEr0MNKKoy3/mjbqu9zKtRrV9FZJn0&#10;u/iD4e6f+zn8XtJ8HeII9Sh0fRXsvt8LL5bNs+fbjOACHGc8kY61+TngnxHpljpV1f310kMpdlhk&#10;AUgPgjB+h/M19nfArxnpvhP/AIJifFXVrqHEl/qE1rGUOfmk3Hfn15Yd8AD2r4N8F+HZr5GiuwWt&#10;ZpN+1MACTOR0654yfrXq5bg/qdN0r3skvXzCFGNGnFRO20KefTJZodPuor9fscMVxJ9m6Hb82P8A&#10;ayD/AErR8IwX14Ly1kdVkVmmNxuXIWNCeSOAAOcUvh6ezuR/YWjwJ50zA3Eq43JtU9D+P6dqqyi4&#10;NheNBa/bPtFw/mLbphjuygyAO4Pv0wO1d210y49z6q/4JY+KvBOoftKaT4Z+I1xnS/iJa2/hG9Ji&#10;RVtBqPl2Eue2BBNLg98c9TXyB4d+Aut+PviFdT+Npl0nTdBvGt9bKwlnzGz7yijl32xsQDhemSK+&#10;if2Zv2d9e0h5fjL491aHTNF026XU7NbxvK3mNldFyOh3bVGOc46VyPxP8URL8QPEFpat5Uk99dXW&#10;sX8DDy7kmV5BtwMAHdgcdWxXNzxlUfs+q39DoVSNajFNfC7ffqfaH7Acfwb1PW/FvxAsx/ZvizQ9&#10;Pt7P4f6C0yyLYW0cJWSJm4Bl8lG8x8DdIzHjPGDoieGfH3ivXPGGh6yNQuNN8ubUXkUh97qG2EEd&#10;c/LnpkGvjnwF478SeG9RuvEHg7W7m1mj+b7ZGcPuZuTuH6/U+teoaF+2xrnhfSb7VrPwvpsXiDVL&#10;SK01rUvJ+S9jSRSsrw/dMqsq/MME7myCea83H5fPFRfs2+ZdO5wY6jTzC0XpJde6PQPFnjfxPp2t&#10;f8JRe3zwXzTK1vHH/wAs1H8Kj0AHOeuTmvSPiL+2jdfHj9mbwv4BvNLtbXUPA9/IZ2WBUa+jmUKH&#10;+VckrsAfnGMEc5r55h/bHl8carDdXXw903UoYreGKO3hL2pd1j2sxYAkM7HcRjAPTivVrT4Dalqq&#10;2HjfTvD99pMGr2JnbS53zJHzkpx95SRwTjI7CvArVsXk1NwxKX7zRa31XRdV6niVsDVwsW2rp6Hs&#10;X7KHhfV/Ht7DpHhuzZrqSNzIYweOD/iO9ep6h8OLzRnk1FLNpI45FRmjO7ZngYx7VZ8F+AfDvwL/&#10;AGXtH8X6Pqyx+JvFF00H2faRLa2kRbzMEE5LPsyTjjgZ5r6i/YQ+NHwi8W/DfS/2d/ir4Xt72+m1&#10;R4rS4aEfODkoWYYO7tmvOjkcs0xcZTqqDtdJ7P1fdkYelDmVF7nlmv8AhH4TeG/2ebD42XV5Hb6t&#10;YiO2vNHn4a8uGlO0x/7yFWPBxhq8w/Z3+NXjvxh+0T4bj17WpGiu9aj3QsvyooUoqgZ4GRjH+Ne5&#10;f8FefhppHgqfwlpXgnw6bLSVW4WZY1JRrghMAds7QcfU+tfKf7NmnXE37RHhO4VE+XXLdBnLZ+cj&#10;gDuOv6161bD1cDL2fLytJXts35eVjp92jV8018z3z4ZfHK58GfFLWPh5r+u7tGa/u7My30m/5WGC&#10;GJxwckk+rVXvvgR4q17xKNF8K6K19BcP/oNxZxkrMhJwwI4IwR9K8z+M/gfV2+KOvXd/C9vY3+q3&#10;DWjupbcuTgD1GeO3XNfb/wDwS/8AHN34Q/Z0u7Dxsbdf7B1K4WyuJh80duQrFcnngtXqZPh/rkY0&#10;artKKdn5XM1D61NwqbXZ5j4d/Y11P4O2Wq+PfjbbxxwQ6FeW9i0iggSFSN3t1BHua+LfibbafqHi&#10;b7TbQRKV2wQiOP5mx0JPdhj8TX1B+1z+2TefG34nvodpqFwPD9rHPbQoSVjlkZQvmjB4AOMAg9K+&#10;UPiv4v0v4asvijVbWSZY7iMpGyhlmbrtzxxjP5e9RjqeGp4hU8O9Vpfu3rqb1MRTqYdYel82aF38&#10;RPhz8NfB8F/YXMV54uvrG8s/LvIQYbBSdqTLzy5UnHZSWI5xi58M9e0z4w6avhbxToCR6tGoaCTH&#10;yzggg4P97/ZxgZrwP4qarcfEmxsviNp9tDbaXbXDjULiGEgIoc43KOjAEDj+6K5mL9rnxBo2s6aP&#10;hqP7MmtFRWkMIkZpFY/OCw7qQCOnJ+lccatbldOMU0t159zneFlGpe+x7joPx18FfDHUNQh0iG71&#10;C0kaazvtMciGN1YYONwb1bHGe/IIr5k+O/iBNJ8P33iDRI5NsMZePP3lXPH3Rjpxx61rSeIri9u5&#10;p0ZUZpt4T7oyeSAPboPyrmfGCWeu6TrHhue4ZW1HSWikkOF8ksDg5z64/Kow9OMqylLXXW+unY65&#10;VnK2mh4/45/aB0OSz0fU7FppLqPyxIkiDb5mRkNz0ycfhXUfC3SPEP7UHxN8P/DnxTomn282rXsN&#10;npv2eIq0js64Vdx6HnOePSvn9dI1jTNbn0K0t/tNxbxPMEEasrbPnznnPGT+FfoB/wAEVP2btc+M&#10;37Qen/HDxPY+ZaeBrd9Yu13F1WSJcRKSP9vGOOxr3s2rUcuy2dWnulp69PxOuMadNqVj9II/2d/C&#10;Xw40/wAN/sYaLrqafZ6P4XvNQ1e4t5laNLwW5cbumclVXJ5AzxXpn7A/xd+Hdj8KfEH7KXj6aGzu&#10;tUhmnsJpSM3MxUsVDexQEA9K+ZPEnibxHrPxA1DWtbgk+1ahcSSXFwuXBQ7vlyB/nNYXiLVJ9E1G&#10;HVNOgmjaKQvDeLGRtbufYkfnmvh8ixOG4fw6rVFzVJXcn2vu153PHrYj946iVun/AACx+0RDc3uv&#10;PZ6RC0iwRh5Jhzuy3WuX8d+JtR8HaRotp4bvJIZ7Hy5IrpWK4l+9lT/venvR4e+NPi22kvITdLND&#10;caW1uwvYFk2RLIGXbuB2kHkYr68/4J4/s9fs7fthfs6ap4R8W2rQ+JtF1ZzcXyS5Yo4YxkKf4cZz&#10;7issHWxuZZlN4ColKV2r3Vkunr1Z5sI+2rctOVvkc/8AtQ/tWeM/2if2LNHur3xfpsdxBfLb+ItF&#10;tiROQP8AVS4YnK5Azjuw6V8l/CnWda8FeM7Pxb4RnaG9024VrW4h+8jZPP5mur+PH7PvjP4U/FjU&#10;vhv4sRoVsbpo45N+Fmi5CsPwwa9s/wCCf+kfst2viDVvDX7RM6W8zOj6X9qfbCR/EpOOWyB+FezH&#10;GYvOM2hSfu1YKzvorrt6mcqtatW5ZuzWmp82ftV/tMfEH9pLWrbQPG9rbwLpsrpC1tbqr7mPJLHn&#10;Bxyvqa52y/Zp8RePvC7SeFNHe+ktIfNmWGMuRH1JwPYGv1Qk/wCCZf7Hnxjubjxh4W1eS1huF8xV&#10;j2tHy24Op7isL4y/FP8AZO/4Jx+Eda0PwXqS6l4k1Kx8mO1kVGKKfpjvXbiuF80xmZPEYyajFLWX&#10;RdjrlgZKpzzmrH5rfC/9kKHxPrum/wDCSXVvpukyKzz3lxtWNVHUbm6t/sjmvTI/AHwb+Bvjc+J/&#10;hx8X9PvG0za8dqXVZGA4kXjqSCa8Q+LXx/8Ail8ZtMWw8RaqqaTptxIbO3t0EKR+Yd3QADIyfUnH&#10;WvHvsurusuq21xJ5Zm8tm9M89QTXzVGWUYXnowbm0/i2XyM8NKnTSSV+59WfDj4T2v7QPxGm0r4U&#10;3Pnw3FwzrG67XiQtu6H+7kgH2NfXX/Ct7L/gnlFo3jPU/E0U1nrFwhjfbt8uRBuKfkevHSvzt/Zc&#10;8a/EP4deLrXxT4Pv5obreP3kan5gSDtJ9DznNe+ftlfGD4z/ABS+GGm+GPGWmTtCmsS6hazxp92O&#10;QBSn+6CpwfU4rjwtXh2jiZVpyXtr+70V+p3YedKnF1EveR9zfEGb4f6kYfjz8OrXT2k8RaO7QXjR&#10;hkSR/vOV6dcV8E/Eb9nvxFHrz61OyyfbJnkeVcHdn+LqOCc9q9K+DfxC8UeJf2AbzTdPulN94X1S&#10;S4tfMyG+z7YxIuPYup+teC2fxZ+KVtrtw66vJI20M1rOu5WXB4x75HQ19FWqYbFYeMttbtLz6jzC&#10;VOvGM72ufXv/AATa/Yei+KfjNvG/j/TyNH0CbMkcynbcNjgdvr1/nWv/AMFEvEvhX4heKW8H+D/C&#10;enpZ6PcMFurWMBpGbCsp45HHH0qf9nr/AIKleCPhf8Crr4fX3gebT9aidvKmjUGOeQhdz56+uMiv&#10;HZPjLD4nv7rxDd2TKt5cM1xJtHBzknA6cn9a+twNTKstyxwck5z+9dznreyp4RQhq3v5Hlniz9mr&#10;Ur+OHxF4fgmXcpEtvH99CCAD9cV88/Hj4U+JNK1htY1OxmSO4ABYx7VZgADj9Pzr7/8AC/iyXVoI&#10;7TRNFkuFZstHDFnH8sdDXv8A4q/ZK0j4yfsM6he3Xgm3XWIPPurHzodkuVJyBkcqcceteFUwlHMb&#10;yw87tXdtbaHHh8PUxFRqN9j8a9O8DeILH4dzeK9GuXFrPdizuvLz5bMASqk/xdM/ga6j4Gfs/a74&#10;ikh8XX9j/oMUgMrMhVduck59sD869a+IQ0DSP2do/hXo+mzQatHr7zamZMEOu3CY47dCK3vgdqN5&#10;4G/Z41jRrmJhNq1wsMW9BlYVGXI4/vbR9M18TnWLxGFoww8J+9J2/wA0a04x51Hm9Tn/ANob4q6T&#10;4F+HNqfh54ruITp8fl3cLHasgLDkL0IyO/Yj1r5f/Z6+EHjT46/tb6T8VbDSGWzsYppp2hjwhHkM&#10;oPPfcc4HWvWPjn8HL3x54ffTtP1Ro7gbXVi3yyYx8h9M9R2yBXf/ALFvhyT4b6LJfXsGSse4Ls5O&#10;Fx/Ot6eMjgcldOk/eldPvZno1MVJUVGnHy+RzH7cnjez+AvgqC3Hl/btQ2JbRbsFWYDc2OTx7dzX&#10;y/4J/Zu8b/tF67/wn+vqsdi0ir57JhpyMcKP4uM819afGv4F+Lv2jfHUfiPxZp62ltazBbWOHEso&#10;hGDtLfw5POQO+O2a+gvgX8GvA/hRdN/4TqwitbSGNBZ6dCn724CkAAJ/CpH8RrlnxLDI8rjRwcue&#10;tbV79tv8+hdDFSp0PZQ67vsfOfwy+A3gL4Z6U2iaX4VhDwSDzby6iSSV8gj04IOad+1R8HdC+Mvw&#10;ht9DOsNp7aTdC71ARRgrLaKp3hvcYVh/wLNeuftN6hpcfxJv9M0LTo9Ns45h5dvHHt2txknjrkV5&#10;hH4mSKGSOdt1vcRyWckKfMzgxnKe24Eg57An2rDLcRjpVqeLqyfM3dK/cipDlxVk72PkiXxvpmt6&#10;fJ8I/gFpa2sUkgWa+Vf306jksx7J6+lem+F9B0D4N+DmF7cQyXaQiS8u5GH7xsDgfTnHrketbfwS&#10;+B3gP4Z2OrXEl1FDd3e6aS9mXmRfvgeiqPwyc1h6jo/hj4o/ENdFXUjdWNlH5vl277YdwONzkck9&#10;tvTrz3r9KlUhK8be6rN+b3NJyp7tadTmfg949+IfjzxHqnjBtJkjt0vFSzt3ONkIJY7ieMnqee2K&#10;+/PhpqOpan4K0e9KQx2rWKI0m7cxxxge5INfNXjH4UXniTSBo/gKRLdvtCbrG3QCEjbwePp39TX0&#10;n8H9N/sX4d6J4alKeZbK0UgVgGEinJP4NkD/APVXgqX1zHe1padf+AOMoTd2rHDf8FB21fTP2L/G&#10;F54d+0KzRwySc/O0JcCRc+mTk+wr8YvCnjK58F+LLfxHp001veWt15sbA9WD/U9cZP1r9/HEHiTw&#10;vqmh67ax3dvJDJFPZldyvG5wVPrkHrX40/8ABSD9lnTv2cfjJJYaJEzaLqQN3pkvojNuIzkdDkfR&#10;hX3GFbsoStr6nXh6kZUlBLv9x+i/7K3xJ0z4x/CPTfGdpfiT7VbqZI16xsOGU+hBU/nXW+OJJpNP&#10;ZI5WRvLMLPkcDtXxf/wRs8ZeI08D+JPD+oxSx2NvPE1qZF/5aMh3D/xzpX2B4n1KK9mhhgXIBJmh&#10;bBJ4BHf3/CuOpejOUVuccqfs7pbG98M7CdbWEN/rFkUZ3dOMdK6XxTdTaW8bsxkXdujU9hnnFZXg&#10;a0Yapb79PUxzXW7dzyOcjH0Fa/xE/sq5L6fYyMxYZkUrjaCOv19K4atD22Lip6W3Fh5e7Zmdo11Y&#10;Xdt9snue+VB6Y6cnqOaK5Hwh4M1Pwjpd1puoatJd7pcrM6n5ctnb/OiuyTVOXKpbCqYZyldan56/&#10;stwwx/tOeHLWOJVi/tgfu1X5fvntX6DftcWVncfD26iuLSKRWtyGV4wQfmHWiivSqfaPoK/2D8iN&#10;ThiGowxiJdu0/Lt46197f8E6XZvD2nIzErDq195I/uZhXOPSiivNzn/cX8jkq/C/Rn6E+D2aS/tI&#10;5DuVo03K3Q8pXN/DaCC117VY7aFY1/tGb5Y1Cj/Wn0oorrrfBS9F+R4n2Y+v6Hpcyh9Phjddysyh&#10;lPQjJ4r89vHvxN+JOgeOtaXQviDrliF1e8jUWerTR4QTKAvysOAO3Siivlo/79X/AMMv/SWe9kvx&#10;L1X5nRfFNmFvZ3gY+ddNps11L/FNI1k5LserMTySeSay/FrufHN9EWO1blQq9hy9FFfM4vd/4UTn&#10;X/I1mZsw/wBBZccC8UY9sNWOn7uSC6j+WT7HnzF+9/rG70UV5v8Ay+l6Hz7+Fnr3w0/4mHwSvjf/&#10;AL7ajFfO+bB8kcjP1NYN+qm1UlR/x5/+0M/z5+tFFdEv95peiNKP8NEnwPnnf4wa0jTMVX+z2VSx&#10;4byjz9a+QfjpYWMn7d3izzLKFt2qvu3Rjn9zRRX3GU/xq/p+h9LU/wB8req/9JR3/wCz/Z2k+r6n&#10;59rG/l2Y8vdGDt/eAcenFe8/s/aRpN78dfhXpF5pdvNaTeJI1mtZIVaORd6nBUjBGeeR1ooroxf+&#10;+r0R0YP/AHqXy/NH0t/wXhubmH4dabpkVxItsbq0j+zqxEezy5W27emNyIceqKewr49/Zz03Tofg&#10;Doph0+FfOkvGm2wgeY3msMtxycADnsBRRXsR/wB3R9Xjf4y/w/ojx79m7w/oNx+0BqkU+iWbrHqF&#10;6Y1a2QhcO2MccYrrP2vrm4sfBWuCyneHayKvlMVwuzpx2oor5XNv+RlQ9V+Z+a4z/eo+p8PTsz+K&#10;IY3YlVki2qegweK9F+KQB8PSKRwtxEVHocnmiivtpbo9qPwv0PNPGdvbot5IsCBlvsKwUZAynH6n&#10;866pjv0W1L87dLhC57cuePxooqY7I54fGzAQlb6RB903UjFfU4611mm/6hl7b14/OiirXw/M1fxI&#10;9p0Z3j/4JaeMvLYr/wAVdcH5eOfKPNfPvhOGGDVtDihhVFbT7UsqqADkHP50UVFD4p+q/IqXwr0D&#10;SlW1+K8aWyiNWt7sssYxk7ZeeK9C/ZitbW88eeRd20csf9pSHZIgYZBlIOD7gflRRRXM/wDl2exf&#10;8FBdQv7WHw/o1tezR2cj/vLWOQrG2CMZUcHH0r488KXt5c+IpkuLuSRWteVeQnOH4/lRRXPhf4Pz&#10;Yqf8E7fwizNcyRscqbmQFex+Y1panDD5tt+6X5rht3y9eM/zoorb/l8FL4oeh9Nf8E3fDHhrVfir&#10;4fs9U8O2NzDJdRtJFcWaOrNu6kEYJr79+KMUX/CdXn7tfkiKp8v3RnGB6DFFFfmPFn/I2ZjjP4D9&#10;R/7TVvbweCPh7BBAiI3h6ZmRVABP2s849av/ALGhKfF/w7KvDLrkYVh1FFFetT/j0f8AEv0PBo/8&#10;jZ+iPpL/AIKXk3n7LuoXF2fNkg8SWXkPJ8xjyTnaT0z3xXwZ+zTx8fvC6j+HxLbbfb94KKK+j4k/&#10;5GT9Y/kjsrf78vVHufxa/wBM0bT5bv8AesvjHUI1aT5iF81PlGe3tXovxCuLjRPhbJaaLO9nFNca&#10;r50dqxjWTEJ6hcZ6d6KK0yn/AH6X+F/qeh/z9Pk2/RGEbsgLMxLNjrwa8N/bZuJz8TdP04zN9n/s&#10;WKTyNx2bv3vzbemeBz7CiivEw/8AG/7ef5HztP8AhP5fmeHeLNd1yw+A9npdjrN1DbT63N51vDcM&#10;scnf5lBweeee9efeEAJL6AyDdsu/l3fw/KnSiit8N8E/U9f/AJdr+uh6NbktctuOdsh257fLXivx&#10;xvby3m1qKC7kjVlhDKkhAPFFFb4P9RR+GB5T8NHc65YzFjv3Ebu+CQCM/QkfSv3I/wCCAOlaXB+y&#10;X8TbmDTbdJJNQRJJFhUMy+UPlJxyPaiiufi7/cfnH8zvl8J6x410vTIL61WHToEG5hhYVHGY+Onu&#10;a5X456dp8Xgy78qxhXHk42xAY+WiivgcZ8Ev66nzGO/3aPqfOF5DCpuFES4+UY29sLXtv/BNLW9Z&#10;0X4svHo2r3VotxMROtrcNGJMBsbtpGfxoor0+Df+RtR/xS/Iwy//AHr+u573/wAFbbeA/EDwzemB&#10;POm8Po0s20bnO5hknqa+KviMTHpV1NGdredjcvX7wooruxX/ACV1T/EjWX+/T9UfQH7GHjfxpb/B&#10;vVIIPF+qJHDp4EKJqEgEY2NwBu4/CviX9ozXtd1j4g3l/q+s3d1O0wDTXFw0jnlO5JNFFfp3Gf8A&#10;yStL1RWO/hr1NLRYom+AniQtEpxqtnjK/wCxPXm/gdEk1gQyIGR5pNysMhsKMZoor8OjvP0PPp/w&#10;5ep9VfscaNpF54h0+G70q2lTzR8skCsOh9RX138StH0i98IalHeaVbzLDEghWSBWEYyOBkcfhRRX&#10;5jj/AOIv8R6GX/w5Hg37NMaRazrulRoq2smj6sJLZRiNv9DJ5XoeQD9QK8H8QgJ4ksdg2/Pjj0+X&#10;iiiv17L/AODD/Cv0OvHf7rA6bTLeCbT7/wA2BG/c5+ZQf4jXuH7J2laXf/BHxA99ptvM0erKsbTQ&#10;q21TGCQMjgUUV6+K/wB4XzOCj1PpH/gm3o2j3XiyR7nSbaRo7eQxmS3VtpyORkcV9E/tw3VzpP7P&#10;Wof2XcSW376NP9HYp8vPHHaiivp+Ef8AdZHsZf8AwZeh+SfxFtLWfxGss9tG7NP8zMgJPzVofEm3&#10;t7LwRo/2OBIf3twP3ahe59KKK/K+IP8AkbUP8cjxMJ8X/bzPN3kkZZCzt8ssYXnoOK9Q/Zus7O61&#10;m4hubSORBIAFkjDAcD1oorhzb+H8jvo/70fWnwv0DQbjxrb+folm/wDoA+/bKegwO3pXjumok37R&#10;t/FMgZY7+VI1YZCqJBgD0Aoor5HB/wAaXz/Q6F/BXqeEftxny/j/AOJEj+Vf7THyr9a8Thll/tW1&#10;i8xtrNcFl3cE4j5P5n86KK/SMh/3ikZf8xsvQ5L4wkp4G1bYdvzOOPTB4rF/Y/jjkstZuJI1aTyI&#10;x5jL838Xeiivun/yL5+o/wDl2z6w/Z5hhaHUg0K/LOAvyjjpXceFkT/hKpfkHGpXIHHT5RRRXj5L&#10;/Ef+M76W0Tatv3V1KIvl+aYfLxwMYH4V+f3/AAWXt4JpPDDTQIxF26AsoOF2R8fT2oor9CxW1H5E&#10;R/3n5D/+Cb0MNt8Mr5reFYy91IWKKBuPqa+hPCjGTUDI53M1nGSzdSfWiivJl/vE/UK3wv1PVfA7&#10;MNXtyGPyrx7fK1ReLOfGN/n1i/8AQVoorP8A5ez9Ec0f4MjB1ySRIdyOwJVs4PX5kooorlj19T0s&#10;D/u6P//ZUEsDBBQABgAIAAAAIQD7LORV3AAAAAUBAAAPAAAAZHJzL2Rvd25yZXYueG1sTI9BS8NA&#10;EIXvgv9hGcGb3cSaIDGbUop6KoKtIN6myTQJzc6G7DZJ/72jF70Mb3jDe9/kq9l2aqTBt44NxIsI&#10;FHHpqpZrAx/7l7tHUD4gV9g5JgMX8rAqrq9yzCo38TuNu1ArCWGfoYEmhD7T2pcNWfQL1xOLd3SD&#10;xSDrUOtqwEnCbafvoyjVFluWhgZ72jRUnnZna+B1wmm9jJ/H7em4uXztk7fPbUzG3N7M6ydQgebw&#10;dww/+IIOhTAd3JkrrzoD8kj4neI9pEkK6iAiWaagi1z/py++AQAA//8DAFBLAwQUAAYACAAAACEA&#10;aE21lwYBAADlAQAAGQAAAGRycy9fcmVscy9lMm9Eb2MueG1sLnJlbHOskU1OwzAQhfdI3MHynowT&#10;oE1QnbIApC5ggcoBLHuSmMQ/sg1pb48BVaJSpW5Yzozme+/NrNY7M5FPDFE7y2lZMErQSqe07Tl9&#10;2z5d1ZTEJKwSk7PI6R4jXbeXF6tXnETKS3HQPpJMsZHTISV/BxDlgEbEwnm0edK5YETKZejBCzmK&#10;HqFibAHhL4O2R0yyUZyGjaoo2e59Vj7Pdl2nJT44+WHQphMSMGRSmLQdM1SEHtMvNmbP8zwX3aTl&#10;GArpDPjBJRehXpZsUVXN/Qu7hWVTlzcNu24Wh/Vnp7Kzx13CYMVE4XSE8j8jaJPPd9Dn1KDSAn6a&#10;ZfHusf82AUfPab8AAAD//wMAUEsBAi0AFAAGAAgAAAAhAIoVP5gMAQAAFQIAABMAAAAAAAAAAAAA&#10;AAAAAAAAAFtDb250ZW50X1R5cGVzXS54bWxQSwECLQAUAAYACAAAACEAOP0h/9YAAACUAQAACwAA&#10;AAAAAAAAAAAAAAA9AQAAX3JlbHMvLnJlbHNQSwECLQAUAAYACAAAACEAVl+bvGQDAADwBwAADgAA&#10;AAAAAAAAAAAAAAA8AgAAZHJzL2Uyb0RvYy54bWxQSwECLQAKAAAAAAAAACEAOlXsZwCZBAAAmQQA&#10;FQAAAAAAAAAAAAAAAADMBQAAZHJzL21lZGlhL2ltYWdlMS5qcGVnUEsBAi0AFAAGAAgAAAAhAPss&#10;5FXcAAAABQEAAA8AAAAAAAAAAAAAAAAA/54EAGRycy9kb3ducmV2LnhtbFBLAQItABQABgAIAAAA&#10;IQBoTbWXBgEAAOUBAAAZAAAAAAAAAAAAAAAAAAigBABkcnMvX3JlbHMvZTJvRG9jLnhtbC5yZWxz&#10;UEsFBgAAAAAGAAYAfQEAAEW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lOywAAAOIAAAAPAAAAZHJzL2Rvd25yZXYueG1sRI9Ba8JA&#10;FITvhf6H5RV6qxuDTSS6SikVK+hBWxBvj+xrEsy+DbtbE/+9KxR6HGbmG2a+HEwrLuR8Y1nBeJSA&#10;IC6tbrhS8P21epmC8AFZY2uZFFzJw3Lx+DDHQtue93Q5hEpECPsCFdQhdIWUvqzJoB/Zjjh6P9YZ&#10;DFG6SmqHfYSbVqZJkkmDDceFGjt6r6k8H35NpHxsjmufjNPT9rTqrv3Orc+TXKnnp+FtBiLQEP7D&#10;f+1PrSDNp/kkS18zuF+Kd0AubgAAAP//AwBQSwECLQAUAAYACAAAACEA2+H2y+4AAACFAQAAEwAA&#10;AAAAAAAAAAAAAAAAAAAAW0NvbnRlbnRfVHlwZXNdLnhtbFBLAQItABQABgAIAAAAIQBa9CxbvwAA&#10;ABUBAAALAAAAAAAAAAAAAAAAAB8BAABfcmVscy8ucmVsc1BLAQItABQABgAIAAAAIQAqb2lOywAA&#10;AOIAAAAPAAAAAAAAAAAAAAAAAAcCAABkcnMvZG93bnJldi54bWxQSwUGAAAAAAMAAwC3AAAA/wIA&#10;AAAA&#10;">
                  <v:imagedata r:id="rId10" o:title=""/>
                </v:shape>
                <v:shapetype id="_x0000_t202" coordsize="21600,21600" o:spt="202" path="m,l,21600r21600,l21600,xe">
                  <v:stroke joinstyle="miter"/>
                  <v:path gradientshapeok="t" o:connecttype="rect"/>
                </v:shapetype>
                <v:shape id="Text Box 5" o:spid="_x0000_s1028"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lxyQAAAOIAAAAPAAAAZHJzL2Rvd25yZXYueG1sRI/BbsIw&#10;EETvSP0Ha5F6QcVpSxwIGNRWKuIK5QOWeEki4nUUuyT8fV0JieNoZt5oVpvBNuJKna8da3idJiCI&#10;C2dqLjUcf75f5iB8QDbYOCYNN/KwWT+NVpgb1/OerodQighhn6OGKoQ2l9IXFVn0U9cSR+/sOosh&#10;yq6UpsM+wm0j35JESYs1x4UKW/qqqLgcfq2G866fpIv+tA3HbD9Tn1hnJ3fT+nk8fCxBBBrCI3xv&#10;74yGhUpVNlPpO/xfindArv8AAAD//wMAUEsBAi0AFAAGAAgAAAAhANvh9svuAAAAhQEAABMAAAAA&#10;AAAAAAAAAAAAAAAAAFtDb250ZW50X1R5cGVzXS54bWxQSwECLQAUAAYACAAAACEAWvQsW78AAAAV&#10;AQAACwAAAAAAAAAAAAAAAAAfAQAAX3JlbHMvLnJlbHNQSwECLQAUAAYACAAAACEAYI3pcckAAADi&#10;AAAADwAAAAAAAAAAAAAAAAAHAgAAZHJzL2Rvd25yZXYueG1sUEsFBgAAAAADAAMAtwAAAP0CAAAA&#10;AA==&#10;" stroked="f">
                  <v:textbox>
                    <w:txbxContent>
                      <w:p w14:paraId="49A8A5D8" w14:textId="4EAFC2C0" w:rsidR="009C6EAE" w:rsidRPr="006B55AD" w:rsidRDefault="00230605" w:rsidP="00230605">
                        <w:pPr>
                          <w:jc w:val="center"/>
                          <w:rPr>
                            <w:b/>
                            <w:bCs/>
                            <w:sz w:val="20"/>
                            <w:szCs w:val="20"/>
                            <w:lang w:val="en-US"/>
                          </w:rPr>
                        </w:pPr>
                        <w:r>
                          <w:rPr>
                            <w:b/>
                            <w:bCs/>
                            <w:sz w:val="20"/>
                            <w:szCs w:val="20"/>
                            <w:lang w:val="en-US"/>
                          </w:rPr>
                          <w:t>FIGURE.1</w:t>
                        </w:r>
                      </w:p>
                    </w:txbxContent>
                  </v:textbox>
                </v:shape>
                <w10:anchorlock/>
              </v:group>
            </w:pict>
          </mc:Fallback>
        </mc:AlternateContent>
      </w:r>
      <w:r>
        <w:rPr>
          <w:rFonts w:ascii="Times New Roman" w:hAnsi="Times New Roman" w:cs="Times New Roman"/>
          <w:sz w:val="24"/>
          <w:szCs w:val="24"/>
          <w:lang w:val="en-US"/>
        </w:rPr>
        <w:tab/>
      </w:r>
      <w:r>
        <w:rPr>
          <w:rFonts w:ascii="Times New Roman" w:hAnsi="Times New Roman" w:cs="Times New Roman"/>
          <w:noProof/>
          <w:sz w:val="24"/>
          <w:szCs w:val="24"/>
          <w:lang w:val="en-US"/>
        </w:rPr>
        <mc:AlternateContent>
          <mc:Choice Requires="wpg">
            <w:drawing>
              <wp:inline distT="0" distB="0" distL="0" distR="0" wp14:anchorId="657F8812" wp14:editId="190A7B81">
                <wp:extent cx="2506980" cy="3211848"/>
                <wp:effectExtent l="0" t="0" r="7620" b="7620"/>
                <wp:docPr id="1240734440" name="Group 9"/>
                <wp:cNvGraphicFramePr/>
                <a:graphic xmlns:a="http://schemas.openxmlformats.org/drawingml/2006/main">
                  <a:graphicData uri="http://schemas.microsoft.com/office/word/2010/wordprocessingGroup">
                    <wpg:wgp>
                      <wpg:cNvGrpSpPr/>
                      <wpg:grpSpPr>
                        <a:xfrm>
                          <a:off x="0" y="0"/>
                          <a:ext cx="2506980" cy="3211848"/>
                          <a:chOff x="0" y="-341045"/>
                          <a:chExt cx="6651179" cy="4983530"/>
                        </a:xfrm>
                      </wpg:grpSpPr>
                      <pic:pic xmlns:pic="http://schemas.openxmlformats.org/drawingml/2006/picture">
                        <pic:nvPicPr>
                          <pic:cNvPr id="1699662313" name="Picture 7"/>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64976" y="-341045"/>
                            <a:ext cx="6186203" cy="4639996"/>
                          </a:xfrm>
                          <a:prstGeom prst="rect">
                            <a:avLst/>
                          </a:prstGeom>
                        </pic:spPr>
                      </pic:pic>
                      <wps:wsp>
                        <wps:cNvPr id="654020568" name="Text Box 8"/>
                        <wps:cNvSpPr txBox="1"/>
                        <wps:spPr>
                          <a:xfrm>
                            <a:off x="0" y="4298950"/>
                            <a:ext cx="5731510" cy="343535"/>
                          </a:xfrm>
                          <a:prstGeom prst="rect">
                            <a:avLst/>
                          </a:prstGeom>
                          <a:solidFill>
                            <a:prstClr val="white"/>
                          </a:solidFill>
                          <a:ln>
                            <a:noFill/>
                          </a:ln>
                        </wps:spPr>
                        <wps:txbx>
                          <w:txbxContent>
                            <w:p w14:paraId="32354D3E" w14:textId="0A5122DE" w:rsidR="009C6EAE" w:rsidRPr="006B55AD" w:rsidRDefault="00230605" w:rsidP="00230605">
                              <w:pPr>
                                <w:jc w:val="center"/>
                                <w:rPr>
                                  <w:b/>
                                  <w:bCs/>
                                  <w:sz w:val="20"/>
                                  <w:szCs w:val="20"/>
                                  <w:lang w:val="en-US"/>
                                </w:rPr>
                              </w:pPr>
                              <w:r>
                                <w:rPr>
                                  <w:b/>
                                  <w:bCs/>
                                  <w:sz w:val="20"/>
                                  <w:szCs w:val="20"/>
                                  <w:lang w:val="en-US"/>
                                </w:rPr>
                                <w:t>FIGURE.2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7F8812" id="Group 9" o:spid="_x0000_s1029" style="width:197.4pt;height:252.9pt;mso-position-horizontal-relative:char;mso-position-vertical-relative:line" coordorigin=",-3410" coordsize="66511,49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6uORAwAACQgAAA4AAABkcnMvZTJvRG9jLnhtbJxVTW/bOBC9F9j/&#10;QOieSLIl2TLiFN6kCQoErbHJomeapiyiEskl6Y/01/eRkuw4yWK3PVgeksPhmzdvyKuPh7YhO26s&#10;UHIepZdJRLhkai3kZh79/XR3MY2IdVSuaaMkn0fP3EYfr//4cLXXMz5StWrW3BAEkXa21/Oodk7P&#10;4tiymrfUXirNJRYrZVrqMDSbeG3oHtHbJh4lSRHvlVlroxi3FrO33WJ0HeJXFWfua1VZ7kgzj4DN&#10;ha8J35X/xtdXdLYxVNeC9TDob6BoqZA49BjqljpKtka8CdUKZpRVlbtkqo1VVQnGQw7IJk1eZXNv&#10;1FaHXDaz/UYfaQK1r3j67bDsy+7e6Ee9NGBirzfgIox8LofKtP4fKMkhUPZ8pIwfHGGYHOVJUU7B&#10;LMPaeJSm02zakcpqMH/adzHO0iTLh7VP/f6iyNN0Unb7s3I6zsehKPFwfHwGSgs2w69nAtYbJv5b&#10;MdjltoZHfZD2f8Voqfm+1RcomqZOrEQj3HMQIMrjQcndUrCl6QYgdWmIWKMhirIsitE4HUdE0hYN&#10;ADd/Opl4JvxO79xtpT61B8W+WyLVTU3lhi+shoQRx3vH5+5heHbuqhH6TjSNL5q3+wwh91dyeYek&#10;Toq3im1bLl3XW4Y3SFZJWwttI2JmvF1xZGU+r1NUDH3tkJE2QrqurtYZ7ljtz6+A4y9g97jp7LgQ&#10;QJ9w+owsxPeO3LIiKydFRKCrM+0MyivSaTFKwKtXXlaMSzAdWBqUAzqNdfdctcQbgA04KBed0d2D&#10;7YENLj27HZYAEtB8R+BasgORGL2h8pc677GmmgOCD3sSSZFnySjJC1yVnUaefI5/qgMJrdQ7+x4l&#10;7oDpXg5+/l+4Qz96UkbltMz7O26gLZ+M0zwdGjZDv4WePPbbL7KG0qpGrAfVeTpvGkN2FPftvhaO&#10;9yU582qkr4JUflenDz+DTh8S8pY7rA5dD/kQfmal1s/gwCjUEglYze4Eznug1i2pwbWNSTxF7is+&#10;VaP280j1VkRqZX68N+/9UVOsRmSPZ2Ae2X+21N8OzWeJapdpliGsC4Msn4wwMC9XVi9X5La9Ucgc&#10;3QF0wfT+rhnMyqj2G16shT8VS1QynD2P3GDeuO5xwovH+GIRnLpL50E+alxVaVCw5/np8I0a3Wvb&#10;ob5f1KCvNxLvfDvWF1unKhH0f2K1px9aD1Z4b2CdPWgvx8Hr9IJf/wQAAP//AwBQSwMECgAAAAAA&#10;AAAhACAy669TUQIAU1ECABUAAABkcnMvbWVkaWEvaW1hZ2UxLmpwZWf/2P/gABBKRklGAAEBAQDc&#10;ANwAAP/bAEMAAgEBAQEBAgEBAQICAgICBAMCAgICBQQEAwQGBQYGBgUGBgYHCQgGBwkHBgYICwgJ&#10;CgoKCgoGCAsMCwoMCQoKCv/bAEMBAgICAgICBQMDBQoHBgcKCgoKCgoKCgoKCgoKCgoKCgoKCgoK&#10;CgoKCgoKCgoKCgoKCgoKCgoKCgoKCgoKCgoKCv/AABEIAs8C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HxhclbjBNV/DSypOriP8AizV7&#10;xPp/2jVfLVWOGztra8N+FAu1yMlufpXxcFajfudE+bm0Ol8LxedEgx/9euw0y2KFT61kaBpiW0ab&#10;u3St6GRYx8vbrXkV5a6HDWZeRlRMH8KxdZJk+6OPrV6e6yuNwqncEyLuIrmoXlLU5Y+9Iw7w4Xdm&#10;qMaoZN4+lXNUby2ORjNZtvMWk2qP4q9CnD3jopPllqdBpzKxAXgYz9auTyYi255I4qro9s7kfJ6c&#10;5rQlgZ0/zxU1trM2lKfLoZ6uHDOTtqa0tUluAVX7vP0qKdktxtJ/3q1PDsBkfJoorl1MYtyZuaTY&#10;pDEJNvHUVrQxJjIThaoJKkMaoF9vw/zinDUFA8sNzWl9TqpysPuJ0EpIPU1ma9qCpA6of1qeadw2&#10;+srV4mmgLA/e5+vtU1otpWMK1R9DktSuJri8Ye+eef0rTsbMNHk1CNKEdz5pT6Vfj2KuwD9Kzo0j&#10;qw8ZezVynqc0VrDxya8/8S3zXEhQHdnj73bNdX4uvSIGQY+lcE0rXFzt3dW4auj2P2ux3yj7mh0/&#10;ge0SNNxGOfTpWpe6uIZ1t1YY3fLzVHw6Vhstob+H72evFU543vNQx82Fbp/ntWbjzSuYSbjFRO10&#10;+7DWIlIriPHVy0tx5W5cM33RXTPe/ZtM6H7veuL1C4e/1FQ2MMwPv+VRCXvWFWrTpx5UelfB/Toz&#10;aLIR2B+77k11Hiy6Eahd+PlrJ+HDRWWlKRj7uf0qp4y1f/Sfv/xV6Mn+71MaPPohJJQYSM/w55qp&#10;ZXKRXGGHvt/pUZuGNr5meg/h61QN39mZnbPr0qqfLy3PRo1VSmkzrrjXVtrPAboPveleY/EnU2vH&#10;YRnC/wB386m1jxcyyeWX/WsG/nfVfm3Z6dO9ceIetzkxE/aVrR1MGxkdXeVVxzj6cf41HqK3VzJt&#10;Qkbmre0zw2zDOGyTnBre0nwEb0rJt3fh3opxjWlZiqe1p07Ik+GFtJHbBip3FQG4rW+I2pPBpLLG&#10;eiYre0Twiuk2gIj6rWD4y0o3sLRFGOB+YqqkOV2ZdBuMUup4nf6hc3F2wyx2nPzHqKxdZsXlfc0Z&#10;+9/9au41DwlLa3LO6dGIXd3qOHwubybZJGW2t69OaVSCirnVUrP2LTepyWheHnmZYnQNu5r134Ue&#10;FzaSrJ5HVstx2qDw74BVHWQIfQkCvR/C+gxabbhgnJrCj8Vzy8O6ntLyOkt9q2oUnFV2t1kj8wDt&#10;/DTd0wKrnGBjpU0Ui+R97mvWtGdE9StLkipM5HxnpUl18kP8Xc1H4f8ACSKkc0qFun0rppNNN1c4&#10;ZflqxdwxWFphODVUqMadHU4KtRt+6Raba20KqqADj8qXV9QgtYGQMo981l2OqyvcMAPlDda5/wCI&#10;3iT+zbRt8n3h3HWsKlOPLcmp70S1q/xDjt4zCrfdHY1w3if4iRzSFQ+P1xXLXfiqbU5nMcuWz/e/&#10;H+Vc/rst08gKSsvzZx+NeNJylUsRhacleR2miaiNZbyR6Y68muo8JeHhBdeYWXr+FeWeEtXvrK8j&#10;LHEa/eJPXrXpfhvxfGsgBmVnPG2ipCpGqjqlK6t5nUazdy2sLOr87cN+VebeNfGslsmxZguP4ga6&#10;vxRq7TaexVsZXnmvHPHd0wV2JI74z9K9anR/dXZ2xlKnaxDqtzca3C03nbl25/SvO9W0eT7e4c/e&#10;/WtCPxvHaRPAZOFHGcjNZya7Hd3e0NuWqhRlFMr6xTqNRRu6Pey6RpJRRltvCr29q5iS8vbjUvPY&#10;YCzN27EV6NoHg99Z0xJ4hnPXPbjpVPWvBFppTsSACVz92ijKnRnruOpGTSaem5X8Kay2tRLp0rjd&#10;nB74zUknh9PDQku8bWVmP6VX8B6Ulp4j82TpI2R7V1Xjmyhv7do4iCNvTdV1JxUrR67nh4jEVHJ3&#10;6M88sfHz6o76XMynDFev8Jrp/C3wpGpTzyyRfe2sv6/0Nea2ulnSfGSRzAhfMGeOME19Y/C3R9Ou&#10;dOjeP7xVcD0rpxEVGmpQe45VpVaK11R82fFPwGmgvMywqu1sfrXO/BiCa88Zx2rL8sbZHHFfSf7R&#10;Hw4+2afLdwQeu4jv3BryD4K+EmsvGTyTRdOvHvRRlGWHbbNPeoxu+qPcNW0oWPhpZFHPlgfdpPhH&#10;4Vje6kudSjDbpAfm9MVp+Jo86XHGjZXAz7GtG3ubHTtBS5hxuVM5qaEVCCujtoU9n5Gz4iOkW9vH&#10;a2yrywHb8qg8T6baQaLGhH3vbtXAWvim51fxZHCZdyib5Ub0zzXoHxJheTS7MRdGOeuBXdh6KqSd&#10;xYvGOlNeSMmHwZp5mjvZI14XLfL1/Sui0Lw9Zau5iniU4Uhfl6cVFoVjc3WntKS3y/3u/FP0zX7X&#10;TrzyBIoZeOv+fSvFx0pRrJ2FCp7eXOkO17wtbW9jJbLGuP0xXH3/AIZtDp8gZVG0ls7e4/8Ar13j&#10;6vHqsEis+4dV+bmuH8R3F2yzWsB3NyBx3rH21XSFtzWjUlTiudaHlfiKSP7aF/uMdtbfgbxKmhSR&#10;3LIM/MTyOM1xfxB/tHTJHllG0j68Vy2n/EuRIMys3DY+n69KdTByUbJb/qcFanGMufVNn0N/wtyH&#10;/njJ/wB+x/jRXh//AAmK/wB4/wDfyio+o/3Q9tiv5vwR7hHALrWWfZv/AN7613ehaeohXcnO0dfp&#10;WL4f0NDJvaPGcHPp1rsNPtkiVQTWk61ocpkqt01csxIsUWQuKjkuCrA0+U5TKVRuJMfxf/Wrzmr7&#10;nFWLLXPyYJ6dqUFynPcZqj58jyBU6itO1QtBkLV0lFSOal78tDB13cQWC1n6TaS3FxuAyvH41t6p&#10;btPNsVetW/D+g4cYTB78V0cyiarmUy9plmfI+YfNjPNF86wqXYqMD7tbsemqsXI6L1rmvFkotkYb&#10;SOfSuWUpTqWNHP3TDnvJLm88lehHUdDXVeHg0UKtjDY+b3rmdFs/Mk89/wBa6qzKKgUenTpW3Nyu&#10;wqJoPKfL6fj7VUWUmUgt9fepLibbBknr936VWtJC1zg9N3HXnitEzdvojSEXmDc+fU1FLHGUwU+t&#10;S+cEjKg/xEVTlu9zMPap5ubQUo3Zm6j5SHOelU5HVI2YnGKtXg892Y9D6is3U90VuxFdGlOB20pa&#10;I5PxzqBhGx5MevHtXFLq6fadySfxcr+P+fwrS+IV3LyZC3WuU09LqWfzAv8AF19q6KPvU9TolW5P&#10;dPRfD180kHlsc4rStImabzgOpxzWF4WE7rgk9q6gWTRws20A46d655R5bva5PNzW8inrmoeXbMFH&#10;8PfsK4yHUQ+qKsj5w3FbfiGWUKdrn0LVyNs7f2yryHndXHS97E3JqOMj3jwPcqdKRQ38Pfjms3xK&#10;jS3nH3d3zVZ8Dbf7PXHOV/vd6fr9orOSkfy8/K1exXjH2aZnKXs6dygbiKOAxlsepz71j6nd5VnG&#10;75uPr7frTNcupLNWBHOPmz0rLh1H7VL5W7t+QrGPN7O5y1a8pWOd1e3u57vzPmAb3961PD9mZSEk&#10;zj+9XQ2fhZb4LOV+9649Ks2Xh6KxkAx93nn6VwxaqSdzsw9F07TkSaRpKAeYvO1v6V2nhfT40T/U&#10;/wDjtUdE0UShfLT5uCWx1rstK0f7FbByuDjJ4rowtO1Wx0czqKw28toYLfZnp/hXDeKCkJKqOp+7&#10;/Su51Bl27H+lcX4stlIJBz36f59a7sXR92559SvKnLQ424003z4IBx0q9o/g9/OAMeOc4X61b0Sz&#10;3ziLbnv81ei+G/Csbwq7JzwefpXPCn7SKSK9tKUddzn7fw8tpAMQ9cZqzBKkGUxxXX6poaxWmFj/&#10;AIc1zLae0N0fl6dKiVHkkbUY+9cdKqgeY55NJaKJJdieoFV9SvijbY+/eregIZtr43fKMGrjUcYl&#10;4ypKpCy6GgmmxxRi4K5yDwewrN1eA3UZi3FgvpW5OQVCbse1U4rRWOW7dBUyxC5bHlxryW6Odi0Y&#10;2eZgh9q8b/aF1eeG2eOEd/l2/wAq9+1SEJbkIm71I714v8WfCbazcfNGcbu2elVFc1n0Ovm9pHmR&#10;4p4Rvrq4mzKzLuOGLV0t3aD92zx9Tn8qv6R4Ce0vhEkO4Z3fMpx+ddHq3gtm05HRBuHHTH+etYVa&#10;UZPmsb4eNSVJxSORurGD7NHNCNvXpx2pugXV0dUVEkYfMQSPSta/0WaK32Y+63fitbwZ4Qe8k8wx&#10;c5B571NOUZqzMac/aSUTUmsJn0tnl7oDwPXn+teT/EVQLWSMH5sc4/T/AD7175rukC00aQeXj5cD&#10;jpxXhuvWR1DW5rR+Ru447V6Uly0Uj0Y1HG1+p4teaJfzl3VepztP1qx4X0NjfLHIx3Bs9BzXsCfD&#10;uBbFn+zD5l/LpWRZeEPsepKhtsfNxxWsZRlTcfIxjCNNpv8ApHQ+DbifTdHZJN21V+Vc8CuU8WeK&#10;vtd1JbRfMxb5R79K9ItdIiTR/KuEAbbgZ6gY9q8qvdFlk8VNHGhKqWZSvf8Az/WuOVPmk20Y4utU&#10;UbRd0LcatBoWmrdyL+8Xn73Iq54E8XDxnfPAW3/L19+wrl/isLu1s2tUVm4/u+1H7M9hqCeIWnnH&#10;7tmHbpVuEVhZVHuefL943fobXjXwDfrriXMEGDuB+7716v8ABTXb+1mh0+4jZflA5x613Nr8PtN1&#10;q3jmmhQts7r1rU8P/Ci1sL2O5gi/1bcfnXFWxkpUIx7EKEr80GbviLwrFrvh8ymPO5DmvELPwS2h&#10;eMpPLg27pPl+X3/+tX09Y6Zt0jy2UHCYwTXG6/8AD8T3v9oW8P3WzkD9a2wUeak33O+tKVajZHM3&#10;3hj7bomT/d/X/IrgLm8vFupNFiZm+X5e3Fey68kVloTAL0Uj6fhXkeh2/wBo8cNHIfk3dK74yvG0&#10;j0ow5aKa3sjnfDHh3V7PxGt1LCwXzcj3GfpXu17pE2s6Zah4z8m3mibQvD3mQr5Sbt3513Eej2UG&#10;nRbSv3e9er7SnGKt2PErczxDi3sc/o+mRWmnSQgdOA2PavNfGOjX0epSXUA+XndyeRnn8a9YeIr5&#10;sSn73pXM3K2F1HNbXIXduNeXiOWnFOXU68LiOWnZ6HAHXptKtmmbdz94Z461ir8SNPi8SLBcbf3i&#10;/Lzwfauu8beFVfRf9DZTtQklcmvCH0TVtS1CSVS26GQbfwrjnShKSs9j0akpVMOuXv8AkdF8a3sN&#10;Ssri+tAu2RScCvnWzvLeHUG064YBGbuf8+tfQGq6dcp4a8q+bexjzlq+f/E2iSLr0nloeZMr7c16&#10;mH5a1K0zmnJy+I6j7Ja/8/Lfl/8AXorD/s69/vS/98f/AF6Kz9i+5jfDeX4/5H3Xp7JFGuB0rZ0+&#10;QvXNaZOZFGDXR6Ydp25z2r5qbZ48aj5rlydCseMVmzpl/mz/AI1tOC8PK9aotCd5yKz2WoVJc2hS&#10;ggbcD39a1oOItnOcU+1slZuRV63sRnOKUZ9Qo/u2UE08zTgla39F0wR7QVH5VHZ2QL8frW5Yx+Um&#10;7oAKI+8xr3pkV/GlrbMV7L6frXnHiyc3FwY+v+etdt4q1dEtSivj8favOdSvY5LssTnt8ta0ab9p&#10;c6HGNjR0ONIkAz97ke1asN0Fl2bwGUflWHp8oSLcGwqirlvO0kuc/wDAfStOV812c8fdqI1Lm5/d&#10;7s9uPaobW7MJyzchfvetV724Pl5OBwKzZtQcLtU/l2pSlzWsbpfvNTopNUMgwnPb/PNMjDTDbs5P&#10;p2rM03zS2X5yMfWug0m3AbdgZx6V0U4RVjo5o8xF9iADYT247VmapprSLnb90f4V1slrG6jy8cHI&#10;3CsbxG8VvaMo2g4+9RWlpYVOTVQ8U+INgDeLGE6tjHr/AJ4pvh3wmjxq8kI+Zuf8KueI1N1rnyfN&#10;tOdzH/PtXTeHrIRwJvTt6V1UZctE6fdqSuLpOjQ2cW94+hzjb71Y1O4SGBl6cVcllS3gZePlX6fh&#10;XJ61qUs0rRJ03VwynzyaLjL3bIraqgmRinJI7/59q5gxhNUUsDy3QYx2rppEkeAnJ27Rlqx/sLvq&#10;KsN3L4OR/n86zpx9nUuzH4I6npngnUALJEHAA9K0r66jlO7eOT61zuieda2O8jk/wjjNV9Q12SOX&#10;Y79R8p/z3rsjKVSNkFS9SjYpeNbhG3Ih6L78d6yvDljPcXO9Iz83JqS7u2vr9Vz94gKdvauw8IaG&#10;scIuGj/hz+OK6qdNxpHBOL5kjQ0yCO0tsMvvWff38UU4Ruhb5q0tVEkMbRovb0rFh0G/v7tXIIVW&#10;x0+tcVOj+81PUptunqd94E8uXYSNwxwa7S6RFgwF/hzXM+CNFnsLVWK/wcV0F3KFj/1ue1ejRpKO&#10;pm63K9DD1Vyu4lu1cjqbG4lP8q6TXJtxYKfbHasewsvtFzlxz7VOKnKMDhivaTuN8L6EZLxX24/2&#10;q9Z0PS0jsl3IFz65rktDs4LdlL49+K66HW40tV2Pt9683B4nlTNqbi6mpDq8QKeVs9z2rlb+12Mz&#10;IOOa6i6lNxzu4xkVltZF5T8v8WK7IzjOVzuk+W1jk5tDlvZvljJ2nru6ce/+NbVvpv8AZ1tnZ2/K&#10;tvStPjhYvMo6jtS67DEYWREXpxgVnVq0+XlRw+3s3FnMXF/++3Fsr/OqU+vpE3zvz0xmjVg0AYs3&#10;Tv61yd/fs85PVq8Sbqe25Wc6jGpTstzsYbqK7i3E8Vg+INEt7zJCq39eKm0bzntRIv3fSob+/Ecp&#10;3ykZ4Fe3TU6eHuzopxlTirmVB4Y0+KTzGiH/AAJade6XbSp5ap0oudWy37tvvN6dKsaOouJ1d23b&#10;j19a86VaTOqni4w0Rz+r+E1mj3RwKD1zV3wHoLWsrRmL9K6+500FAFj+9+prW8EeC9Q8S6zBoeh2&#10;Xm3Vw+2NOBn1JJwAAMkkkAAEniunC0/e5mZw/jcyOL8dwiHSJAidFzivnq5neHxXJt5ywGPyr6X+&#10;K+jLaXN1pdveR3CwsUWaHO1yD1HqK+e9Y8LXK+JzIqf8tCQfcV6Uq1PmszoqS6+Z6N4d8Ixa1pas&#10;kf8ACp+71p8/wwtorjBt+NuAdvTiuj+FrCDTI/OAVlHI211k0Ecku4qu2lhq3vtdDolyxin5Hhnx&#10;C0iXQbDYkfHXK+ma4zw34aGqD7TIilsnc3+fT+le7fErwmms2T+VH69K858N6YdEuptOmO0bsruq&#10;8R/D5kc0Y8svf2Z5n8TvA5v1YBN2GwcDrW98C/h6Law81YsNnj+ea7bxJ4cjv7hlC/K/zKAK674W&#10;eEY7SDDJ1wenSvNzGtKng1Y4sTTdOtyrY2vCely+WilTwc4rsLKJLf7yYIqfQdCggXkY9qy/FGtL&#10;p90UAx2x+NedQqxxFjSlQTp81zUa/WCJoh0xxVTStUS43WzjdknrTdHVdUtBID0yRnv7UlhYCPUF&#10;+X5i2K92nT9jHTYqNVU7XK2teFZb+xZNv3uo6V5zH8N9Rs9fkvFgP3s7lr6HfSkSwjcp82OuPasi&#10;7tdOh8yVtuetXTxEHTbZf12PO43PJrDwvrdxfecX+Xdx9K0/Hni+/wDDVnHHJu6AV0r6rp9sskyD&#10;b82eMV5z8S9Ys/Em+1J/eKpx7HFXg60a+5hGnHFVOaO76lnwf8V7TXNVewaT5iucbuT61j/ETUJ7&#10;LUWls5Noznvz6Z9a43wN4XurDxK+q7m2qTuWrnjHxEP7UaAnPy5xu9DTx9qi5F0Oyng2oy5u5rWv&#10;iq7ureS3vU+UoF/n/SudewsLC5+zMihpG6+uam0UtdfIW+Utjd68VzPxN1W60jVoVhb5d35nP+Fe&#10;FRlV1V9SsPUnToycldL/AIYueNLH7RbSQxjHHHHX1NeO3+jQLrqu6Bt0uNzfWvY/FckreFv7QMf7&#10;x48jFeTeILlrXTmnZv30fzKv4V0YTEYmpTaltc8vM5VKdrfa/Sxc/wCEch/2f++RRXGf8J9e+j/9&#10;9UV1exxXc4vrWH8z7J8OwvJjKmuqsIgDj+tZmk2iWqjb6enWtW0dTIGz+HpXJWUY6ERfvKJtW9qZ&#10;LfO2oXs9rkMvfitDTbhPKVSw+70qO/ZSdyrXNUXuHTUpNRGWsag7e9XYlULuAH0rLglYsSK0LZxj&#10;k+lcvMomUZaGlZQlm+Ye9WNUnS0tSQw4/wAKgs59nU/X3ql4hujJEwB/StKcuVXKir7HF+NdfkMj&#10;Rq3XrXOWkE11Luz7+1X/ABBC9xck7huJ7GtLQ9DUQh1P3u5Fd9BqMLlWlLRGdHHJbwkMOvOKu6RE&#10;QWLHvkGpr7S/nBH3Q3XHvV600428HP8AD7VDkrtipUZKpdmdetJJIUU8UthojyR79v3hy3pzWhb6&#10;P591uZflz94V1VjocRh2lN3bdVRjFm8uZe8YFnpbR4bb3/pWlbYiCp+eK05bGOGLB/GsN59lzsHT&#10;2q5ScbaBGR0MKo9oGUY6YPtXFeNbibDKhIJ4rtLaYNZbnbGY+K5HxHbi4uiq+ueKd1UOpQ5Y8zOL&#10;tfDpmuftUi9/mbFbkFvBaIED57H/AAqzdRraWzMx5C5+tZX2lp5c7un8qp82iJ9py1LFfWLl5GMM&#10;JX061kx6a075dAW6V0CaYZTuYYDf3u1Sf2aLdvucbc1jH+Jod1KS3MqPR8QFvL99prMi0V/7Q3bP&#10;4q7BbUsfLCduc96dBouybzGTvjHvSqPk1ROMjzx0ITYiLTs55ridVWSa73xjoxP516Nf2+2z2Yx2&#10;rlk0aWa/2iPK9ayw1b32csavLaKMjSNGluLpJTG2AfvV6h4c0llslOz+GnfD/wCHVpqmlaxeSSyJ&#10;Np1ilxbxqoPmfvkRs88AK5PfnFeoWXgvRh8P77VDZ+VcW8dgbXaTyHEgl3Z7lgD7dMd6+1wOVYjE&#10;YGWIVuVRcvVJtfmvyL+q1Kl6kVol+tjzU+HJbiXcYjjqf510ll8P7rRZVttQsWjkMMMyrIuGMcka&#10;yI30ZGVh6gg9669PDdh/wjenT20kjK11Lv3RquDtiB5BOec8dRgdCSB6P8Vv7L1XRdP8RRWcMckf&#10;hc6fIgjA2/Y7ryI257lAijvtQDNVLIay9pd6wUW/+3oOf6HWsJWhBr0/K55NHbw2VrtKY2/4VzPi&#10;HVjE5jixjb2rXupb+9s7i5t4PMit0DTMF4RTxzXI30U9xIxLE9q8aKqU6cZSVlLbzV7afM8mvGbt&#10;2Gws9427HfPNXbGw2uGK5x27mmaZashYgH7vX3rWtYQR8wP+FYYx80FykwXKrFd53hGO/PFSW15M&#10;f4ycN2pt3CFlDbfTn0polSGHnG70FeSqbhE7aeEb95miNdhtYsPMoPfc1R2nii1efZ5gwOOO9cF4&#10;w1maJm8uVuuBWHpniK6aUAyHnkYqqdWULplOta0ex7BLrsbPtU8e30qZZHvIFZ8/e7muR8JTPqLr&#10;5h79TzXfQ2SixVl78VcVH2jdzyp0+fEXj1OU8T6cptWULke1eZaiJYNR4XgNXq/io+VbspGNwOdt&#10;eba2IxchsDdnp1rlrOMsQmjq9nGDR1nhKxWTSsNjd6bfasPxPpjRzMVOMHtS6R4rSztPIWQ7tven&#10;rfx6k2JGz1wfWvZlWj7DlRpWrRklAxYrCSWTe6HritDTlS1uF2D5s1JLIluGKjpz7mqTagiy7wPf&#10;gda8iNP2ktDjdLZX1O1slW6iVU+Y459q7jU9WPwc+GYktAseueJbUs038VrpxPQHs0pBJ6HywP4Z&#10;DXJ/B/8As3V/EduuuzmPT4cz6hIDysKDc+PfaMD3IqD41+L7jx9ql54kaLyhOT5NuvSKIDCRgZOA&#10;qgKPYV69KhaCguu/+R6kKcqdJ1Fvsv1f3fmeb+JfGJuZGRm3Z5Oe9YUekDUpFuUj+bf69a1NJ8Ln&#10;VI7mSVfmUnb+VdN4K8ITXjKgTlOfrXu4Ph2rioqa6nZh8JUrUE+6f4C+HNLNlb52kfLnpT9R1l7V&#10;gv8ADjg10ur6V/ZVm0cke393k1yGpafNfJ5kfDdema0x+TSwdXkiuh0VqEqMkn2L0Gox3lizTDPv&#10;XlnjHULO28QgxEbt5DEN14r0+w0qWDQ2Uf3PlLV4b4ykuE8XeRMej9fXn/61eHiKcvZvyOXEQl7N&#10;NHbaJeW09zGrPuIHyiu80LFmEZY/lb9DXmPhPS7ifUoZYX4z+dexaFosxs42kTHc5rw8dUU6cYo4&#10;62sbtG5Y6ki2rAtzt9a4nXy+p6qVXG3d/Cfeug1SKfT4vlb6e3tXOWU6pqW6Q9+9eDQlUo4tNB7R&#10;xouDOl0DfpEXkO/HPJrQ0xhNqYfHy7s1mwyfaGDhuOtWbGVrWRZdoG33r6xYr922zx6lWcr36Hca&#10;tqUMOnqpK/d9a8z8W+KGjSYRycD/AGhU3jD4g21lA6PL/D03e9eWaj8RLPVLe4WOb5ufelQhzR5u&#10;jFCnKUlJs0o/GiyJLBPIvzLxzXIapDeprX2mLLRyfeHXqa5p9S1G+1UxWbM3zZ+XI7/yr0bwdoku&#10;owRvexgsvdl/SroxqUYvl6np4WVOEVTa1LFtaJYaP5wjKySLksf4q4y68HXfiPXZr1C3Hy/LXqGq&#10;2du1qtqv8Ix+tJ4b0WPThM08X8JOcVtVq+z5bbs9CcpSqRpvZbnC/wDCMXek2AeONm8sY4GK8l+I&#10;Gv8A2vxRHZXLbR5nLfj/ADr6C1TWLNzLYNtHzHbyK8V8feCIr3UW1iJssGyuOxz/APWrlj7KPxGW&#10;MjP2N6bsm9TqfEemI/gK3aFV2+WB8vavH7vQ573VVhnRvLkb7v49K9lstQtrvwFHZyHDCML19q4+&#10;5trKxtd0q4kTd19R3rHDV+Wha2t2edWlLESt0SuvXscX/wAKk0//AJ9Y/wDv3RXQf8JP/wBPJ/Wi&#10;tPbYrv8Ai/8AI5OWn/IfSFqS4wp+n+FXF3wtvyfy61FpEJcgEfw+las1gWh4Hbr61yYiratZmcaf&#10;LO7DS770PsauSzPKfwxVGxsGjkxnitApsHB4+lZ1KnY3q1HbUIINnzgVM04jfZnrVZrjyzgnnt71&#10;BLclmUmuSUXJnJzdTbgkMq4HpUGqSgw+XuGaNO/1Y2Z/Gq2ob93T8M10RXJG7OiNRRVznr6xaaf7&#10;vVvTrW1pNk0cez8KjtbJ5Wyy981vafYrgb/r9a2jUio2RrTqXldFBNGWWTc6Z+bmrj6akUWAmP8A&#10;9dacdsI+QPm7U2+hO3gbV+tUpdzWVRRjcy9NtI0fLdR1rorYRpFvZAfp/nisfT4/3uCn1xmr1/cx&#10;2ttlPvf71b09BU37TRkOrXCKDGG68E+lc5LFm43qv8X+TVm51Jridg7k/WqjzGU8dOnNFRuUrLoU&#10;o+9oX31BobPav/6qxru4Es7Hd0/ip99dSKNgFUZkZlzj5urGojKXMkOUpS2K+pb5V2oSR0qvp2nk&#10;vuO0n6etaUFn552H0FXLaxEXATnP9a7rP2dzenBbsjjtNsWStVbu2fO2NOWNbQtMx/zOKfbaT9ol&#10;UhPyrlXxKx0e9FWM7StJllO3bWq+lMke4p046Vu6ZoiRIrsuGrpLbwTpeq+Dp9UhvWkvl+0hbNU2&#10;iMRLC6sWP396tKNowQYxzzivVweU4jNJunQV5Wb+5XD2dSs+VHnvizwpNpOi6braFpINUhkZJDtA&#10;WRHKvGBnPA2HJAHzYGcGn+DfhzPrX2W/S4jSK5kuow20tskhiEhDADjIYfqe1bOqqNY+D4w5a40P&#10;WCCmeFhnUZbHYb4gPcsK6D9mpU1iO80WeQFreXz4V45LwyRMfw3CvTyXJcDjeIKNC3uVacZpeaV5&#10;L5uM1bzHhcOqmLjD+ZX/AM/xTD4HQR2/im+0swq/23w7qUe2TGMraySDqeuUwPciu68UQxR/C9Io&#10;oI1aHynWRVIZ1baMHHbIBHpniuH+C6Rv8RLUSKzFreZV2yBVyYmBDdyCuRgEHJHOMg9prtpqFr8E&#10;4jdLiVrGzSRZF5yHjB6fQHP+PP3nCdGX+p2JU9nGrby5Uv1l+B7eV0/aZfVb7St8kv8AMj8J3Nof&#10;CcWmLbxH+yxqMk3mR8lpoY5gWyOoEi7fTOeOtbXjbUze+AtZuEY4it4YIZN3OZGjmce+QR+VRzaY&#10;vh34Y+Ib5wy3F14XtpYpDhgGeXR07+sKyLxgg+o3CsvVtQ1DUvh7qWmWkIPnT6ZNvVjlt1nFuXHY&#10;KIs/jzzXtYnDxlUq0UtZUov76U0vyOyVOPNKK6wT+bi/1RyvhiGdPAviVo5GUSRW4ZR/EN5P8wKw&#10;JvCVunhiHXhdfvpdQkg+z7DkKqId+enO4jHtXZ6JbNb/AA510FP9ZcWyfXDHP86jvtHS38G6OobJ&#10;uJLiY47fNtx/47XwONo0Y5PQ9otYUJSXq63KvzPn8VSvhad1tBv/AMmOX0jwxJLFuKZ3DqK0H8PC&#10;AlWH3TyK6LSore0s97D7o+asXWNft4LllY4Bb16V8b7RTjdHl4SK9qrmXqulbY2YLt29643XNSS0&#10;bynf+Hr6c12GueJbf+zmww+7jC14l418WOdT8qBz97HH8q5d9GetWqRitDR14JdR7w7e9Z+jaSzy&#10;7tnqarxanJdoHctu9/Wug8OQqUVgenes69F+zujza1H2nvLodZ4Tsvs8QZsZzXYQ6sEtQrf98/Su&#10;R0u/SJFJz/u/1o1LWxGPlJHtmuaEpezbZnTp21JPGOpxyoct6/jXlfiHWEXUGiLfNnox6V0XiLX3&#10;kib5ifxrgL9p9Q1MlCTl8fLXNTk5VNTKpGUnZHS6Whuk3Bu3X1Fa1oBZFlZuhzWfolo9pbrJIGx6&#10;9qju9XE1z5KZ9DgdeK7qXNJ8uopRXtVbdGlexzXi/uxVey0m4EmJF6N0ra0GxFyVZxjPbFdNpPhQ&#10;arfQWNtHlppFRfxOK6MLh6nNyx3f5l1af2zU8EWGk6B8Ldc1G9RftmorHb2a558sOGdh9SoHpwR3&#10;rlQiagHjbDDaa6T4kazprfEC88HaFH/oOg28dkp2/wCsmAzI3HqTnv1xniuXsIrn+2JLSFTtbO0/&#10;hX2mWZTP60m9U391lb/Nn0GHpRqVaUVrFaP13bDw1pYW9lg7N/n/AArtPBOk/Zpy4i+71wKo6D4Y&#10;nXVVFwhXcoOR3rtPDem21lqv+lvuVjy3f/8AXX6jluWxoU9FsfZYLL+WOi2ML4gaa09g05iw22ue&#10;0vw+JNLMrL05z616h8QNHtNQ09o9PIz5Y3cf59K5RdJnsNDGVI+XHINVWy2niqnvLoZ1sCqlX30c&#10;ddjyrZ7ZOmK8M+Inh6ZNfN35Pzb8Fsc9f8a9+isvMeRJI/vSYHvXjvxuvo9Blkk+VWzX5dxJlcsv&#10;qe4tGfK4/Dzoe49i78LLc3N2qOnKjn0Fe0LDBa6Uspba3v2r5z+A/jX+0b6V1cYzjH0r17WPF8kV&#10;j5Xme3H0r81xPNCNpHhx5pR17kvifVI5hsWTPzGuK1K8uLK83+YuA3Toa0NI1T+0rho5G3L1qv44&#10;05oYw6D73p1rio0+aV2OthXVw94s3NB1yKS33F856VrXF/FLZsobcegrh9MFwthG21sDmtK11Vni&#10;2E+1dNWq4K3yOb2LikpdTmviVo+qapaSNbeZuC5XbXi15p/iLQ72WW7MmG578ivqmwsLK/tyskYz&#10;jHNeffFrwrayBnhiVeeqrXv0MQnh1TRFTC8uzPPfhZbefctd30f8RJbHWvWNL16ws4CkRXI/hrkf&#10;AnhWSS0LW/0H5Vo3PhjVLONp8Nt3E9aunT5ouL0Z0YfD1Y3mbaX32rVI3ZvlZhuz2rWvtctILj7M&#10;knzMudu7rXE6ZqawXCpcOd3v61HrN/cT3hvEI/d5xx1965qlOUqjUuhph8RzRk5b3RH4it3m1ppI&#10;W65Py8ZrDu9PmMr29z8ys3Rj2FbGizS6tqHmkFvmAbNN8aWdxbaxDApwHUE8V5UqlScWr6mkv38U&#10;ovZ3MKXTpbLTjcAfulY9+v8AnNebeNfEDXglit2O7ptHevWPiLrFpYeGPsdtKPMVOoI614rpOi3m&#10;s3jAZ2eZls/WurDUpR5XJHPiKP1flhfV7/PYyvsep/8APU0V6H/wjMn/AEz/AO+aK9jmj3/A0+p1&#10;P6Z9L6VAikfX+tbKIpGWHTrmucstRULhTWxbXrNtLV4eJoy9pc86dozL8cMQYYO0nrUF64j6mo5L&#10;9VbaG/8ArVn6pqauODz3as/iM6keaNwvL0ZyppkNwS+1W6+nesuW+dzwaktZiJN5P456UvhicUn7&#10;3KjstEXzE5p2o6aFG/HSs/RdS8r5WP8AF83pW5LIk8I3H8Kctadj0nQi6aZlQIElC4+prZsXVuB/&#10;erPFpulyo+7xWlp8Ji27uPeuenUUepNOPKXrOIyspb/9VO1GFPL2g9QRUKXaQt8rHj0NNur6OZeD&#10;2wK2vzO5VWPNEgtoxGNwGfSs/Xbgv8oH5VpIGYZA52msrWlXzPn4xW/tJR0Q6dOUY3M2KBpGZiak&#10;+ytycd+KsWsKooCnjOBgUy7nVflxxnPDe1dNO1rnXTWhUktBJyT7VE1nuxtH6dPercEqk8kcN/FV&#10;yzgD/wAIP17c1tTpxlK7B2joR6PoTsvKdau3WlrCAyIeefu1r6ZZxBVZT27VLf6f5q5Vf/r1vXle&#10;NkENTnba3Y/eHftWjYWgSRSq9entUkFiUc5GMn8qtxwA/NtP+FY0Ye93Nve5dS/Latb6ZDfbRtkZ&#10;gpB6bev8/wBa3PhvqV7ZaXfajaIzyWd1HOqqwXcFhnkIJIIAPlAHPUH1wQ3TLJdS8FXULyeX9mv4&#10;pB8vVZAUb2wCFrY+GFpdTyTW0kzK15pTWv3er+d9n2j/AIBN6H+dfpvD+W1MPmFHE0rrmg9Oz5eV&#10;v5y1R6GDpzjiISXVP8rfmcrd+HbKy8V+LvBlg8i6frGiy3mj7QTvjUrdQ8nqdikE/X3q5+xr4P1H&#10;xF44vf7OTfs0uZ7zOF8qJJITvB5yeeeBgZPOcV6MtuPHngL4Z+PPDelRza1oOuQeHNUhsoS5khmK&#10;wRK/I5GExjktfd+DXK/szWeofDD48XnhiXUGt5LPVNU0iZm/5bCSxu4VA6hgX8tlOcHCnkddsvwN&#10;GlmeGxlFWUZS5fKM+WaXonKovkdNOnGjVp1V/M7ejs/1kin8DfC+oXfxLs7W3jZZo1uGkXb8yrHC&#10;7OTxxhVbPtmvSvizoL6V8OdY067tvKaF4/Jw3REG+RfqN0J7de9V9Pii0D9rS5Szt2WO4truZSzc&#10;MZtPkMhzk8bmf6dAOBXpV9JpfxM8H31gkSySX+pXlg6y4Hlu9vYBGUgcfLEcd/mP0r2+E4zjk+Mw&#10;U1dKVSPmrxS+52PRyeE6eDq0mtLyXpp+tjhf2gvg54++FPhbVvB/iSS1vJGaK0tby1Vtrw2cdtE7&#10;JkDA3W7npyOvXjnrXRNf8HSG31WxMM1vfR2dwrdC8Vn5ci89cMWBxkA++a9e/an8Tv4o0Hw28ku4&#10;32pasIxuDEgzTRgEEZ6D8v1h/aH1XwxcyaPcQ2P/ABMNQutUZWSMRr/r5GaXA6nEe36sTngCvdo0&#10;39ap1qi1lyR8kotrbz5nc9GjSk60JTj8SS+SbX5Hk3j250W48Az3OlWS28k95GZFX+I4HP5DH4Vx&#10;/jS/XTNK0WwI2sulrIu7/bdnH8/1FbHjWDVIPhtbagLWSS1vph5c5T5S0ZAcA+oDpkdgwrnfiX4f&#10;ljmur68M0ctrHYR28bZCsghWJ8A5/jXsccmvleNsuqZhiMRHD7KlTXyc5Tdv/AX80cudYSPtpwpb&#10;KMfxk/8AIpjV1bS5Jri5aJRvUfJn5lRiB+JwPbOe1eX+JvE1z9uBWVuT2rqvEmpONPkiZiWbUrjn&#10;d12pzXnN9ay3knmBm3Y6+nvX5nxDhVgZUacf5bX72Uf8z5bFYf2NWC62/wAv8ya88TSvp7ITu/4F&#10;XE3OlzalqTTnccPn+ldQNKeP5XX7rYxToNOEMrSKn8XevDjJ7nDjarjHlRTh0gQKodfvdvStywQW&#10;0WE9efeoZwPMVMc/7VWLeEr8qj7q8VVPmqSaYYGUpU3EnTUTGGz7gH0qCa9kuXYL9BVe73sxOCOf&#10;WrGg2uJNzjdtx+FZOhys7pU/d9DM1fTZzas+evYrXP8Ah3TjNqq5T+L0616Pf6bGbbCgZZSR+Vcv&#10;ZaebTVecg+Z15rnVHlrKxjh3GpNrsbs+jommhUXnb71zlt4cI1DeT9589OvP+f8A69dkCosQZF7/&#10;AMu1Yuo6jb2c+5go5yBn6V6NGMaPvMjEwjGbbNjTbEW0AO76fLXXeCdQj8M6TqXjvUIN0enws0ff&#10;5gN3Hv0HvurgdO8QrcjYOdx2iuo+MclzoHg7QvhvEm2bUpxcXq858tPmfI/3tq/gPfPsZJaeMlVl&#10;8NNN/Poc8Zc0fQxPBuk31/pi65fJ/pV9O11cHH8TsWI/Dp9BXd2HglLe3XWNm5oxz7io/hFpCa67&#10;WRXCqtddrcaaBazafK/8Py1+s5DRo1KCqd9T9AyHC0ZQi91a3zMVZ4mAukXHlrWfqGvsbY3MTMG3&#10;dm9+lRaxqsVhoLTRn5ugFccnidPJ8h22/NX0uFxTjGUX3PtsvqKUZRaPSPBGsXeuSOtzn72M+nSu&#10;t8Y6Ra2mnJFsXJX5uK84+HXinTrJ8buWOM7uv/166zxF4k/tGYQ5429M+1dVOqnK8iK0FOo3Y4Px&#10;hcWmiW26M5bduFeC/tEWT65BJc20jAnn5ec17R8SbKa6lWOItwAa8u1yAXsrafcLu+UDLdQQK+I4&#10;yp2w7rLWx8TxBR05l5I8q+C9rNoF8ytJwZCc/wBa9qggk1KJDF83y5ribPwgllqD3KLht2c+ntXp&#10;Pw9tHnOHTgHHNfhePlzSuz5eU1TVrFbR9Fl0aRrhoz8vJ96deXsWqkW7c5YD6V12p6UCjQRp822s&#10;qz8E3RuftDR8E/exXDTjKpTuuhMq0oxsvmJb+GhJo7MqfcXsOK5WdntLpkY87vl/OvXrXQjZ+D5p&#10;pl5kPX2rynxbbRxXMj46Nw3408Th+aMTolRpypKZoaDqcgiySWz92pLvw8viQstwg3baxdEuWW1j&#10;BfO7jFdNpGr2VjcxxyOPmGPrXo4X93JJnJRorXnKnhfwTLo155e3jcfwFdDq3h+38vy2h+82fzre&#10;sJ7DUFWcYWRR0Heuf8aa2bS5G0+nze9e25RlS5ktjSEYxuuh5X8QvCk2nagt3aAhNx+UfTisxrSV&#10;9O8yR/b9P8/lXpXiG4tNR08XFwvX3rjtS0ry5Ujhb92xyAvbHOa8XFVpVFdHJKjGnUk0rod8PtLi&#10;hnVrgfMzY/xra+LHhq2t7VdShQHauMjtj6Vxd/4huNDvGWMkbWzx/OofiJ8ZorrRYYt+44w231xX&#10;m4VxhVtPqZ06kKOmxwfiKK+1O5aBXZuTxR4a0qx0bTJheOPNLH5fetzw3cQXqtfyxru8vIz3/wA4&#10;FcfqdzcXeuSkyFV8z17Zr3PccHNs25afNGrPXXQ1PNk/57f+PCim7rL+/F+Zorl+seX4Hoe2j2Pb&#10;tIlydo6D1raju1jTdu6VyOnatt4U/WtA6wCvXt2p1l7Q+YlJS1Na61Fex59BVC8vHc8Mazm1Eyy4&#10;Ldfer1vA0mCea4OV82hhKXNF2HWNu7tuU8Z/yK1E08omB/DUenWjI43CtpLVSnC59qxqVOWRFOil&#10;K5k6dJKlz5e4n29K6mwWWVFwf/r1mW2lYnBC/wAVdTpumKLdWZM4on72iOm8oqw6xtEIyx9+lS3J&#10;VF2j88/WrMdsY8N3/u1Q1WdIyUPrjn+dcvLJSuzSG92UbyZxLgfXrTYrjfw2Kr3t7EdxA3Db29PW&#10;oBeqFyrHOK6ubliiuZORuRTIItzPggfrWBrV6vnNn7tST6mGjMYc9PlyOlYOt3hALAYJb/P8q6qd&#10;pHRGSnokaEF+SApx+fvUd9cNnI61m6HI88uHbPX73+Fa19AkcWR+f4V2KSigUraFe2ucNgtjv9Dm&#10;tCy1AhtoPf1rPsrMu+SoPPNaVjpTvcKQpxu7GtE3HUnm5pHWeHkknjVsZ981tXNuAjN7elUtERbG&#10;GMZ9M1Zu7yMxhVbtWnxWOiUOWN0Z9/aS2M3l3UTRsVBVWUgkHkH6EEVraTAt54RvVTlra8hlAA6q&#10;wZSc+x2/n25y57M+IPD76nvzcWK+RJGc58sjKP8ATgr6/MuKX4bLDeXN5pNzOsaXmnyIC3TevzoP&#10;xZQPxr6ijls8HioLeFaMlF+bW3qpWT8y+WcZRjupp29Wv0enqdP4A01vEFrb+G7MIt1rDS6TaiYh&#10;Y/tDfvbfLHplwwHTvXbfsx6T4Y1rxxo+ia9PJE2pXF0NMuIo/keeS281ImJ+UYa2kI6ElSOK5n4P&#10;/DfX/idovibQPDsCvcaPoza5t53hLZgHKerFJWXpklvxro7b4e+Nr3w3qF54RsWlvvD7DX7e6t2U&#10;C3MMyO1ztJ6Ri4kbABIIXHWv1ThOlh8wymhiHK0knF+Ti7Rfpo36n0+S4elisPSk5Waun5O75X6d&#10;Wc98HX8VeC/iR4y+ENpZLZ6mJmutFg1JjHHHfQTBrdmUg4G/yZC3ULFx6j2jWPBXhHxH+21D4pud&#10;da80rxPNoOu6a0H/AC0RNN1CC0kDA/dD2kTEEHIkPtjyP9pLxu037YOg/Gfy4kHibTbC61KGNflh&#10;LwmxuEHc7fKfa2OcKRnivddW8YQ+HdP8C+PxpUMN5dWYiuooY9h+y2E/lJbhQQNo8yXHpuBzXBw7&#10;gK2KqVcM1Z0qk469LqUor8/uNsDl9fMv3SjaUJSj+Dkl+DRwXivwdf2/xi0vxkLP9zb+HbxLhR1D&#10;JDP+ZPmAcdl9queDL658N6TeLcKE230N227qGjUqx6ejD/Ditz4qeJ7fQfGUemXEXy3ENw4l/hVC&#10;PLJ9/wDWA/QVh6RdQNczNEu6K90sHb2GduR09ufpX1mV5bDC4etXiv4rbfrtp8kj6rA5eqOEnUtp&#10;N3f/AAPuE/aj06zi0j4e67otyqW9rqcMiwrEcEXaXUzyEk8ZcnjGPmxgDFY3xQt7u513wnhfM+z6&#10;Tq9xNI3G3zLmQrkdPule3/18LV/Fb+INCh+HFrOzJo99JcSXN1IzMdktzIqrk8DazKByPkUDFd/r&#10;eracia49xErNY+GtLEM3dd5ufMT6ZjXn/Z960lTngZU/ar0+ak7/AKlSw2IwNSjCtG+jS/7e5tf/&#10;ACa5y+gaPZ+LPhT4P+GviDVfskF944FkXUZaOK4MKO6g4UhTGpwTjdjnrXK/Ga/sdS1ZfBUe2S6g&#10;xEswHO0SrIB7Z2/+PGpvFMV5deC/BsOm3flzHTdV1/eQc4tkubgjjuY7dMHplhnHNcfr95cT+PF8&#10;RS3Lb1utm085/c7u/wBK4KNSOI9veP2oQfo2n+U5HLKjGp7VvpK34r/5Jnmfje/af90pYsrX87fL&#10;0zIEGa5vRLWSbaxH1/Oukv8ATbm8eYqrL51giAbuhaXef/Qen+Fbmh+BxbafbJNCo8xWkDHuM4x+&#10;lfiPFcZYrGRsrKME398Yfmj4PNFJYrlS2S/Rfoci/hu52LPLAwWTlSR94biM/pWdqWmG3bKqemc1&#10;6rrVjDBZQW+MrDDhVx0yc/zzXn/iR1M+I06nFeTjcHDB1XSW6S++yuvk7o87GYLdSepmWOii4lVm&#10;Bz7Vb1axjs4MgbfrWlo5ghjVmXB/+tWf4suBcQNGBjAx/jXLThHl7M1w+GWHpN9zlXvt15sZsdcC&#10;ta1aSCATIGx9K52ytLmfVcOm7LevTvXd6doW7Tdoj+XOT7+9c8ubmHzOMhmnM1wG3nPy9ahu9JWO&#10;5LbevK+3FXhbiyG5R+VOX97ukP50RoydTmZzU5U6MnbdmTqN4tpakAE/1rg/EGsS3U5hRmPOBj0r&#10;rvE8oCNAG5x/e6965q00NJi0rv8ANk49qqVpRuYVqVStU0ZvfBLQ7jxP4zs9PuImaFG8y4QDghei&#10;/icD8e9a/wAS/HNlrPxbvo55mkj0z/QrZmYcgYLNx6t/Kuw+C+m2ngL4f6v49maJbiW3Y2zsxGwJ&#10;kD65chuD/wAszXytf+KrybWLi9nlPmTXLySdTks2T+pr2ov+y8ngre9Vkm/8K2/QhfuZJJX1Pr/4&#10;FXdtLJJPBICduVGO1O+MOq3cF3vVsq3y49Oa4j9lnxlZrbKmoXB3MMHd9a9L+IGl2OsxrJFIrbmy&#10;COtfqmS4ylRy2Lb6H6NktSNLB3W+5xd1o9xd+GVnmZvmwa4PxHBFZWzOrnevr+Nega7rg0nSDprH&#10;BVcD+leA+PfiDLBcT2huR9/+93zT/tP33d/1c9fA4uUpvU77wlrbQ3SyC4Ucg9a9KstQhuNP+2mQ&#10;ncvyt+HWvmGy8dTNbLJBK2F5avSvBHxJF3pSWzTfe+983+f8iuyjmMazUE/M7qmI5ly38z0uTyNQ&#10;3XMxyoXvXiXxEvjovicuh/dyPjC16pbapGbNgky/MuOK8x+IPhu513WIZIVk4Yk7W/SvK4kxlOpg&#10;uRbW1Pls3qxlaKLHhyaDV2UBcduK9U8AeDhaWvnvH8rc/WuF8A+DJ7S6jWVD8uPm/H/61exS3dto&#10;ujKqDa3l1+J4uUasuVHxseaWJcZ9DnbpYV1bZIQAOnvzXbaN4etk0uOVzlWXjPfNeRaj4ke48QfK&#10;2f3nT8a9LsvEgi0CNUk9N2e1a4SjaEkbQtOnO3Q3vG2j21j4EhkVdu5Gbt0r521iGTVLt7YL/ETn&#10;8a9q8Y+PE1Dw7b6csm4LHhq8dvJBDfyyKOVB2nHrW9bDy9im1qjWK5uX8TCvb5NEkWBv7w4z71l6&#10;hrF7Jq1vLA37vk4XHWuS+K/jKa21QokrBkf5W2/n/WtX4c65HrLQrctuLcHiuWnU9nJSa6F3hKbX&#10;loemeDPFN4mrLZSN8uMqxrU8fW6NE0zkZxkt2rNvrKw0i0j1ONRu2jK+vFcL8S/jDb21utvDMDyP&#10;lP8AL9K6Y1p8nLHqcmKlGipanRalqCXmlx29vJyv3sN74q7pmlie1Vp8fKv3sdq8v8G+LLvU9QWI&#10;v+7Zs/d969F13xPDoWlIDJtZ1H4mvIrSl7OUFucuGqxdRc3zPPfiM6Wmqvt9zj8K8712SOfbA5+V&#10;cfLXU+NdXj1q4ZhJuZW4Ga8912/nivjGe5I69azo0/bcsl0HiqNNyU10Z3OlarbW2jkW8o+Udj+n&#10;0rg9W8REJdXhBUqSV9PWpNE1C6FybRSdsjEDnpWP4+iWzSa1hk2mRc4+texh6cZTcW79TanGVaF3&#10;sZ//AAtUf89V/wC/x/worgv+EX1X+5J/30/+NFe99SwPkZ82I7H2Lp+pYj2b+laVreyzHHPPtXO6&#10;OksjLuH4V1mkaZuKhV7187PSJ8vGU+Wxd0qyaV1djnvXTabZADH9KpabbiJF3j7vANaVvOEO3P6V&#10;x83v6HVTklFXLkFsI3yRtrQiljCLluP4v8ap+aZBtHykfpT4IZV+Yj2rkrQvK5UpPm901NOhDNgr&#10;9K6exaJYN3+zlee9c3YqyBeT8p5ar1zrP2aBiWxnkc1MZ+6dUIuUbs0LzVIYRtzxjHBrltd1kF9s&#10;Zx9KpXfiR5ZGVXPXPWsbULieRtwY+zetYSbk9Cb3jZFmbVgz7Ac980sWoMFO1s577sYrKtY5J5ck&#10;ndnvWkbSRE8vb8vGM11R1iYe9KsiOa8mWX5j7H2pt1DJeHaoO3pj1oSwnNy25flzjLV0Gl6UH27l&#10;XtVUJ8mjR30rUyjoOjm2Xcw/hwak1IkybE+7xgiugexjhi4wNx/HrVCDRmuZc/7WRW0anNUv2NF1&#10;GaBZb9rOu7HP0rorOxjjXzDjHUYplvYx2kOzZtqW1kaQ+Wjcd/bpXoylF2sTLlitCS4uhH9x+i+l&#10;Vn1Nmix9alvoCqlmXH9aqanaGy1byjHthk2yQgPuwjDI57kfzFdNPD1qlL2nRNJ/O9vyOiXu0tDv&#10;fCV+rXGn+MbyUm3u410zVlzkAqMI+OmNgjI90b8cmfw+bDX9Q8OzPHmxvtsbxHqAVZHH/Av5V2Hw&#10;V+HepeM7+/8Ah5p9oHvrpYTZxyNjD7PMR+uBlWAyez+1W/FPgbytR0nx/AGls/EOk/Zr9fL+ayv7&#10;dxC8Z5ySV8iQ5xzOF+v7Zg8nxOOoqhXhy14w9pSb6VItc3ylyp9vfbPqMvy+WIj7GouWoo88P8UW&#10;rr52TXTVnov7EPiGf4b/ALQPh/Vda8iLSvFMdxomo/aItwbzU+SLBB5aZYV+hI9c5a6D4++FfiDx&#10;B4PsNcvI9c8AXVxLEpG/+2tIOUmgm3cGP7M7TOSCcxADDqDXUax4em8D+HfC3jDwpHO02o6DBqFm&#10;t0FVINesCqTqnAbBuIVmZmyC1w2G24VX+LviX4d+M1xpvxy8NRKJdb0pbfWreST/AFVwFZbi3PPK&#10;FnlU5wSjLnGRX1mU4CFDFVa1GFqVVc3K18M73cWuzfN978j6rKMsca8q9GP7uqr27S6p+VuZHnHx&#10;B8IWPiTwD/b1vGqX1m0LpPIm6VY4y/yKe2RKxPYlVznANenaZcQa/wDD+CfyA9xDqS3MbNksUmhb&#10;d16DdDGe3Ldycjh/FSapaWcEtrJJt+0Kkze2QUYj3/TH0rsPCV+gSTT4YvluLEfZ0wGCKjpN69Qi&#10;OCf09PpKeFo0ZyxMFZyav8r6/c2j66WXww8vrcLXlv8AL/NNmd+0vpGq3Oj6Df6bumm/4RieO6uG&#10;+9vMMRDYGMnep6AYy30pPAN2JPh5Y6sVVppI28luu9SS2P8Avlx+X53vEniW38T3ek+FbWH99bXc&#10;lvNHxwqRSnHTpjbxnt9M4+jMmn/DrRdOWU7rS5mt5mbqWWUgZ/4CF/OvLlJ0cudJ7qb+67Oeqp0s&#10;vjQa1Uvwbl/kjzTxnqB/ta7s13faDqkMdvIo/iMz44GAR8+3n1+leh+LHuIvBfiW5MOy4N7bWisr&#10;E/LFbCTBHsZif+BfSvM5Ir/U/H0/iW3dvL0rxBDLNEp6qAGH1BK/zNdl8f8A4qWngDwV9gvbKPzt&#10;U19gqgEf6yJULHjnaIz9QAK9LOIRqUaVNK7t876fp+Z6eYUXiZ4enTXM0vua5f0/MqeGZ7PXNNsb&#10;XXJ1jW28B31nDGPlLPczR220HPBMUsnB5IBIx0PEa7GbjWr77GNzLdsVXGTkoQB/nJrQ+B+tW/jn&#10;xRYwtEpsobVtRkWRseWkUM4QfXzJIm7Y2jvVTwz4v0fRvFGn+LLv5Y49ZjmuPM+ZXQTcHHpjHH/6&#10;q82vl8KdKVKG7tJ+q2/I8jHZeqcp0o7uzt56/wCX5GRPpmn3Gp/ZEh2vBOyL8vVUzGT/AN9MfyFa&#10;2vzQWGowaUpwYbdVkb9TUOhwQ6n40m1nCxRw2SvNa8fu2kkZ8ce/B/8Ar5Obqk017f3WoTSHdK21&#10;M/r+lfjOdZfz5k4VlZSkr+VKF6kn83KKXdqx+Z5nh4/2haStrd+SV5P8GUdW1B7gskUmFAxx7Vy+&#10;o6f9ocM2c54/OtjU5xapuZhWZNqEUsbbT90/L7V8DipVMViJVp7ybb+bv+p406jrVHN9Sps8mIIx&#10;53fdqrcwC4VgpznqPX/IqS9R5F8wHHHfiqq3CoArHv61jNRjZC51HQqafo8aaluxXX25C2nkgbf/&#10;ANdZmiaf9qlyVZmPetG8j+zy+WOB0zTp07uzM56020NmszPFlf8APNUdS/4llk29eStbaKEgVsVh&#10;eKoWuLR9h429v511VKceWyPHjLlr+8eT+MfGvk6k0PX561PBd5feIL2PTNOgaa4uHWNI41ySxIAH&#10;51zvjHw20d9JcnIxk16N+xX4e1LWviXLeW9uPJsrfBkePpIzAJg5GCOXB/2D+NYXC061SNLu9f1P&#10;QlL3eZHZftTXMPgP4RaZ4FtYzHJfL8siDBaOHKs2cnILb2+rdua+PtYuvscjMGbIORjv6V7z+1L4&#10;3tvGHxQ1KOwvPM0/TZPslmcjaAgwdvoucD8K8P1KwW8vcleP51x55VdbNlCO0bRXbTcw9jKo1JHp&#10;PwG1XVbvRGuIjtKE4b8a9U0j4najaj7HqDfKnTOK86+ANjZyWk1ukqrtBAVTXQeJ9Dv7aZ7yFcLy&#10;fu19pQq8uCjGPSx9PllSPslC+q6/mUfiL49vb66mmt3Y7fevAfFep6nq+vyJb72YtyoGc8V7np+i&#10;22qaXLK235l+76GuO8F/D6C58ayLexqQufvd6zzOsqNGM4vodmIxcsPK8GUvBng6b/hGpLm7Q78Y&#10;rV8Ow3mm6XJIo5Q/1r0O38JxW/8AxKo4flK5VfX3rL0jwpLBbX2nXUeM5H69KywOYVVRU76rQ46e&#10;ayurvXYufDrVbrWY44Wc/Kcf5/OvR5/C+nm1S6CLuZea5H4Q+Hkt5mMq4/eEZ9fmr1DVNIe2s1y/&#10;3u3tWGZZpUqYdwZw5pjqkvgVzB0mCC2mL4WqvjbxH5MYgDELtwabqF1NBfiLH/Aa5v4gSSlFYt7L&#10;zxX51++p1E5LqeTGb+J7mXHMJr4XAX+IM1dxa6lLLomQ+MJ6VxHhyylukXcM9uR3rrryMaX4VkZX&#10;+bb9K+kwsouR1e3jR513QhniNsrzycbcdelV9M0ax1+4kMQ3Z4rm9a1S/GnmK3JZlX/IrY+D15ew&#10;pI98NuWJ3HNc2IxcudxvoaUq8YWi12PLfjf8KWuLk3EUJY+Z2HT/AOtWL4D0ObSJ0ST5SrA/Tnpz&#10;Xv3ia2sNUmkBC4Gc1534g0mw066ZoVA/hbb1/wA9acY061NRZtQ5at2VfiB40FroSwFzkLhiPp/K&#10;vL7Lwpd+O7syAt8hG7AGK6LX8a7K1lu4Jx9O1dR4P0u18J2QkkC4Zc7qqNPmirboqth+asrq6IfB&#10;Hw6TSpleUD93+uf/ANVYPxvu7q12i3dhGnWtzXPiraabbTGPb8mQcdP/AK9ee6j8QrLxbBc2t1Ip&#10;k5C7v4a5cVh5U4udjj+rxlF01uzhx4ylt7pmnJUN93p1/wAiqWoP/al2rw8559Cfap7nwx/al+be&#10;P7275arTabeaHcP5kbbV/ioo4ZKjz0zj9nWvaS02+ZDZ6u2la5GJG4jP+f6VkfFK7u7rxFZzW+4x&#10;s4DA0XMc+qTfbIhwGxu/KvQNN8CweIYrO9miU+SuTlf8/wCTXZh6caE4zn2Z2KnKNHkv2aOY/wCE&#10;fs/+eZ/WivQ/7K0D/nmP+/lFb/Wo+Zp7eXf8Ed/pGkeR87JnvXQxBYY17Z9B7UkFrE0bJ7ZIqKcu&#10;HwzfNurzKnY+NqvljZGxayO6DHNSxTlZtrjq3T8aradMEi+aTjHOaeJ1Em4H7xrzb8tS5tTjzJan&#10;Q2KeYi44xWssccUWVAAH93vWDYXgIHzdPyrQlvmEWQe358UVpRWp6XsUTW94UkPyjcc/0qprF+Tl&#10;Q3HQDP4VWF2zXGGb9etJdqJ0yrdDx61jyxKjpGxWsbVpmZwudzfnWgdHDLgc7uMDoKSyVYnyyjPX&#10;9a1Yp4iM5+b61tS5ZbE0YxUncy7bRlifIAz7+lakOkeeu0R5Ht/n602Z1zjB9GrW0lo0iDludtVT&#10;cfaWCULVLmaugrG25h1b8quW0UcI2j6HnpVi+uIy2FPfJ4qr9oJ4zzSrUW9Yl+hYlk3DaG+tXtJs&#10;+Accn9eayrNXnkAKn05FdXoumsIF80dfSqw0bRuwpz1sZer5UghOgpNJiVm5TNW9etgqsS3Ss/T7&#10;wI+zzCD710UuZ1C/hkuYu64pSLI4HcimW+hX3iLw/b3+nWhaSx82O4bcACAN6Lz1Yr5pCjJIjbHQ&#10;Atu5ftX/AAGtrw5JqelHy4Sos7pkE0aRg/OpGx89iDuBx1V2BxnNfecJ4GjmGYSwtd/u6i5X3Tb9&#10;1rzUuW3e9up6WWUI4rEck/hej+e3429djc+FPiDQ7/XbXw54jW6Ed1p9xbXjQTmIzWxXa0IkX5kY&#10;q7AMMkHGMFRXWaLpGpWVz/all4jj1rS9SkUf2gk26O8EnMV0AT8pcbSyk5SRcN8wIEegfDjwz4g+&#10;J1rY2Osf2bb6pps1zbteSrGkd3FEzLHuJC7XlRIiTwn2gHsKt/DV9Nstdv7XT9TM2jzXTqsbHaYZ&#10;Cx81R6YbOMdOvU1/QPDlPFYfLY0sWr1KS5W/5optRkn/AIdLb3WvQ/WuHsDUjg+WqnzxVtdmruzT&#10;9NLeWuxu6p8T/GskNv8AD/UgjWcci3WlnYN8dygZJ4t3UqyhDjoTtPXryPgexm8NeNdYWIM2n+Iz&#10;Jcx28ZO2GbHJUdASQDxjqPSu98WeDx4i0iPU4Ss1zZsrXDI3zSIBgOvo2MZ6dB1xivPvh2dZ0/Rp&#10;NF1O7NxfaLOwiuJj/rlHRs9MlcfjXuYeVGNFygt9/v3/AB19T63DqnGi4wSTe68/+Ht950mlaldT&#10;XsVm8jNFMmzbtHytncrfn/OuguZ7zTo91rMI9ilY5GUlfLkUqy+vcj8a5mxjkMkeqQL+5uMSx85K&#10;N3X6g9Pwraur0yW0kBXcjR4Vs8KTyB/T8OelVFpR5Vs9v69LG9aMZJJbfr1+fQotLJafGnS5Uxtu&#10;7yJgwXh2kiKt/wCPHr/LORe0OCN9O1bTrrfus9Y85o2fO0SQjgenMZ6evesXWFvR4k8N6iDteDVL&#10;PczNjb+/ADdfcYroIbL+z9F1zVRN+9urqNZlZvu7FcA/+PV5OYU+Sbl3X4qSPOzCMeaDb3ikvVS/&#10;yueZ+EZbLVPihrGg+ZG0d2qMvzYBdPLDYx77u1cf+3fq/wBp8YaTp0TqRG1zctGrHBKrtX+Z/KtT&#10;4SX0Vn8ZLZJM5kuJ1+Zs53B+Pfk/pXF/taC41/x/YyadHJI8miq20Zwv7xjn8Qea9Wrh/wDaKfp+&#10;lv0PZo4dUc+pO+ig398bfkkdn8Gft2i+A9d8UQRSf6B4Tgh3McKHnllkwOP7sQ/PpXI6d9nuPhnH&#10;4j1R3l2XnnRlugRJFHP4Kfzrv9P1XTvD37NNxrE0zSQ+IWCxqyj92kUK220e25JG/wCBZ6YridLt&#10;v7Q+ElvpYXZHNZYzx8qsWLN7YyTXmrEc06lSS7L89DxpVJTqVKzX24r7lZr77knw81+WLQhqV9HI&#10;brxFfb1U5OIQmVGOwXJ/OrC39rfTXCw7jHbzGL2LADd+Tbh/wGqvhi7stXvU1bT7UJa6bD5Nmszb&#10;dpOMkHPVUyMc5LAVn3t4NPXylf5jud8d3Ykn9Sa/K+P5RjUqVqcbcyjC/lfnl6L4F5ttdD804wqU&#10;qVSpUjGzlaPyvd/gor7zN8cX4iJWHlt2eK5fTdVmnl8t2PJ7/Wr2t3Ul9dNGZPvVL4a8Lz3Nz5oi&#10;3KevFfknPzSSR8NRqStdmrDarPaDevO3n8azZtJkedUP97tXXnQPs1ph4z8q+lZTIi3mwdmrnrXd&#10;S5rJe01XQ2tD0qOxsVLgZVR0rEvbiO51Y4PQkV0lxdKulsFJ+7+dc5plk8upF3+7nP3q7MP7+5VZ&#10;tUVYuXpMVpgHHy8cVnvD50X7wdfStfWxGlv97leCD2rAudWigyqOOAOa6I9T52u5yqXOV8f6Gr28&#10;kid1z/jXqH7OfhS2+F37P2v/ABDm/wCPyS1acOuQyqwZIl6jlRub/gQzkACuLtbSfxpr9p4W085e&#10;7uFiB7KD1bvwBk/hXSftxfEG1+Enw90H4ZeGbnyZLjZc3kPPzIvyRoy/7qk49zXVgUsJGpin00Xq&#10;zs5uWmj5x8UwlYA0k5kdhukYsSSx569z/jXNyoYbVmC5ZuT/AJ/z1rYt4r/XYROIz8zZ9qdc6PKY&#10;R8mDtz7187XoyxNZS7Pc76d6lNcq6B+z/wCIrzTfGrWZZSkx79MV9EeJntZdDaNQobb29a+ZNC0u&#10;70bxRHcwHhW/rXuNnrH23w75s02SE9xXuYPGezw7g9zfCVKmHjKKRi2t2llNJZMw2yH73oc1Y8P+&#10;HZINWGp2wLeY2W/rWb4BVPE2sS2EijcGKrXrvw48GsbhtNu4/mViVXFY4rEzxFONPsceKzH2kVD8&#10;f0KGnWFs/iGyhm25IwV9aw/i5JBoWrST2KjYSCwWuyn8MX1v8RFg2NtVhgfhzUXjT4dS65q9xA0T&#10;bVXK+3FaYGMuWUX3PM+tS1t3/Q4z4c+JLe6nIibjOW9ua9US6OpQRqvzfu+vrzXh6aLf+C/ErWhX&#10;5Wfj5fevbvCEA/su3uZ5hu2hjz61VZR5nF9D0qOKjiqSb3W/3mf4k0G2tdtzOy7uvA6V514weLUL&#10;japyqsR8veu/+K+uZTyrc/ex+FeUyXylGd23N05r5+vKnOs0zVxeIqcsDU0DZZTJGD3zz3rQ8Xal&#10;P/ZXkxj7zDdXK6drTy6xGA3C4H3u9dT4ggNzHaooP7yTmu+jRStL1OPHRlGm1s9PxaMi2kRkUSL9&#10;4Y+YdK1Ibu2sLLfEfmH61H4p0N7K18wLxjPT9K4fW9cu7SPytx5wM+1fK1akpSaPS09i0+xuX/iV&#10;7aKW7Lfdrz7X/Ftxeia43bgp+X1PrW3e6nLf6K3z/M0f8NcrbW0Mls9rIw3bjuP4V6OErf7On1Jw&#10;mI5afIVrdLpbc6ovK8k/nT/FnxHRNEVBLt+XacfSp11Gwg09tOeRfT7w5+tcF4x0i5miaGJM7vuk&#10;dq9DC/Ez0JVeVp+Wpi6z4ouby2kIdjvzjdXCeFtZ1C88Ym2tT8vO5c9Rn/GvUdL8ECfwxcTXA58s&#10;n5upqj8D/hbDfeIJtUnU/wAX4GuyU6coyjI55e1nJKO5sWFxbaFdxz3mAW65rQ+IVppuo+H/ALfZ&#10;lWMg+Uj3/wDr1x/xyludI1T7NbZxGwH09DV74fjUPFelxWsudqsC249vx/zzXHTj7ClzN7F0a3xQ&#10;kv8Ah0J4S8HpJYfvoWK5+9t612Gjt5ME2m246R7c10cfhu10zw20UQ2sq9vpXGwXz2E00jn5s5+a&#10;ocvaUebzFX5vZxS3ZB/wjt3/AH2/8d/wop//AAk93/z0X/P40U/anJ9Rj2f3/wDBPcIYU28Dn6da&#10;z79dk7Ng4/iqTRtQW6jEZb5tvSrGoWwWPcU6rxkH8qwqvsfPVqMaiuVbS7wuwt7VaYknAjrNttgm&#10;6Yx7YzWxAokTpuzz9BXjVpuNQxpO3uluwnYcvVu51NUixu9OTWXLIbf7o9uPWq89xKw3D+7kDNZ1&#10;J8yR3yxChGxqWV4ZJsH6enNbUNuGw4TOK53w/CzXG51/iwfr/n/PNdfY2hZMkdVz/WtnB8tzWnU5&#10;orUzrtZIVOwZxzupttdOJFjXqPwrUurLPygbscfd6VXXR3aUsE/h4XtRTUoxZn8VS6GCbau4jcP6&#10;VatdVWNdnX61XuYPLjCrHz/OoLVWkmyVOM4rnpyk8QjSrLmlY14nknwc9Tk81bjsZZG3c+lTaLp7&#10;GJSVz/WtZbVETG2vYbSjoVHT3Rmg6SPMG5fzrq4IYrW0+Z+KyNMMW/Cn7v8A+up9U1AJa5Dbe1aR&#10;guQ3w/KtWUPEEcl1HLNAy4jPzLu+Y9eg+g61gQROsu4L7Vv6WNwXVbaVpJIZD9rjZcKEOAO/IOTn&#10;gVP4u8OHRJYLy2G+0uk8y2k457Mv1B49eh7ivollDjlaxUFe1ubqrSb5ZLyveLXRrzNKtP2kPaLp&#10;+XR/mg8LaV4d1LSNQj1O7kh1BY0fTWLfI5UkujDHUrjB7EY75E2jw6josF3fWmmNc2qyefcR5H7l&#10;RjzWOewUF/fB9Ky7Wye4WOSFTvhkDxt6Nggj8QSK9e0zwtevpF5qmiXMNvd3en/u8R5jS43DY+3u&#10;pUsCvT88j9H4Hy+hisHDEw95JunWhs7X56c4ta3UklffQ+r4bwtOpTjUtzJvlqR62bTjJddH18tB&#10;2ieLPAmp6WuleM9UhsWvZmNjIi7WSVRhZEODg4IBUn5gemASKeu3w0MN4l8NLbzRw3iReILdGHyr&#10;s2+fHjqeUJ5+7g4655HSvDNl8VfBDeD9SgXSPEmm3bfY445gFFyu792D/dxkDrt4IzjnS8E3es3G&#10;n3kptfs9xJDJDf2u3d5c6qyNhCehK4K57DGd1futOiqcZJSvZ6p9v+D+h+3UcHRw0dHezs108mrb&#10;prX1RdvdZ8XaJJB4l0bWpI7KGUhrfOVljlHII6EKwGPTjniut0dtL1R/siOscl7BtLJjK5B2t9QR&#10;j6AVzPwyvtL+Ivg/+wLpFS8tY1kXaSA/XDYz3wPx/OtzWNMksBa6/Yx7Ps42Oo/gP+QB/wDrrGry&#10;xvTWjv8A163N8VHmrexnpK++m61T877k3w60/wATjw7e2Gv2O2ax1CQRM0eA5VjyoPO0449Rg9Dk&#10;6Ed8F1JNFvolNvdKoU8fwHd+ofn/AHenWq1n4i1R5ftMUxZfNia4XA5Gev61qXFxpfh7W/7Y1i2k&#10;kis4JprdFx8xaGQRrg8Y3MRURktYtb6r16nFWqSq1KkZLV6pLo7Lb56/Mo+I7q31HxFItpKrR20c&#10;bwttIUskibfpzjn1qhpfiK71J/GVjdSJts9UVY/m6r5an8ec/wD1+tUIJ7yaxGsWzpHHsIlWToVL&#10;BwRznhwv4FuKpWN9DL/wmF1JGtvP/bEbSxryo/cnJB7j0Pp9axxVNexTfZ/mjGdH/ZV3ikvT3o/o&#10;cH8Gnttd+ONnaXBQBZHm+YYzhJGA49ar/trRXXg6Gw1rQ54o2tbZbRzHyWAkGD27MR/+upP2eb2L&#10;Vfi/HaHb9qmWNYZNoGFS2uGb8chPzrH/AGtr+9vdNntb0Hct1GFDdNpkX/A10yqSjmUI9EkepWlK&#10;nxNh+yirrve/+f4G58S9Q07VPCPgvwJpcjW9lPZW6YbhlDqpLEHoTknnqaxPEnipPsetRLbGGKKO&#10;XEaKFVFaZwEGPZcfT8az9P8AFFnqXxSsb2/fdb6bH/F91NnHI9uf51S8V6hptvex64C0lhd6lbtN&#10;J96MrGZZGhPqCdw/Ht28Opy08NPnfxJv8/x3+48+tRjRwvJLdpterbb+djfvtLl0XTdC8MWlyrSR&#10;W82oasoz8qFQBx6+YAB6gD8M690+Vky4w7fMy+hJNddZ+HLzQtCbVPEUCR6lrirPNE3WGARmQR++&#10;Au4nH8Oegrn9OVtRtG1Z45B9rbeobIwgG1QB2+UD8c1+Oca4rmoqn8XLy8z/AL8ryS+UXJv1XY/H&#10;eJJRxHuRd1G130cm2/w1/A5Z9GnOoYCsf7td74J0pIApljHQZOOvvWOkdtBcFmf7rcf41tabqW2E&#10;zxjaiKSze4I4/wDHhX51T92nc+HrOUbJGh4plht7TCLu/wCA153PqAOocv8AMTXY63qS3tg3O7cO&#10;P89q4gabLLfeYVPyse1EpU+qPQo1PYxXP1OjN1HNaqAzf6vFZt5qiaWzOCARk49KtxWDwQbdtYOu&#10;6fdXchSEH/OacKjjoicRioyp6Ed94oudTjIjJLdKw7iSWSWQ7j93P14rpND8JldzOn3h/FUGv6VB&#10;bZfHXr/n1rtpyRx4elGo02b37Keh3Wo+Pbi8km2wtELbc2flLnLEcHoiP+JHqa8E/bV+IK+Pv2h9&#10;Tkjn3R286wrubPyqNqj6AD9a+rvDt3pHwC/Z/wBU+IVrMrTTsVtf4W8yVQ2SSMfLGsfAPUt26/B1&#10;nHqnjHxheeJr1GMlzdPLn0yeP0rrxllh44ddPef6f15HVRw8cVjuVbI9d+GmgW13oqSLFyeeasa3&#10;oVvZXGwpyeDx0qx4KkOkaMExtIX0rE8U+MkfU1jhXo2OvvXmOPJRfKeg4qjGy6DNX8NfZlj1SGP5&#10;Sc8VafWH0rTlhcDay8e9dP4fsINc8MMJF4K5x+FcprejPP5enuTtVtoNclOb5tWcmKrezpuXz+46&#10;74QeFS+oRa/ao21pPmYdOtfQdzpsPhvxDp93HHhbgAfL6muY+APw2+y+GWtTGW8yPcvtXf8AiLwx&#10;eatolneLndayBT+Fe3Twrau1c+ZlKTi5Prr9xWHh9LzxeNQCjnBz6VpaTotrfeKLiEJuJj71oabY&#10;vp7m7uFY/uc/pWT4G1VtQ8aTzWw+QsVUV0UYSpTTfkiPacv3nkvxY8Jxn4gLZxW+dr56Y/z3qhrv&#10;imXw95OkDcrNjap9K9c1jwrHqfj68vJ493l5Pzdq8i+JHhh9T8XNcxofLt+OO9bYrDKXNOO7NKNS&#10;pGPKurM7WNWS+P8ApEvzbcKCOTXGS6Nd3GqfZrVCyscZ/WugufD2oTast2CwhVflFekfDvwBpslo&#10;upXZXI/ir5eWFcaicz0qeInH4P6R5DeeDpNHvYp5Qy7m5X+Vaera3HbX+n20jjlx2rovjLJbx6mF&#10;sU+XdXlHi7XEh8QWbO7YUYXmvVdOUaMmuzOfGYz2lOy3uvzPTvEt4t7p6ruDHZg/lXmHiK2ARo3T&#10;+LC/LXZ2uom80tZCNu1c/wBM1yni+5WIMVP3VHH418hKlFyZ71KftKc+V9LnPfaIrK1a3kfnoprk&#10;/EGp/wBjRSTBvlYk1X8beJ5bPUItpZU8zaxz1NR+J7STXNHjeMgNJH82fyzWtCn7OnY4aMr05Nbn&#10;G6b4wuNT18xbmC7sfL/9eu4bUNJFotxdyJu/ujv2rzRbG18JSTSSMPMGeO9cd4o+JeoSl7aGXcvu&#10;3avXop1JOMenU9d82HwqqT3fQ9Y1r4j2ZdtN09lVWztx2Pauk+FeoRaNbm4dAFmOdwHrXhfgCOfW&#10;zGLhyxEgxmvb2svI0OFI0wUjBz+H+fzrgzCp7GrGEeujMsHW9rL2z6IzfiPpFt4i1xZ5Y/lbA+vY&#10;Vp+H9Jg8CRxALjdzt/z9azhrkH2QyTj95FIB83pnBrpfFFuNS0a11KFPk8vP6VljHLmp031vf5Ii&#10;VT2qk473uWB4ugup5rIOOV+YEf54rz/xZdGK/kSM4K87vQVa0+2ll1OW6Q/cH58c9a5HxT4me1nc&#10;SnDsxCg1vCPLFRWoue1Fc76l37Vd/wDPzRXLf8JAP+ejf99GinzVPL+vmcPt63f8D6i8HF2Ks6/M&#10;uPm3VuateCG3wPmxx9aw9OmFhGrK/wBMcY4qK81hpmyz/wAXzbTWMpc0jzaNp07IsxSjzd4/i4rf&#10;05C8bN1wtYmkWpuJMn9DxXUafZ+XGA44/lXl1qd6lw+re/cqzxl/4fcmi20sySKp4K5+7WtFYKfn&#10;kXtV22tIlcMw69RWbgoR5ialNrcr6dpi2yhlHeugsmjhUblP+FZ7tHEATjd/DT4bgSMFz838vepV&#10;TmVzSj7sXc0tqyvwPyqcWypGxz0HWoLPIbGMYqxeTCOHhlz0FTDEc0uQzp1f3lmZt9EXk8sD9KdY&#10;aWI2G9f85q/ptkLiUu6H+hq3cQLbHBj7c8Zr0PZxikzskveuTWrC3gUn5SBimXepoNyqduR1qi9+&#10;VUouPl61mvdO0zAD8z0rppxU481zH2knsdXod48xU7j83PaneIr9RHsMn+7WfpV2tpEGBxgfnVXW&#10;tQ+0qwzx1+lZuUpPyJ55R9xF3wr4kTTtSW6ljEkTApPEW270I5/GvV9H8LWviLTp/h9qN1/oN6kd&#10;5oeqNjbAW3CKZuCSh2tHIq5IPuM18/2t0/2kxBuM9u4r134X+L7+y8LGGS0FxHpN1HMtw021rWGZ&#10;9j4B++jOI9wH3TtY4yN36X4c4qjjsdLKMRFyhOMrW6aap+T0fk1fqz6LI6csRiFhmr8ydv68/wAD&#10;mNVsPEPhvxFb6ffW/kNZ3EkV9Gx+ZX4AXjgg8/kPWvQvBvxCmXUptAgMkc9tJ5cnnAr8w+YZ45Uj&#10;kNgjaQRng16t4z+EnhX4t/Be6+I3gy2+0eJvDv8ApVxbwrltT00AmT5RjdLB9/d1MalcMdgHjOla&#10;j4S8V+ILjU9Qtxp+saZN9muNNmlVWvYNm+GaPJ+ZgnJAGVA54C5/YOFcvw+WxqZfKNp0b2kl8cJS&#10;5ouXdxd4+V79T9W4Ro4blqYSpD36SauvtRk7xbXVp3XlfzPM/wBonRfE3jj45ybNdktrZpo7zSZo&#10;ZdjqpgSJoiVxnbJEMZ57DHGPQvgtqupeItSvtO1mV1vEXyzI/wDy2lXjJPfI59T+tZeqSL4u1W8s&#10;7m5tZLnStW22t3ay58y2lYNGxzzleFcdA+fWtX4a+GtTj+J+p+GZrlbe82faLaTor4AK9+R2P06V&#10;+gOpF4Xlas7X/I/ScViIxwMaM0lyxVtNttfno2afhzwRLpS6hrGhzGObTppI2g5UoMAlGHtnP0Jr&#10;pLfxYus6DdaVOALlWZJQhzgg9evfj8DVjw9runWXjVLy6tYrebUFMGpRnHzTp8jK3qVIZfoD1rI8&#10;RaVpvhXxhJ9gctbybUk3sTj+4c+33fwFedKoq10/iSTT9On3nE6vt6jp1E+ZJSi/zXyd7fI3fh68&#10;V/BrGi3EatM2jyOuf9ghhj9fz71c+J94Ro2m64pzDPZmOaMLw2WQj8sEY9G+lZ3g+X+x/HtlP5n7&#10;q8tZ4Zcr1VoyM/nt/Pt1FWXxZY+IPD118OrqTdeWP7xQevllyMj/AD2FeZ9YksfTstH/AMMefySn&#10;maqJaWTfpqn91kVPGENsPAEEdhI8c8UXnWrcHLAqce/y7h6frXP/AA6vNNv7bxxe3Np5cn2GOe2h&#10;2nCoxYYz7cAfh7Vt6xq1rb6Pp2saz8kNrYoblMfdXYc/lWNZ3VnqC3WsWUe231DS4YZD23Bmz364&#10;raWMlUws21s3r6tafgEqso4ScWnrLfz5k7fcv6ueZ/sn+IY7f4wyaxNCjJFaSyRnPIZ8Qg49gxPt&#10;itj9qQ/2t4Fm8a2TLJbySNH9NrY5/H0/wrjP2coTomp6rNrEdxb6gVCJDNHt/c7Q+76kt7dPpXYf&#10;Fi7sdf8ABmj+AdNdIY9T0cvk/wB9/nVyPqc1ti6nLiozt0/A9TOOWOdwqwW3L6OKV3/wDyrw1qJj&#10;0fW/E8sm2OONYI23cl8c/wAxXpXwA8O6b4h+GWhnxkd9j/aA1KaTaCWWJ5Nyj1z8wIyMg9a8V+K+&#10;rjwZ4LtfCUcqtPHG0t3tzgux6e/J/QV67p8qeB/g7ovhVHMV5H4ftmmXG10eQoW4H+2/r0HavHx9&#10;T/ZlG/SX3KL1/M87iGUp4NKLtzO69Iq1/wBfmekfEL4gw/2tN4G8Rx3Omw3lks3iqS2tvN1C6jab&#10;/R9Mt1YqsSPmFmLFS6tliFQK+E3iTwrr2tappPhuPyYbS8mhtoiwY7FYheQADwOwAqrpum2aXHhu&#10;byt0kjpdXN1I26SeQXs7mRieScR457r6V85an418Q+A/F39s2s8jRyz75uozk5Jwa/mnMs4qY2pG&#10;kv4abfm295P8l2SR/O2ZVq9SSlS2Tvbu3u/yS7KyPX/Ft5e6Feolyrfvl3Dtxkj+lbq3v9gfDJdf&#10;kuN39orb27R7eu6e4d+3b7NAfpJ78UfE1xYeN9V0/SzcKbr+wbC6G09ftFulxj6jzMfUVp/tLGLw&#10;/wCFvCvhKJ/3sdsZblNw6iKKFGxjjiM9+evByT5lab9m2tjhp1Y1ry6r8zPt9bj1C03wu23pVzR4&#10;IZpC4XIzlvzrjfDN9crZtDaRNuZflVR+P+fpW58Ltbu20TXvFfiC0kW00m6tbKNo/wCO6uGcxR46&#10;8xwXDcdNgz1Fedh61aVTlkjWvKHLzfgdrqGgtb2cMsse3zYy6HIOQGK+vqpFYbabCSSRXX/FC+j0&#10;nxG3hudYobyyjW1uoI5Ayq8IELEHAyGdHbdj5gwPeuTe5Zo2JfOPavajGMInB/EqezRWluUtfkX6&#10;Vk2+lXXi3xbaaDArbZJAZmGPljHLtzxwoNW7tiG3A7fXn3rtP2ffB9vrPittYvIsxgmLcfuqoG92&#10;PtgBc5/jzW2A5q2M5e36HR7GWH965j/tmzGTQdF+GFlshCRNdalbp/BK4zt9hg4APavnPTvCMGhN&#10;9zo/XHXua9A+Knj+DxN8Udc8Sec7Q3F43leYf4AMAe3Subvr6HVGCRHdyDz6104qty15T7v8tP8A&#10;gnp4SjKjh/ard6lHUtZjtLNoY29QPY1yunaPd61rvmS8bmO2usufD5cqX57/AP1q7bw/4DsRpS6j&#10;AF3KMsfWuOVSnLruYYitKpPT1MfSkvtC0tbED5cY6dRU/gjwrdeI/E0dhKvyySfL7V1N3pIPg37Y&#10;YVLQagiMf9lkP/xNdp8GfCFvdavb3ccP8QPA9/8A69PDUY1MRr0evyPNxiqSs0/l5bHrnw58Nr4a&#10;tLfRJkHmpGAW9eKnvNR/sh7rQ7k53P5kftV/xtqEXh/ULW7R8eWqrJg4yK5P4i61BJfWurxyD95g&#10;E19TScfZnnYm0ZNR6flsdFDq+n6jpVxDKV3xw42kVy3wxtTp2qSXco3DLNu9aytU1X+zdQysuVmh&#10;I69c1X03xfHoGkySTN97I6+/FZSS5kjmktm+n/AOss7yO78R31zH1Knnd7VwfiK0tluJElA82WXm&#10;rXhTxPN5tzqLt95SV96yX1BdWhm1In5t+QTXVKUZUfeFGXvX9TD8dzadoelNFAu6T+6vUmsjwj40&#10;1kWaabKCu7naveqHijXGu9eWBx5m3huc4rNvdXmttWtzZxFVDDju3+f6V4deMehvHERcnKT8rI7r&#10;xX4XludJOrzx7nZM9elfP+vSxSXXn3IIMdwfbAGBX0hqXiBrrwihkVVVo+ffrXzf49uLe48Wf2Vp&#10;sZLMxZgB0461j7WUMHKUupi+SdeMIvS50ei62psfLQdqx9eJvgyyHpnrV/QPD8+n2fn3ZPzY61yv&#10;xE8TR6GPMt/X/CvkXLlxHKj3JVJ4atdbW/A53xJ4atbyVRKw3bsq3pSXUtvpccdtI+fk644GBXMQ&#10;+PLy/wDEKwNyre/vWncCbWtVFsA3y4O4+ldH7xVFfY7q88O4L2K9fM8o+NepTPq7G04Vl67uteYJ&#10;JcS3TC4bLN/DXuvxJ8EK+/fFz1XdXkOr6LPa3D4Xcwbp7dK9inUXs9Ohw4/EYj7zsPhQjTTqtuuD&#10;xmvcNDmF1D9mkQYXIU/yrw34XXLWD7tpLN9yvWtJ16eOx+0bOFXBX8a82phpYiT8tj0sthGeV+d2&#10;zG8Y6Veadqsxj/1bODhc8119rqjz+CEhAB25A9elUrq8s/EEDMQu5R+IqpeambHQmtIP7uNzcVy4&#10;ipP2kOfozhj7TD4l32kn95Y0SW1Wz+0MBznav415Z8ekt7W5jktAfnf7tdTpmrXbWsgUtjO7nt1q&#10;HUPBT+Ob+xt3TO2X5vUj/wDVXbQkliFN+jOjEz/cxnHov1PFfterekn+fwor6a/4Z9T/AJ8G/T/C&#10;ivb5cL2MfaLsjtNYvdhYsvbp04qnp80tzNiQ/LTtXlV+BJk+lWPDlod6tIvAb09q+VnUjTkeC63s&#10;5JI7fwfpxeJZJP0710LxpH8oX7tZWhSx28KqD8pFaKSiRiR1bHvkVz1KnNqdKr8y01J7eQfccfdq&#10;VbhA/l54A/yKomTy2zj+LFNmuBuzXFVlKUTaSUoJsm1LUtoVUY7h+tT6H5k3Dk9sViSeZcXKqSev&#10;5V1Hh2wdEDbOnr3rn9pyx5UZRlzSsake0IvDcjhs/rUE83ntgN1OAfWpbqEJ8p69fpUKRYyx/vYH&#10;v71OFjL23MTKjy1Lo3NEEcMWT1/nVPxFqqByoIXtUNtqUcMfJzj9axtYuXuZeHr2Z1L07nZH3o2L&#10;BuC6ZB+914pkSFWDEdqSzRVUbif61dtrfam9uuK7MDb2eptKnGloNkvGjZVBIqG6ukaDaT95sena&#10;m3UhDgMeR+tdBqvhy28beFJPFXhmNY7zTYV/tqx7suQoniAHI/vr/CRuHDYX0MPgZYynNUX78Vfl&#10;6tfat5re29rtbHNQpyrVG101t39DF1/w03h+8sr+yf7Rp+oQ77G6XA34wHUgE4Ktwc47HuK6IaJa&#10;eJPDsmmhW+eNWURg5Vgyk9+eAO9TfB46f4m0y6+F/jHUorW0ug9zpN7Lb7jbXyxnYoYchZcCM9Vy&#10;UY42gg8P3WpeFLu31lYftFnJGske0bd6hxl1Yg/MFJ4x2wRya/QeDcD/AML1HGYJWhPr/wA+6iT9&#10;xvtLXlvo7rdo+qybD4qeYU6uF0d1Z9pdFf8Ava2v+Z7Z+zD468W+BNOg1PSr5lfSp4i7I2WZQO4z&#10;26kY5XIweBXJ/tfeGdD1z4i2/wAUfCFkti17dLPdW0CqFgkbdyhUAeWH+UAjIUop3EEnI0M+IfD3&#10;xR1C/wDDV40Ol+LLNJ9JbywvlSeV5RDDJXfHKpXAP3QueoJ6exZvGvh2S215MXCSNHeQtGFMMvQl&#10;eOATz7N6ADP9GwpKjiPrLXvNa2890/Rr8fM/dcDTjhsQsYn70oq9vNapryd/meLaZK2k+K7qZ9Pa&#10;zkvJp3kjRRtLnDMMDHDElhx1x+PtfgmJPFGiaJ8UYYf9NhU2l0zLtdWU4z9M5P0NVbj4T+F/Gnh2&#10;31vSJvLnhUwyv97FwhZfmGR3BQ9xTdP0m++HWjtHbXvmWMl0H8pgcxOfvJ15G7J+h9sVOKrUazVn&#10;Z7fodeYY6OMw/ItKidvVapr8mvQufGuC1XxHDr2jZhmvrZJ7lRJ0uE+Xcox/EgUH3UHqxqjply/i&#10;XRWubyUNNjbM7f3s9fz5q18QBHrOnWPiC2ILWrbbhefmibv9QQD9N1c/outLourNp95JmKf5ldj1&#10;/SvOlzKjGSvdb/L/AIBrh5OeXwa+Jffp0+6xvaHfX2tWewRO1xYMyvIG5Q4P9Rnn2ryHUvHHiXSP&#10;iOPGVjPGqOBa3Ksv3twOR9c8j3r0jT/Fj+H/ABf/AKPKv2W+2x3HA4YdD+WPrXD+P/B+pWp15orN&#10;pWt7qO7tykZIYHdg8d88V1YWjh1UVVrTW3/b2/4noZXKjSxkvaxVpLS/aTSa+TZg+N/2iYvFJuND&#10;H7mRVuLdozj/AJZoeak8P/Fk+HPAmvTPc/Lpsivaq2Mcqdv5nFeBSXsyePNSkuWbzm+0zcdtyk/l&#10;7VreFNav/FHhbxBamJ3WXRfObC5AMThh+PWtK2HpxjKmtnZv1vc+ixuTYOGG9ml7t4t/Nr9LnW+E&#10;PiPqHiS9+26rdeXf6ussMPlr/FJJFFGo+mAQeMbj1ruvj54o0Oy+L9vNvJsdF0Vt3ktxmOJgAMe6&#10;jpnmvDf2ctatNY8cprU67bTQ4ZLyGN+RuUDbnjHB21V+NPxNtZdD+x2F4ZLq68xLiT7xxvYseT0w&#10;fw9ulcVaMKkouT6W++/6I8vGYGnLMlFKyiuXTZc1/wAkvxNHQ/Cknxo/aBtfDAud+mjVGvNSuG4W&#10;KwgO8hsnAyAq/Vq7n4d+LZvjJ8UfE+s6bL5tm9xHa6bH/CI4m6jJ9eep+tR/s26P4Q1D4LeJrz+0&#10;/seoaxam5urtlzNa2CyFGC552syv9cD0rh9NttY+EHhDVksL8MbGG5Mdxb8eaqZIfj1Ar5HOK045&#10;bi626hTlFerTV/m9vmfD59jo1sPi47ezhyL82/VtJfLzPqa/m+Gnguy0uP4j/E3wj4eaG3jhhl1y&#10;6kuZjvllx5VnbkNcMTIwGXAyR6c8/wCIfEf7M9xoWua18KfhlfeLNXsLWNo/FHxAjjjto3aVUVLf&#10;TLXbERjLA3BfG37pJavgKxv/ABP4v8eeGPEGvGRpLfwpps1y2GPMsZlTcf7xDK3NfdP7Pfgr+2/g&#10;tateT/Z18RfEGxso7zaMxxW8TtMeew+0RE9uBwTgV/PfNKlpKKj10V+v9a2P5/p13WhLpq1934/i&#10;Za6H4l8Q/t1XGhOW8iykgtdRkRRtWOzt0iY4GVALRgcYA3cAdK6j4zXukfE3xNcXuj3UUyWcaRQt&#10;E24Fcbsjn1euF/aA+Pln8Edd1z4yeEYAdS8UeNWi0eONQZEtfNkmbaM4IYKIyDkfMOKp+GNIt/h3&#10;bT+ILJ7uLSzqyWumw3UnmOYwhLbmwNxUGME8Z3fSuOpLltzbP8X/AMC34nNUcYx9zRt3Z6B8J/DE&#10;yJr2sTwr5ejaLLLKrr94yMlsuPcNOG+in0xXq/hr4T6RYn4W+GtZ/wBHhjupPHPiMXTBYfJRwbeJ&#10;xg7laK1VgTggXZwQORR8A+Cbjx78LvsXg54xf+MPFGn6RZhjtRj8xZWbHA3SQEnkcdO9dP8AtD+K&#10;NK0HU/HWu6FGkNvNfR+EPD8aPuCafaIsLsnZkKQbf+2nrzUqlToxu/66/wCRLlzXm+39fp958U/F&#10;b47eKh8Xta8aXUUi2t9qTNawTMN0FuDthjOOuyNUTPU7cnnNd/8ADL4j6Z43sVljlXzGXLJu5H4f&#10;jXN/FL4ZxeJ9Oa8s4tzdeFGTXlPhTUNb+GHiDyZEkj2v8yntzzXmSxFalJ9TxoV6uCxPtd4vf59j&#10;6W8Q7UkWFTgu2M9utekavqi/Bv8AZ/1bVIfKkvmtV09M/KwuJsGX5h12rtUe6n3NeY/CIn4nXdnq&#10;JgEsVu3m3EbLlW2kEIen3iQvb71Xv2vPEc9vfaX8MdOdW+xWvn6qVH+sumJYt1zgluh5969/LZSw&#10;+CqYlrWWkf69bfce9iK1PHRgqb0lbX1PCPEE11dQw2/7sGJMfuYwu48c8Yyfc1a8NJIZB5nXAwc1&#10;DJaXM0jMV5U/xdq1dAtXZ8FGUdOnT0rlr1J8tux7VapRp0eVGjeSYCxx/wAXGN1dV4ZurmysfLnG&#10;Vb9araF4Gl1lhPEPunPWt270qbSrH7BNHz0DVnh4utp3PmIyqe3cunQ0oBY3/hLUkgHEYjk2r1HJ&#10;XP612X7OGoBL2OK5i3bWA/DNcz8K/Beo3rapaTJlbiwyOpHyyKfzr0jwZ4LPhq9jaKHaxbJ219Bg&#10;MNUpym5f1ojpqVfaU6creX4mh8V9VabWnhxuhXG7ms7xFp1rqfhiO4tZ/wDVrkVS8ZajIniK6t5V&#10;4ZTjHPNcFZePtV077To8+VRtxXd2r1KDly2keHiqiWJlfq2WfFuq3MlxZy24ZlVdrY5xWN8Sdchs&#10;rO0gDbTJjPNQWHi62kDpekMVb7pPauR+I/iFdavo7SGZd0bYUegqq/LCpEz5X9Xl8jr5fG8Wk+GF&#10;hgk+aRMbvwqhZa7fJoKxQ7mabn61n6roZj8FR34dWZcbl79a0PAWp2ptFF7ENqqcAirdO61M7PnU&#10;XpdENhoPmv8AapztZmyxY9K0ItA0iB3vZJVYxqTjPpVDxZd6hPzpB2xqc/L2Neb+P/iTeeGrUaVD&#10;IzT3C4PPPPFeVi4xps0qTp0Y6o6O5+LVvrWsN4as2+WNirYbpzWTpfhWG78Xvq9wo6YXNcj4E8N6&#10;jDc/2jKjC4uH3FcdK7LVNWuNBKqw2s3TdXzuMxzxScIfCisvg5e/Le9x/jfXYNNszbwdTx9K8/1f&#10;wde+LbBpk3E/ePvWh4vuLnVm89VbazZauz+GsVtLpscUwCtt+Ueorz6cacZKUup9BgaaxlSUqnQ8&#10;Mj+H40zXoS8Q3cbt3Q81vzaUukXy6gSpAUe9dz8XPC0NhN/adivIOf8Adrl4dNuta8K3WpeUc28e&#10;W2jhR/kV6VKjHm5lqep9Xpxg1a3/AADg/FOrwanqRtnb5S3y1x2r+BhrOtw6fplsZJrhwkaouSzE&#10;9P1rX1aC9t/ERtp02vhSvuCM/wAjXtf7Hnwf8Q6l8YvDfijXNCBCaxDLb2d5HhJFBBy3+znFdVGj&#10;7SXKv+AZyoxrYfk3k/0R5TqnwO1X4T6Feah4s09oJoVIjWRcMrYx+hNYlhrSp4WWFn/ef/XNfY3/&#10;AAWA0zTrS6im8Py/apJH/wCJpcRAbEuDyUHbGP5fSvhieG8i01pAxWNFBVm+63A/xr1MwwMaEY8n&#10;WzHh5RwsfZw7W+87LwqLoRrMWyrGtu98Ox61aXSwTr/o9i0z56jBA/P5q5iy15LG1jsV+8qdcV6f&#10;+yp8L/Efxe13xGl47WekPpBtf7Skj485p4X2qCRn5EYe2RXzlbDVMZiIxprqvzMqmKw9Om+ddDxz&#10;R3vBrX9kwQl2ZhtC9/avrb9nH9k+5vhp/i3xHC3l3Ee5NPZSHUn7pPbBA/I9sV0Pwz/Y2+G3hvXE&#10;1+8Ml9JCGAS427EcNkN054x/hXqfxq+KXhj4Q+HfOOqRSTXG0Woj4klPUADrgYOTjp17Y+gwmTU8&#10;P+9xNtNbdPn/AJHzuMzL2seSm7I1P+FVab/z5Wf5rRXz9/w134h/59Zv++hRXX/aGVd193/APL5c&#10;X/JI8mWB7zD7fmyOgroNIsGj2hh83Wm6LojoAXQe27vW1Y2KqTkDrx9K/O8VGTkFazlZblizkKIu&#10;4/7taMFzkYLdOOapyIbePKr0G3pUVuJ5JOD29KKNP3XqdmHjyxuzSa4zL9/d7evPWpFiaf7veqtv&#10;BOZV8xTz2Hua6rQNELBGaPP+71rnrWSZ1c3NTaRS03QZDMHdPaut0XT1jUDb/wDXqSPTIoYiSn8N&#10;WrVEAP44/M1xUIupJk4f+IUdQsoy+VPGciqerxiztcY/WtafYs2T+tY/jaYR6c+zqf0r1aGFPQhH&#10;ncjnYdYMjtiQNzyPSpo90sgY8dz71zukSSTXkjMP4ucVuT3X2dPkx0rpp0f3buEYyhY2dPCSfISP&#10;vcHFaZtVjgyB1HauX8P6pJdXgBb8K7i3s3urRcDJrD2sqPumOIqOUmc01nJPLgDPvW14U1fWPBmt&#10;weINDuPJnhbO1lDJIpBDI6nhkYEgqeCCRW94Y0HTFuJINbgPlzRhVnXO6BtwO8DIzwGHPHP0Ii8a&#10;eBvEXh2eZ4rGSa1jtxcreQoTHJAXVA4PpuYA+hODX0GW4XMFRhj8M78r15fii1qrrs1s9nqh041o&#10;01Uh0fTp2f8AwT0uH9muH4lfCPWP2g/gtcQ+XpVwZdc8HrGwnsIVjV5Z4GyRLErFjswpjjGcttxW&#10;V4ah8O+Mvhvqmo6dcT3Gu6RFLeatY3S5McYcN9shIU74+qSqeVJVjlXbZyHwT/aF8ZfAnxanifwh&#10;dDdtKXFrMN0Vwpz8jr/EOTx6Ejua6DwV4fuNM1uw+I3gPVJtLGlTLJZzae3mtFGQQFIkJ8zaPlYN&#10;neu4E8mv1zhGjiMXSqZjgElrFVKWyl15l27r0aR9pkdPFVm8VhrXTSlDZSXX0fVP1IjLZR/D9fEP&#10;h+JpZLdlubZUbIRSV3Af7OzsCM7RVy08cNca3Z6wqAafrNuI7plXPlXSngk/7QIzn+6T3qTUtP1b&#10;wvpOvw+FtCsYbf5L7R7WOMm3WAvukt0BJbYE3quSSMLnOak+G+n6J4w0Gbw/bWqwt53n25bIBIPA&#10;B/Q4r9q9p7vNPb12utn6dz9lo1IywvNbZ6+SaT/B/jc6Hw34rg0HUp9JvLeOGG8y27puk6HPvx35&#10;z65zSeIfFelx6glvDKk0F9GRcR8bd3r9e/1Ga5z4q6NNJpy+ILRXjaJhHqEPIaNhgB+vYgA+wHYV&#10;5XqeqarpE3miaT5pd/3uAfb61w+zjWlzp69fOx6WHy7D5jFVk7S6rzX9f1c910GyjtZP7LvVHl3E&#10;e+EMeGXn5f8ACuF+KPh2XRZC0I+WP95DxghSen+eoyO1dB4i8RTah4I0LxdbH5PlWdl7fwk/99D9&#10;aj+JGtWOo6bpeqz3cf2eQeTdu2N0MnGG+h/Qj3rnwuMjiMa6a0fbzX+f4nLltStSxST7tW81+rRj&#10;/B3w4dXS+8Z65bltN0+MGzaRh++uMHCj1C45+o9a6hvFljY+Djf6haLJ5lx5EzGMH+LaM/mprX1T&#10;XvDR+HKaB4RtFhsreRUtbkKNz87pJPZiePb3ry/wF4jvfEnjHxB4Q8W3W5bqE3Fuitnbt456c4wf&#10;qD2xXZiuaMPdXy8r6l4nnx3PUkrKLWnWyfTz1uz5X+PWnXvgf4k3k5gK+ZuEShCFKMCB+n619E+D&#10;dM+E118NNQ8ReC9PT/id6PDavC2P3UkS/OuOO5yeOuM5xzT/AGqvAug+JfAEmqyQedeWLeRcPCn7&#10;yNSwIk4644zntn61yPhPxVp/g3xP4d+Ef2fb/adjc314VG0RMR0/Ifr1xWdWtGrFyUttPnf/AIY9&#10;nGY2ebZXSlBtThfmSejUUpXf3Jr7up4D4b1uLwF4NvLCOXbPql75WA3IiVvfnFSfBfXtEl+PWm+F&#10;9fsYLqDVtOubSSO4b5UeYEg/UbR+B+orN8aaGYfiT4msdfhFm1jckWcLcDZuyHHswwfxrh/hPq02&#10;p/tCaOsSN5ra1EsbK/RV4/kM1x4ir7CnRjJ/FL8tPyPYx0o1MJO7+OLlf1jpr5I9p+El7d+E/Anx&#10;I1a5uZP3cCaVHJuOAFlf5VX0zn3JqXwJrXhnxL8JNYuPE+tNBbwwXT6lLDIzvbwGNlwVA5Yltw+n&#10;eqvxDu10H4XXmmWSHzvEHiiaSRU5aQBz09s4FHwzt7S0+BepaxbW0Ejax4wTQ/7JmjyZbkrP5eR/&#10;cP2eccZ5Q5xlQfiuMMyWDy+WEhb3t13v/wAPe/e3c/IeL80p4PL6tJtKVSV36KKX/B/4csfY/Dnh&#10;jxbqHgzwd4PuFm0FbTRrzVtYZZJma0tYoEQRr8qYRCvqW3njivpzWotV8C/snfDuDwpp0h1uaHUN&#10;cuJGX5Ylub2OzjduMBfKtZpixwFSJ2JABNcLoPwSHjH4oeJtLXXFk1KXxE1qbeZUiis5jM8ZWVjw&#10;Ns+6N5NxA2qeVYvWV8TPjtffG34B65qNhcyLeap47h+H/g+GORoYEs7O3giEykfM6ztNfSSKvy+Z&#10;M+eAFP5BLDyeIfMrx109L/m2vvPwWWK/cyXlp82eU/Ce61b9pL4v6brWpu0ej+G57rU7WC7A3SNP&#10;JsgIGAMeRbxgnkH5W5Zia+p/jD4ejh+FHhHSZdu26jvNS2r1Vnl8gZ+otlPSvL/hz4a8O+GXudX8&#10;M6S9jYyQWMOlx3Dhrl7WG0hjRpGAwxIUcDge1fRHi/4b6p8UvjJoHww8OJ58Vlodjb6g0bAiGRbd&#10;JZgcnqXkZF7bmHvXh4zCyrYyOGo6taf5v5M2wqk6E6k+tvz0/BGl4VbXP2ffhJ8KtXsLdl1a7+13&#10;Wjs6+Yt3qV4flYAD/ljZw27MDwBOzZG015j4/wBVk+JmlNL4Wu2utK0O5e3066+1JN9s4TzLjcig&#10;EswwePvIx71a/bm+Omm+Hm8O6B4RnvrrWI9HvtN8C3VtebreKBU8mTVETJIZ7l7h42z/AMe5dNvy&#10;pXm/7M3j3SPBXh618CX8YjtbWJYYoQoyAOB0H5nv1PrXRjMPRp4pUW9l8m/6b+TXYit7lNpLtfy0&#10;X6rX0Oqnik0Hwjb3V+v76STPzdQB6/jU3iP9lxPj1ZaP4t8KTQ2sL7j4gvZOVsLeJDJNcuByVSJW&#10;cgctswMkgU7X72T4z+N7X4W+AbJ7jVri6Fvb2aLlmcn9AOSTwAASSADX0Z8FvBHhz4Qaba/BqLUl&#10;1K68TWk97rerSyf6LYaHAjl775sfLMVkkjXOWggRuDKVrhjQ/eXeqX6HTShh69NwXwuy+a/rXyZ5&#10;v+x/8MfC+n+H/EP7Ret6RdaX4TXULhfCOl3LgCaK02xI8r4HmiMkBmG3zJ4yDkLIteDeI/EI+IXj&#10;jVfEV/IrXN9qEjL8w/1YOFH4Cvqn9uDx7beHvhYfA3gvR5rVdVaG00jSFtdn9nWMcK+Xbqv3gdhE&#10;0m4sTPcTEnnA+CbK+1fwvrnl3KmPDYKkYxXVmNapRpU6aWi1f6L8W/uPJxGKeBqwjBX5f13/AK6H&#10;rFl4EiuY9+0Enr+dW18ERaZ+6MXUA/dx15rT+HXiLTdX0v7U5VdsarJ6KT05/Cul8SJaqbErj/So&#10;QR7YZlx/47WNStCvRvE6415Yr3rjvAekQ2itlSAvH3elTeINLs9QuVREyVkJ+vOav+Cdl1qdxaPJ&#10;tVLeZwTxyqEj9ao+I7iXTNVZQ2CSCB6kjNc+FnUp1IuJ2UcOnBxb0Ou8ASPZX39mwW2Xezkwyjkk&#10;KW/pVrSvH6T+J7XRZ7fEkhzjjpVz4N/2cmt3GrathY7eRbff1CuxP/sqP+VUY9Csrn4wx+RxJbw4&#10;kHoQuP6V9RTq1HCT6uN/z/4BlyS92Cf2vwdv8mcV48+IljY+NJ4b5B5ayMN27pzXM+NtZ8MKv2m0&#10;lXdIOW3dKyv2mrFx4qv4dOZ90bKM/wC1jLfqSPwrwnxr4n1+105I/tpLRn5lB7c13UZSjSin2R41&#10;fmjWmmr7/mexeHNMstbvJPJvF9eWHWuN8X2EyfEEwC52quOrAc15roHxe8R+FLqO6kkkKyNhj268&#10;Gq/xY+Jes286+KIWYrL8ynd1/KscRiYPEU4+v6BCVOWFk2tmn8j2TTPF8yTyeG72b5dvf0rWvNX0&#10;uTQI5dPnA28OFPH6V4L4X+K9te6R9s1OfEpGIzu59smtTwNr2ua5qEulwO7RyElMN93/ADxWksXG&#10;L5nshr2fKtd9u6PZdG8Z20Og3EUybplVgn5d64zRPhtqXjTWG8SavCfLjYlVYcdeK6j4f/D25VBf&#10;axJhf4VbvXXW11Dpxk02CNY4UYKenORXj4mvHET9mtu5lTovFOPtPhTen+Zm+APDegp511qmFKNt&#10;jzj0rkfiheaHea+um2Tr+7Un1xjtW14mttVgnWTTOFMwMm3vXA2XhHV7z4lX8d1uKw2rFS2eeK8v&#10;EYaNOm1E9unaDioR6pXDUWjuI1s4k52/lU1vrU/h3TiyttaPkEf5/wA5q1oek77wtcJnadq/hW5q&#10;ngAa1pV08cZ+SHb7KeuK8KEa9bEeyS0XU9aFOPtlOm9H0OSu/GP/AAl+leUZNzbsH8RXY+CfBclz&#10;4F1TTUt8PcQjaAvXIzXH/CXwHMbG4ubqLcqzBV3dDg/5/OvevBOmWECrplwojjk2h2A9q+hp3ox5&#10;OvQ6pVVVVl0PH/g3+yvqfxF/aEsrKfTi1nZqslzkfebAVV/HHSvrL48eH/CXwXC6/ey2NjeARww2&#10;Fuv7yNQvBxjjp9fXrk+b+J/jf4X/AGe/FV14kbVfs9pMitFcQ484sF6jjgA4r5lX9pnxh8SNY8Qf&#10;Fvxnq6y28TTW+lx3EmQ0rkr5nP4819JhqNPCU3Nq7dl6mWG9rRl7urbv6I7z4xrrvxC0eDRPFJuE&#10;t7y4llt5bhW3St2cA9fTnPNeU/E74MPr/huPQfhzpU00sZjR5Ap+UtOEGf7uSyDk4yetdn4N/bFg&#10;8S+KdPPxIntJG8OeH5V0+FYxhpGxjj1yc/lXc+DfA/jT4haZHdadfyaLpOqSW9/eeUDuuMusgQc8&#10;AGJTnnn3Fa80cRKKT+X4svFVqNHDy51a3336GTr/APwTnu9AsNEgi8RW95qFxb+brdxG37myJHyx&#10;57nPXHAPHPWvaPh58JrPwP4Ysfh74Mt1dFYbpmyrTS5+Z2z6npxwAAOwrqpIL3VdtrYXhaNlALKp&#10;2oQBkMPrn8++KzvHHxd8NfCWwj1JNQhbULGWKSRZEVt+3lRt9DjGMYwefSumOGo4Wl7S3vJfcfD4&#10;rHPEe4tI/n8/68hnxr+J3gj4DfCXUIYII77W9olt76PkMxYqWfn92q7VCLjLbpGJ6Cvz58ZfEzxr&#10;4m8Sf25qurSXhmZmYMcqnOflHb8K1P2hvi+vxj8W3muzPNp6yTGIWUKhU8tOFHH8Jxn1+auFsdWt&#10;4ZEtn3Ha21dx55GD+NeHisXHFS5U7x7d+9z1cLhcLKspzSTS01287d/U3v8AhPrr/nnL/wB+6K57&#10;Y3/PMfpRXn/VcP8Ayn0XsKXc+r0tY0RVX61Ja24yNidD+XFTafFNcS7WQ88VqR6Y4GUVefu18zWl&#10;dNs+BjzSlzWM37I9yu3Z0q9onhsPKCV9K2dL0Vtu50+X+Va9lbW0L4HHtXP9ZjCPL1O+jL3U2ZcX&#10;hlVZWEft0561uWEUVkqqy4/2vfirUaow2hazNVuhDLiNud3Ss4wlUi5M3pLmi2X7m9QjAYe/tTYL&#10;1UBZx7bayTebhuB+bH5VFHekMQ38PHWnh1GFSwqNlUZq3N6FO8/wjgVzniu9aeEQrnpip7q8JTI/&#10;+vWe8RvZApBwea9eMlsj1KMVYx9OgW2PmFOp9O9P1K4aYiOLr04q5qVoYkwBj14pdC0ae7n8x0+X&#10;P3cdqqPkZ4mrGMlFDvCWkzi6VmXCt0OPf9a9Y0DTFeFRjnisHw54c2yRuE5/ur2rtrGxks7bd5Xb&#10;NceKp80tDh+KqaumroVzZJofiCKOGLkQ6gqHdCx7MB99c44IyOcHnBfpGoa/8L7yDSvHuhfbtBll&#10;E0MyoJfLVgyGWFuQVZSVYdDnawzxWTbanYtMY7+Nmj3YbaeR7163+z98Rvhx8ONaX/hMNT0XxDoF&#10;xC0d54b8VaH50as+P3kbMHRT8oU5XDA9jtZf07gurC0ak5xVRRsmmouy2jOLsprTdar5K3s4H+a+&#10;q22+5p6NHlXxN/ZI8bQ+A9R+Ovwl8PS654Lttz3t5ayK7ab3IlQHf5ag5MoBVQCXKhSxsfs7X7W3&#10;h25hmtUlsVmRbiTzFLQbuBvXOQmeC2MA45BIz9hfCbUvhr4SbUfiB+xJ8So7W3LtdeIPhdqjS3as&#10;Qvzm0I3SqxUD5SsiNhQNuFx5L+0H8OvBnjPVbr4t/A67s7XWLyGS51TwTGjRzXsQQeZc2RY4mXad&#10;xjHVA2AGUxn9P4ZoYTCV62IpQ5FP+W9l3i1qrX1T6aq9j7HhelThipVHHlUno03ZeT8nur7PrY4n&#10;xPHFaWS38ELFbNvk/eA+VGf4WA6qePn+gYd642x1/SPC0o+zL5Mal5o1bOEyRkD8OPyqD4a/FJNQ&#10;U6Lfv5TKzCFpMbtucYYHt2/n74Hj+SXw9qV1Dqce63mk8+1dORFu+8o9Rnke3Havuqcq3tOR9Vt3&#10;Xkfr2FwslW9lPf8ANPQl1j4vK2syWOpxMs01u6TK7fJKpxhgO/b8K5zVtPRtL2XcBbH+rkV+3Ufi&#10;D+n41m3kCeILY2+oqqtat/od3HwAD0B/zzVjTtS+12D6DqTjzVXbj9M/SrtGj7q/r+uvY9tUqeFi&#10;vZ6bX/zX9aGta+PLHwr8HbnSdd+WKK4aWPJ5WNiBn8GH61h/F74qWVhY2PiTw6rTaVqMa200PaGd&#10;Rnnp1H4/yrk/ifb63qPh1oBK26GPyJA3dScqRjt15+lbH7PmkaT8QPC+rfD/AMWrshm+8yr/AKuT&#10;PDj3DAH/ADztTweHw9b6xvfX0eh1vCYPCUVmD960nzJdnbX1vqvuJvEvxxTSPC+keG9Hu5lWTTw8&#10;1xuODMZC23PoBgYPQ+wFHw/8RHXfifHfaiF0+8m0VjbrCpUTuqLh8f7QQ5PTk565rzX4y+Etf+GG&#10;/Q710miViI5AM71DfK/1xg/XpW54c+ISeJbTwR41jZY77SNQTSdSRFK7kfIRjxz2H4gdjTxlSMrT&#10;jHe+vr/mjXHUaP1RVKC0nze95tNq/k2kn20O48TeOp/CfxR8SWGrL52n6jodu6xtGdqzAMr57YK7&#10;OPbNeJeEL/xL8SPi94k8fWqqY/DOmO/yEtvjZMDHp/Fn6Cu7/ba8VLofiBtM0Uq0ep6OxWTAJ4+Y&#10;fyrg/wBhfxRosHi/xFoviHU41uNQ0pVSHdjz1B5H5EV4TrONFtaN2v8AN2v5f8A8imvq+RzxkI+8&#10;4RXyuot26aJr8Tjf2wPEel6l4q0nxpYLHH9s8KR+aF43MpJBPqecfhXn/wCylpNxrfx90nWxZ7oI&#10;1kuj8u4cRn146kdar/tg3up3vxY1DwdoVqzLbx7LWONeiE7h9Bj+ddV8ANX0v4e/D+/vtUCrqdnZ&#10;r5TDGT82Sv515bqRqY5Uub3KXvN/Pb1b09C8ROX1JQi9FHfye33aHqxi/tT4zW+hHTF/szS/Dcss&#10;iyQh0ike7t4RKc8A4dwvqzKOCQRi3XizytI+BPwZku4YNnxS1TVNWJY5iWPUpArcZ+QidzwRnZ3x&#10;xy+n+JfDPjrxVo3iuXUtSs5Jr63t7ya4h8v7VB5+ZVgBYCR0XDKCRk9cd/WNC+GXgzxX8b9K8EeI&#10;tE1T+0PD+k3eqabZzZjivLWdwzOAPn8x/M3Dbkn5iMhRX45nGPrZpm1asneLlaPayat6aI/m/iyt&#10;Ux2ZVKyno20vJK352v8AM9G+NN14Z+HXhX4qePdD1ld2kSai2lKsLwylp3dItkq48wpJMrdePmwT&#10;gE7mmfDLWfgV4X+G3wN1S1jsb74c/CLxJ4nvrSaY3Am1eX90xEo3LFJFqV3LhgwVYon5GENP+J/w&#10;+lu73Qodd02C80v4hfGvSb+bQ9LYp5VjG3mTw5dApJddigA8FiwGAK2/2tfEHiHV/wBqrxnb6R4e&#10;XUre48JaDp115021bO1+2m4kAHLYcxxSFsZJtlyQTy6dONJSqte9dK3reX6I+ImpxitP61KXw6+D&#10;HhO5vfDvgHwR40tbmzk+zwafqC2sphnWRnTaCV3xsIo2Yh1BU45wdx938ELb/Af4d654x1O7+2eL&#10;vi14mu9P8K62x+0S2emQRySS6jIQQdkMYmuHYBl3paZwGyeP/Y38M2epfC/Wtdu7pYbe6httM02S&#10;CEJGJJkWETxthtpVQr7gDjO4jGa8O+IXx41r4l/HjxH8S/Cssdv4U8M6c3wx+GtmJgrXN95KPdXs&#10;QHL+VbqrTMQwH2yBG4dAefDxoxpqvCKUpN2fZaXf3fizuqVlS5IPbTT0/S9zC8TWz/Gb46eIPjbL&#10;YyW2lxj+wfBOnTROosNGtD5MCDfySERI2YgFmiY4GQK6j4a/BrTbe71b4267ar/Y/hKz+0vHIoK3&#10;V8+VtIMHht0vzsvdI37102g+FCmk2vguwV5ZIMw2Ikbcztk/IDj7zMSe2WY9M19Max+zFqelfDvw&#10;f8B4beOS7umbVtdjkhLolw6Ye5uAMDybZNsKAN+8lkCnG4Z8uOBlmGKdtd9f8zSjUVKi+bX/AD/4&#10;c8t/ZB/Z/h+DXgiH4z/EG2x4m+J8bC1jklKyaX4cIMlxPz9yS6jBVZOCkG9g4LgV01p4ktPiW2rf&#10;FbVYILjwxcNFq+oWK7Ma1bqETS9PwyECGZ0Rl2oR9lRSx3SSFj9tP43+GvFcy/s9WOr3Vrp8txY2&#10;XjXxDb3BW41KxSFnl0uIwkShpQnzAFcK5kAYqqV4L8Jv2u/EnxVsbzxJqGgQ2vhWwvbvVdPtrOPi&#10;YoFgt3kOAC2ASvB+RsA7cAVjsPh8FyUE7uy5u0d3+n5GdOtGjFyS01+/rf7/AOrHVeIPHUifG6Px&#10;R4kum1O60dpbbVGkyyzXc677iZR0Xc7y4GMAYx7ZXxz/AGbfDvxD0S48f/DS3/eCZ/tEEaY+YqHC&#10;gZ4wrqO2eOOpMfw88K3Pi/SLvWLgPNfavdPcSKqktuY/KoxknAwPrXr/AIN1TXPgzDeeBfF0cV1N&#10;Dtlmtt//AB7TFeEbB+8u1Aw4w2VPKmuGnU/dv2ivGWvyen5WPPrU5VYuUtuvk/8Ahj4t+G39raXL&#10;4j0K4jkE1tpq3CxnqGjkGf5165ZaidasfCd7JkrcaKZMN2O9+R+ddZ+0H8E9N8M+I7r4j6XYbLHV&#10;rUwSSLnBWZlCkZ5xuI/KuTuGs9KfQdLsRhdO0GYSNzgAzvt5+n8u1eLiYrA1pRT916o2wVOpCmrP&#10;bR/+BXX4NnYeGdFmtZ7jUShUbURvlPG9COvaotVs49W+INvG0imP7XGz5zjYCCf0FP8AC/iH+2Pg&#10;74m1aEZnt76xSAbvvbhdAA+nMf5/QVixeIoLHXbfUFZWjuHa2hYNgbn3IpGe/Ofw71dGrGMVVT0s&#10;3+X+Z7FOp7u39X/4B6DpWjPpXgLw1Jfny017xJNdX21sYtYI41HQf89HuRkn0rb1rQY9C/af8RX8&#10;DZs1VmRVXhQURzjtwXI4+lU/iZqumWujaHpGmXAP2DwnBCGjwV82eX7RKuf+2hHX+HB6YGw+vWev&#10;a/qvieaRWmk03avTc0gGZD/32T+BFexRrTk4yT+y199mEo/unPs0/uPif9ov4t6jpfxFvrM277pJ&#10;idu3n5iT0ryX402nib4c6noreMSsNxrFiLz7CR80ELMQgcdnIG7HYFc88D63+F3wW8KeI/ij4s/a&#10;n+Keiw3PhX4b27X62NwqtDq2pgFrWzw4Ksu4KzAgrjYjcSCvmP8Abw03XpPipJP4o1J7i+tbONdQ&#10;kkbLJf5Zr5fYC9a6wPTnoRXrxlKUbbaHg1KdTWTejen9fel8zhPEninRb2zttOtlVpByzcdKyvjL&#10;4k0y38GWun7/AN4qjA9Pb8a800PUr6/8ZxxgsUVsYzV/xrpOueLvFken2yv5abRx+vFebU5p4+mn&#10;0TM4zcb+ljrv2fPBurfEe6kScskO35G7ZB4/z719J6HoegfDay+1eSvm+Xu6Z/zzXlnga+h+Ffg+&#10;3uBB5coIDblxnmvQddgu9f0Cz1+Y/wCiNIpdl+75UnB/KuHHVK3teV6J7GlOhGvG0Xquvl/wDK8Q&#10;/tOm01JLC2bcomH3emM17LpTDxJpMupWcmWkt45VX9f5V8lT+AHtvH8+h6hGTIsxG72z/ga+i/hh&#10;r0vh3UbHRrhj5c1sYM+hxxUyUsNFShrZXfpvoduDpRoxmqj3aXz2/U6i4LNBHE3VWUs1WvDGkW+p&#10;+ONQu4Yh81mw/Hb/ACqrq2ox22g3FyD+8jfG4fT/AOtXN/Cjx7cWfikfa5vlkjkLN+QriqYudSVo&#10;q9tylUjh60Ize7T/AENSw8NH+3oNLij+9J838/8AGvSJ/D9vY+ELgsPmMLN16DGMf561zOq61pvh&#10;7TofFdxIFNxIwj59eB+masad8QbfXPCF1J5g8tgqKfUemKeHqKnUdup6UakaMlT62/QyfD/h8aD4&#10;WVPLxI6s7ED+Itn/AArY0HUrQCOxu7oRsx+6TzyKp6Z4o07xBNFoNncp/rCJW4/hBP5YryEfEqys&#10;fixqXinXBLJY6dbbrGEfclkDMOfwqqFZ1MUn2Z25anUrJtXPfvFX7H3hr4keH7rUfEN60zx2ZeGG&#10;T+IYyoXsa/P39oPwV4l8KatH4Kt4Gs7eGbMltG20Roehb1JB/X8/p6//AG/vE+hrp3hnStP8xtTu&#10;o5NNK8tCMlcY7jOeOn0613nw/wD2atD+IHgxvid8cdKWTxLdalc3bRmTAnt3aFolYdcq0THgjiTB&#10;r7qNSnWpKktZf1/kVmGMp4O7qrfb+v63PmH9mT9kLVviX4gtdb1CKS006G6B1a/kLK0425EUXrjG&#10;CR0+vFfdnhzw24uLXw54TjW303TbVEt45PujYOgz147d6q6C8GrILDR7URqxJjCpt7jJ/qTjt710&#10;PxG8aeH/AIZeG5LtxHDIW3iFWyw4JB65wBXRTw8cN70vi/I+JzDM6mYVeaWiXT+upS8V+K7PwRoN&#10;zeQwGa6jbZJHGep2n+X6c18/+N/E+iaR4Q8TeMvHXg26fVNVbyNCub+I+TZQggvIgxhpHIwWyQqj&#10;AAyxPD/FD9p3X7S//tXX/Oj0mS4DwrHGWW4w2d3PrgYx12g9hXD/ABa/ai+Knj3wS3gW60a6fw6s&#10;zXejyTRfNGmPm59M8/h7Vx1J1azfNdK2nm+/pc9DL8tjLC/WJ35nsrbLvZ9+h5vrSebfSXccZO7d&#10;wRXP3OnXv2mObDfPMDwO2RXbWMul/wDCNw6stxHI00f7xV+8jA45FR+HLODxJerH5S/K2RxnH+eK&#10;+TwntaF1P7wpQqRrbXZJ/Y0P/Po1FdZ/wjkH/PD+VFdftf6/pnue3qeX9fI990aIB1ITk8HqcV1u&#10;mWCTou5T0rjfDF/vRQvJ68132iyLtG8c4/OvjadRzTufLxp9O5BqTrYwMg+X0NVdNvWnl+R88/3q&#10;Z4oudz5C4xxzTfDyiL5yenT3x1ryveda3mTGMublN57jyLZmPXFcnq+p+ZeEFuM4rY1m/wAQbQ3L&#10;DGPSudSyklk875j83evek6dOioo7oS5Y8qNC0k82LB+tNlcebndzTI91tHsYc+1VGunaXLHiuOEX&#10;dMin/FuaEiBlHrinWliS33RS2aJcbSfStXTLPMi8e/1r0I8zmej7RR6kMmgC4XleSK2vDPhfy3XE&#10;GFPU461qaRpYuF8wKvoPzrpdO0tLZASg2rXRipKjBcu5FVc07lfSdJjhTLqAQPlz2rp2+I+n+GTC&#10;1/YxzRfZfs8032VZGRTkHchDb1x0bG4dMHg1zt7fx2xw2305rl/FGrmZWRZPXrXpcM8QYjIsc68K&#10;canMrSUldWv07PzOjL8T9Rre0cFLpZ7HpEvw5sfGVqmt/D1o/tDw+Z/Z63IaO54+9A57n/nmzE56&#10;Meg5e/8ABXi1Ypo7nwlqUfkZ+0BtOkXyh/t5X5P+BY6Vh/Df4haz4ZvVgimaS38zJjYkYPqPQ4/y&#10;a+1f2ef2wNO0fQrfS9Ve6vLbKpvkYM8LkfdDfwjjgHAzwK/To5XwpxZD2+ATo1n8VNWtfvFW29Le&#10;iPo5YfK84pe0wt4T6w/VHyF8JNVstO8YQS+cvmSBks7hcSeTMR8j7Rnd6Y4xnOcivcbiW+1DwbBo&#10;L2a2/wBkuBdaPdWCFGsbhWOJYQRmHJzkKAGDMCNrEV9H/HbWdJ8SfDS98V+B/DFjrEjKC19a6Wt3&#10;cW4/idk2mXIzglSSAT0AJHzrokusvcMJrBprSUbVudO0wqIcEkMR8wI6gliOMCv0ngvKf7JyeeHq&#10;S5vfbV1ZrRaP9D7LhXA/VsrnFyWkrrvsr3/y9TwX4yadf6744l8XRaaLW8kZTqH2eMR75sYd+OMs&#10;wLBsZO7DbiCzN1e+abRJNPmRr22kz9lmaMeZC3TBHOCc4PY/lj2Hxl4Rv9Hnk1DVtOtbmGZdiM0Z&#10;ZZ48/KSGHBB5BBLA8Zx18k8QG48NXf27TnVcYKHlgOehPtX0/LTjyxWytr2PusNifaRhTWvLazv/&#10;AEzh4YZtLfyJ428mQERh1G05H9eK5vWWlhv3W2eRZI+UOCcj0z6j9RXolr4wvpbr/TfJYM3CzRhg&#10;OmAfb06f46Wu/FfwlodytnrPw2spHEYMV1Hglx34PTnHB/8ArV0VVGnLmXvJnsSxdenW92nz3XdL&#10;8zznw5Pp+vJb6bfI8UhXy5LhlwroTgnJ4yOv/wCqr2teG9S+CPxHjvprxbqx1qTY99Ep2l3PBOPQ&#10;9aTx/wDtIaDcRNBF4Yks4h8hPycc8E4HTn6/1ydK+J+i3WqN8NvHtwZrK88nyZ5OWtZWAIbjpyf8&#10;4GMalaNam4y0Kbx005SptQad47u2mqfdaO3/AADjv2uvE19L4isdIhVWvmgWNRu4UFu/1rkf2f8A&#10;xDcXHjK48Ba1KsnklZVt252SRS7xjH1Jrqv2xfC+r/D+ax8ZMzXEke2L7dtBD/LjntkgD868L+Dn&#10;iAXvxy0fW5JCkzNLFKyN/rQ0Z+974rOniObBxhF+9Fq/p1se1hZUsTw1eDvyr8Yu/wB34nX/ALQn&#10;xNh8U/EKz0p18trMm0k3HORu6/lXiXw58XXXhb9oTSLiEs0g1JYWVf7p+U/pUHxs1zXdN+I90fKl&#10;Xfqkh80rhQuThs/h+tcp8C/F13dftA6Xqr2rXHlahvZmXKlcZLGvi80zKnHHQowf2krfNM4cVisP&#10;haHsI9rW9U3/AJnf/tC6pe3Hxl1K8007WXS0nkkH8SKdhH+etZXhYazrEKMqyGH7VGsi9TIcn5fq&#10;Tit79pTXNNtIL2/0Cyjm1JbI2wBYDzFeZWGfpg/hWT8FpNXtvg1qXiTWkaG7ttVtnhR1K7XEqcHH&#10;OOe3avNzDMPZ052ejjKb7aJtLtd6aep8fmWfOlgZ04xv7km/RLTXuzv/AIbWcV/8fPhn/wAJja2o&#10;s9P1ye4mt7pc2sqxwjBZGO0MdoDD+I/lXu+g6xMv7Xen2OqSXWj3v/CLS6ZHe65axak32iGdJ1mn&#10;TCR3AkYoSVABySnzAGvI/BvxA8OTX+m6T8QrRFkuZBJFeWcYZ7QqNwOB97oQe5zjnpXonxZ8HfEu&#10;5l8M+JdDddda1k83TdWsYTJ5tqIzg56FRld0YyQF4GMgfkeFrctHlh0af5afdsfzbioxqXnD1t2P&#10;oj9pD4teKNM174d+IvinpemxnR/FFje2ep6PIz21wwASeRUGAoXdkx7Ay7wCOQo8n/bt8Za78Irj&#10;xB4zt7qGS+8TeDdN0rS0sL9rqFbx5biNJI7hjmVRB5ihiWfc4LYJIHm5+LPxY/aS8f6j9nRjofhV&#10;dO0OG+jXfDHdl2nLR7gPMcfZxhOu2McAbjXqHhj4TWXxj/ai8EfBvUtbbUNE8F6LLq17bXFrcrbw&#10;TXM0Yhtd7osrMkTKxZ1jYtG+FyQreg5VsXUmoLSTjyt99m/S1zjnZxj/AFv/AMA+iPDfi/TPgP8A&#10;sJeC9C+HtxY+K/F0i6dpdjaWsMkLX2sXLw2YgVo1JTHmt821iCqkHJArzH4keALb4a/ETwf+zlo2&#10;oRNpvwz8Gma3t5C5a7vNQfzbzUXDM37ySWVHKj7gkWMALEoHUlfhv8OP2rfAfwy0fWNU1bQvBthN&#10;qbSRWcM11fateSfYrVFjQjlfM2JgEgx7iGbNeZfBC2/4Tz4y+ItVtYc6jfanKfLuJCzp5lzKFGOc&#10;q6rkY4JQg12YicY040YpX+HTZW1f46fIJSlKab6fofUH7Nfws0zWviPceOry8kfw/oesPNbXMyBW&#10;mSGUhnZCxKkkL8pyAXAzhTX0ld3d8dXvpF8X29vqmspNc3Wp6nAbmLS7WNAiRJEjJu27xhS4LNIz&#10;cqAo4bR9E0zwPpmj+FluAtvptoLzVZJB8oCAshkYcndcFpefvFMHPIHzT+0R+3JefETx7rH7PXwD&#10;lsbc2d01prmsTSiT7SwZUbYVyPKVixPO52VVDIsjGt5VMNk1JOS1k/m329PwSKpR+sV40m7XZU+L&#10;3g7wV8SviZr03h6S1Wz0aa9g0S305lmhtIbm5VbiaOaNis15eHaZLjJ8u18mGLarApyfxE+H1v8A&#10;s6/BdNGhDnUtcP8AbM2ln/VraRkLGhUAYyu5j0+V+2AT65+y5a2Hh650y0tRJqMkIa1t4dQiE8kr&#10;OfN3txjeZMsSAPmcngV0Pi3RbzU/2oLPVPCfhpvGmtae1kl5ayW+3TNCswxbFxKciRtgBVR97K4V&#10;wSa+arYKtmftMRFe9LT0Wm3nbRHpY2VGnJUIbJr+vX/M8z+GnivTP2OPgnZfEfxlqkVx4w8VWs9x&#10;4L0aRh5mmafG7o+pXAP3XLRyJGnG0qzE7lKr6N4S07wn4S0Oz+NvxhSb/iotNFz4Y8J3W+KbUGbD&#10;+fcHIaGAFSoziSVuF+XLHzLxX8dfgVoP7VWq/F7xx4Vk+KHizR911cao7C30mO8aYCECJiRIkYL4&#10;LeYdsUfAJ3DGXwj8cfjv8QPil8Sfjt48ex8KaTrVrq2tfEi409pJLdYJWkj0/T4RjzZHjYbbdflT&#10;zI2fG9fM4ZRqRqyov4o9PSzMKcY25o7O9uy833v9x6P+0r4l1H4qfszaxeh7YXWm3kMxEMaQpHFH&#10;OoRFVcKo27dqgAdAAAM185+KdTOneF9U8XRLvuFsPKjbaTvAXO3/AL6cn8a9XuP2i/DfjrVtb+Gf&#10;g7wjb6Tot54Dk1bRdPuMvLLGrCNri4lyv2i5yYH4wiYVQuxTn5li+Lmj+KPhxqHhux1DffWPjJoJ&#10;FZjgwPNbFSDjB5M4xnomPSvLzTn5eaS0SsvvViMLyxk7O/8Aw3/BPRPD/wATNR8MW1r4dgiC2eqa&#10;g7XEZXcN6SPsB9SFd+PrUOi+JW1P4NeDfGF0sYe41hFjMOW3zKBvQAem9j6YB61S/aDvvD3w18UN&#10;ouj6jHqZ0/UReW9/YyFkuEnCrEFLKhGTJ90gFTwehrn/AIdRnTZPDHhbWPObTdJ1s3TW8MeWCuUa&#10;QqOhJG8jPX8K829OnUdGTvpb53/4CO6PNFXj00/A+gNI1K6giTTtTuJhNZzbpo7hgGhkLM2z22nI&#10;644pfgzr954j8casnnbNNj0mCZbibKojyl3IOeh+a3Htn3FeLWfxmvvEHxH03wZoWrGT+1NWvNS1&#10;qSQBm8mANDGAxyeZpXLAkcxgnOQa7vxp46Sy8IeIvE9nZWiyeKvGh0nQbWx3LHNMDHEqn0QgbgRg&#10;eUFbpk172GXtJe69L/hd/ol95jO6p8n9f1c+hfidf+APC3jjwd+yrol7aroekQyeKPHmrtCXSW3t&#10;VN3cvIFyTHJJBDH0JVfKAJIr8rP2of2jtN+M3xT8ReKfPkWPUdSka3+0yKZFhX5Yw7AAMwRQC3GT&#10;yea+yf2o/HWl/Dv4SeItL0uVb7xj8QtPt4tRvt3zabpUDR+VApByrStH5sgOAcxjBC15P/wTl/YP&#10;lfxbJ+2J8VvC02raXpN4w+HvheG08+fXtWQhjP5OP3kFqCrbH2Rz3D20BcCRhXpUq3NStJ2bOKtz&#10;SkqcFp+S2/4PfW25zXwp/Ych8N6SumePhJb+MrjSxr2tWLyYHh7TPL3QRXAx8t1cb4nEZb92JYFP&#10;zyOsXWfDz9nHSLXXV1K/s1IuCPmK8A9j+Ney/Erw5r3wK1K78DfEnVbe6+I3xM1M6949ks7hZ4tO&#10;tutppnnA5lcbmmlcj96zQvltu4+e6X8Q49F8Wv4O1eby2m4t3Y/dYdK4a1aMMco9l+AqNOje0t72&#10;+e6v8vxujh/2k/hd9itnsNPtj5cnK4H8X1rE+C/iqa/8HXnw118Ya3j/AHJbuv8A+uvf9W0y2+Kv&#10;h64sPs//ABMLOPLLj7+K8fj8DJpfiR7uNBHIEIkReM9anMJOpTjJrZ/194fVakakp0X8u66r5G9q&#10;Pwlgm+y+KC2+ZYUDSbfvYHB/lWjc+Cbg6rpsqIyjerMy5961fCXiEwaXbaDqx+WaQwxtt+7/AHf1&#10;GK7nUNFEvhS31SKI74l+b1DBuldVHDvmg909Pkbe2p18LPo7X+asebeOPD2qaNqepaIQ3lmNJY92&#10;eQfSuR1/wdq2mrpotFZWnZBuUdQWGefzr6A+MWhTXFnN4ojtOmhRsW+h/wADWBpngi/8Uf2LptvA&#10;JH37l/AEmiWVU6OMlppLVfhc87EVI1ow7q/4vQ8y+L1/dapoml+C7At5ttHukVefxNZDXGp6RoOp&#10;6JbJtj0uCEzPk8swJr0zVfCltovibXPEuq25McM0dtB3AIwDWinwF1fxR4bv/KiO7WNQt2+X+4GY&#10;8jv8o/rXO8BGMn6ux006054h1HvtbySt+LR8s+D/ABH8QtOv9Lj01pfMvLiUXDJn5VcgFuPQCuku&#10;9I0/TvE1v4curb7d5rtI9rG2WdVyFX2yR+VfRWufs2T+E7dbPwpoy3N82IYmXHygn5jkn61J8C/2&#10;U9F+Eetap498daqmra5dT77fC5iswrMFVcjkkHJPvgdMlYXA1alZuK3/AM/0PWw+ZU8totyV5dF8&#10;t/wOT8D/ALH2hWnxE0X4ua5ZGCGxj86GxmwNsm4lcLnIUHJ9+OgPPq3jTUbzXb2x0/w9NIzbvL2/&#10;3nPbHT1H5/jY8QeJZ9Wmj060SRvnwu3HT6fp7Yrofh/4Wv8Awvfw+Idc01VVrbzVlkK5jlyQkYGc&#10;5ID/ADAEDAyRuGfsaap4KipvWb0Pn61XE5xiHKo7JL5JEenwaZ8O/D639/ArTRriXkYVsevoDmvl&#10;r9pnxd41+LniYaf8NJJbkLIq36qxwI8Df+ABwR6V6V+0v+0F4O8GXNxpWvanthuGX7RHAQZI1P8A&#10;FtPXH4D6ZzXyLpn7TF98D/iY2s/CG7urq0S4aZpNYmV2mBwWAVVAVTg4GW4IyTXHXqSqT5I623Xk&#10;zbKcB9brOpJXjHour6f5nu3x2+IPwe8Y6zpvg7XdLDLZaLCt1N5flq08a43Djvge+c5rmPj9oVp4&#10;i+A2j+MvAWsQNa6butJLePG6LeONwHO0+/pVb4ofFTwt+0Rqkfxgv/BdjpMNlpqrq1vY/IFYtgS4&#10;78sP8O9cb461HwjYfDu80/wT4qa6LvEIo2bakmQW78ZUgj64rqUox5bP3Ura+mp9rUpSdJRbt5PR&#10;2POX0p7LwcZ7Xq2d3se4/Or3wIjdtUkiul+bGRurtPhz4Ej8b+C7eHTUbdt/fBv4WzyPz/pWT4n0&#10;aL4aeJlto2O7+RzXxtSpzSnFd2clPBSw+Ki38On4ndf2f/tR/wDfX/16K4P/AIWNP/fWis/f/q56&#10;n1HBf1/w57d4Tv3jZQ35+lejaTqP7ld5x0rzjR9PMMijn+Hp2rrbKZ4oMF/avlv4d2fA4eX7z3uh&#10;oanO13Jgc8/5/lVnT42jT7v156VlQXG+f5m/i7mta0lQw7WH5d6y5IupzG37udTQj1BDI5yPqPar&#10;ltYQrH86fw56Vnz3CGfB6kVqWBabamOe9bKTnGxMqnK3Yhu9PLoSP4vvD8f/ANVZj6O8R3bCPrXY&#10;x6aAmCOW9qJdJiLYVO2Mmtoe9oFNct5GPoml5TBHTgYrcgsUhlXA4b9asafpgtUDkfe/SrUSL5w2&#10;etdspxom0felqbvhuzXy1YjjHpxmtW5Jit224+7xis3TpnVAFJxt71Le325Ttb7y5FYOp7WR3e7K&#10;okc14luJhNsQktwNoq34U8IeDvEJ/sbxt4hvtD1CSQi3uJLJXgdSAADudMc55zjpnHWq2t2U7v58&#10;chV1bKMOvHpXRfDvxnqck8+na5La3CySLuS+XekxOR90g59eASOwJIB+64Ey/J8VjfZ4x++9Ipq8&#10;H3TaaafZnoYWjh51eSbtfa+3zJ7j9mXxDpN1s0nxbod0rRkwreXZsZGx7XCqp+quwPXOOa9D+H37&#10;JPxpuvh/N4w0bXdGs52uJIZNOk1a3leZEAIYojHaOuMNnHUCm6T450/wOE0qXSjY21xg20Ud9vtL&#10;gdhGJCY1PJ+4y4J9Dk954V+JXwpt7Fr3xV8P4bqBcFbPUooZICx4J2rnLEjkhiefXFfslPhHJstr&#10;fWsLHlqLpzN2v21TT877H0VHI6VGSq01qvO/6mZ4B0v4nfDqOTXP+Ft+F7jay+bo1jfXn2sLk87J&#10;baNBjviQ98E457u78L+Bfi/bf2xrD3GnamdqNdabqDwtJySHZAQr+hyM44zzWB8XvEnhDxb4CuIv&#10;hncWejXUlmEhsxb20durZGGZ/s7TcAYHzjnr7/O9r8WfjJ4O1BYL3TfPjjO1pIbqNlbGMnlgf0H+&#10;P0VKtVlh7395Pq1e3qrX+evmfWYDC4jGYdzjLlmnbVpStp6XX3s9l1vwn43+D+ozSav4WuPEGh7y&#10;YZLtmuIyu5MHgkxHK89h6+vi/wARQ2s65KdI8IPZ2c3Is2ZmEbHn5SRkDP1x64rqPFP7Xesx+Em0&#10;yDUbuGSTaHIBwnGeTzxxzjnBrF0H9pXwrfQhtV0cLL0mZmDLk55yT9a9jB+2r4f2s4a7ep9PgcPj&#10;o0fbzp3e2nW3W36o8n8ReCdc0lh9mhmkt2PzpKu7C+n+f8Kz9V0vULqKNVE93CimNWkUkoqDAyTn&#10;jgcn8a93vPjN8LdQf+zxcK1xN8sdvbWbFs9huxj16ZxWT4T+Jfhia7vNItfDztDGXkkkmhwqEe59&#10;f5UlKtCXurQ7/wC1MbTpOboN2+Wh82Xfw3n8UlpJJ3gtVY+cZF7Dt/n1rI8eeG213XpG8K27q8Mi&#10;y3V6mMJ0AB564xgdhyeK9v8AEfhmy+IdzNaeHdSi03TvnE3lsFaPJJLD3yfoK8s+O3i3SNM00fDf&#10;4efuoXkVby8/jn9R9KdSEnDRHtYbHVcTOKp/F26RXVy7vsieL4kaB4x0Jvgj43b+17y/aO2Wbhly&#10;ThcdRuDd/p7V8q6lGPgL8dpND1O2crpupujbuoyNpOfoa66S5t/AusWt1oEc01/Z6lFOkcZLMdrK&#10;3H1wevtXqf8AwUR0TwZeeDfD3iex0OKPUrq+a71G8VAGcNH90nqfmAFeVXqRp1I1KEbO9n2T2ZTr&#10;UsDjo0aMX7OsmmtveSV2l0TWljwD9o/R5Nas/K8P6n5Uk67tjfxxnkn6ivm/RvHOqeCfGt3onh65&#10;ZYpCI5WVfm44bB/OvXPE3irWbzQpNSmbF0tg0FsJONnq314rwfw9qEmnbrg2wlulkUN5i4Khm5Oa&#10;+A4tzL6riKU4/G93rstEvx1+R8ZxNmNTLZ03fV9e9un4np2p63Nq9y0l+kk9xcOPLjboCBhR9eK9&#10;k+E/h661/wCCd1pbQnzL7Uo1UzcZVSOcnrgMD+FeK/CmWODX5tL1STdubenmYPynv+FfTV+bDw/4&#10;Y0vwnJPIt3b6K2ozw+dyI5JVQjHfYu3gfw5PQV8fl+bSccVVxF3DkaaTt8Wi/Nv5H5lHP6+I9vOq&#10;vdcbadOxy/w30HTvihren6NZay+g+I9Luo3h3wt++eNzlPlUtuLArkjB5BxXr3wg1/xr4J+Fev8A&#10;xQ0mK4m0eGzuYFgs9QMsMN5FEfMkG7BjieWQ7NgO0kqThctwP7QWh+HNL+Fs3xn0C+aHWPJFs8MA&#10;wrT3C/MzHPBz5ko/2mPAAFbXhHxnpngb9lyH9ny51aO+gj028iW4C7WS+lVyCjptLxiSVwd5PUAZ&#10;AG3w6NGOHbcnpa6fn0v+N/kfBTmtXbVnsv7FniS48C/BW38IfD3w14dtdVvo/wC19U1DWNGW8g1c&#10;yeZclDHMCIpY12pG8aYIhI5O1qt/DD4x+FJvif8AETwR8cLO3uNP+IU+nWFxrVndBJbO6+xKq3EJ&#10;Vj5iL9okdlz0xkjo3gPwr+PUvwt8K6poqxtJtYWvntuzbmKRgkg4GAYymA2chiOOMdTp/grxl4is&#10;JvH3h/xnZ+IdS1C3+1tLpckr3li8ca7ll3j/AFmxlY7Ax22xw+7co66eMnKnTjHXl3Xltb13OLml&#10;Lb5no/hvxJqv7P8A+0xrngjxWZNYjbw1/ZV9cTYjmexF05mkQjiNlxuVecLCewLDtv2YNRuvh/8A&#10;GmPT9DtLfULu41N7rS7u6ttu60kupnjYMWIAwwDLwYpYogceYVPyr4I8J+NfHniu2m0zVLx9TtdL&#10;WPRb2G4Vl82P/VI+87cF8KWY7QkjM2QCK+ovib8VtE+DvhLR38CfDLT7P4iyveXPm60ryW+m3nkR&#10;xkKSG3yySEAIVby5biLJXhk3wNanKMqktou666PoRF+R65+1J8efHXjG/k+Dvhe9Gh29rpe3xDrd&#10;9EUbTywme32f89Bht0aAlCZZHkIUxrJ5p8Pfgr4R+FOlf8I54Lgml1K6K3kl5fTbpr6SORCXbLEj&#10;CsWI5Jw5GSyiuA8X+IviLq2oeBfDvxb8R3l7rc+pwaj461ie6EkMUSTpEinYoAiXKduq8YAVR9g+&#10;C/h54evr+z+JfiaCZbrS5vLt4xMBHIACNx/vAIc7ejFh97gUU/aZli3KorW2T6X3T8/Q9OjOjQTk&#10;lqt3/l5Gh8D/AAY/wf8ABUPijxzfQ2M9veNLcXcmC0VrkYXH8LuAp3HBVXI4OQfKPH3xY+KPxm+I&#10;0fw0+A66h4Z8HaXdTRW99oCBZ55VdgbpuBuJIy0zkkBi7F25X1Xxn4At/wBoS5u/Al/NqWl+HdP1&#10;KQakyFBBrp+zxtHbIfvLuaWQvMx2p5Qyjs8bLyH7YviP4f8Awu8CReF1+N2k+A9HmtZpLqz8N6R9&#10;qvmkWNS6x5KgyAFfmkLAkqMsQ2O+WHqU8O6UHypWu1uc9Sp7Ws6klft/wfLyPC/itof7P37NHie9&#10;0y8vVvnkW3trHwX4fYTC3SCONLm4uLgSF3TiSRto3AHO7uPof4m+L/in8T/g5a2Hw3sPDuk+Hb3w&#10;+2nxtr2xrHRYWjmgAiwGd55vtKPmNJJi0CBQPm3eM/sY+Df2VfEuvXXi3w98MPFviK78TC4Z9U8X&#10;QxmC3t2Ij3siKh8uR5AqIWkDBsnO0V69HYP4s1XVvBPiWCGfxH4Xk/0W0tbRbW2FvPGoGIi2I/LR&#10;vLwDwCPm+XcfEVGlUxHtqLsneN7bvXW/XTRdDojOPs25O9+i/r+tj5g1fxB4QHwM+GP7RPgF9S1O&#10;x8H2eq6Dql1JZm1W4N5byRR3BjO5owWAZUZiQIwGwenyH4onvfhbb6bFp0Mizt4kvkvpkufMM0kF&#10;18hdAAEG24hx1zyeOg++Pg38OtIt/DvxX/Zw8Sa/aQQzLDrVm0lvJ5csHn/aPJUImQqSRmMAD+Ju&#10;AOK+TvFr2X7Q/wAK/DN9p3g1NMs9Dh1q78ReItNti89xcyLNJCJuRlgNORVyQMk8nBrHH5fHEU4w&#10;v9lr5pq34HLRn711/XT/ACOx17U9N8eeO77SdQvdq2trIZmHO2S2j81FOfUxiuj8Ezy+Z/wlb36w&#10;2sDQ2zXLKWZJrmeOOI49FijuT6jaAOtfL3gX4mapPf8AjD4qTySJp+sXcjW6MMZQyDJTnttAOOmT&#10;25r3P4v/ABL0n4X/ALN/hO21NJ/tGrWp1giE/u1MsKxwqT1VtkkDAHHzF+4NfASoVaeLSe9vxdtP&#10;U9+jKMkvm3+X/BMnwFe3UXinUr6zdPt7aHFploYyV/e3chkkLHqig3Me44G0Rkkcc+l6JDP44+MH&#10;w++G3h7XZLmTVJbm9+1x4Y2VpI5jkY7R96FU+zq65D7WwSrAn57/AGarvxR4q8b+LtNvZDpjzafN&#10;N9oeMldNW5QkzOG+8qxrnAO4jcByAD9X/sBeAfAHhl/F3xx1Kby/DOnxi0gnurrd5Npa24YW3mBf&#10;9YQxDvgAs4Y8gmvq8rwtTmcKqs3ZffZt/df5o4q1TrHr/wAObPxt+FOi6rq03xG8Xf6L4eSBp3Wz&#10;ky8ltCFEdvEXOPMctGoJ43zDOeM+1eEv2ivCHwxis9E1Kd4dM8M+Eof7at1bA3JF5keh2vJESPPJ&#10;GJJAHfylCMRkhfMbrxB4w/bC1nwR4O+GFyIbHVFk1K8m+zhU07w/bysFuplUsN85RljXJOXVjwu5&#10;eV+P/wAP79vEMel6bB5OmaeJQqJJ5nmb3y08sinDSSHLnPIzkkbgK9zGYGUr1krLourf+Wn3WOWn&#10;W5aPKtX3/rzZDZWnjT9pP4t/8JXGk2reIfEeql41iUbvNbkIOyIq8DkBUXsF4q/ta/CHTNL1vTdH&#10;8JmG4n0thPq2uwFtt5e4AcRFsEQJyiHapc7pGxvVI/Yvg74W0D9kf4QLd+KLxLnxt4+tc29muHGm&#10;6a3Y5UgM4I35IJOIwCEm3Y3jm3s/Ffw6a0tl3XEMm3zT94rXj06UniOfdvT0WxnQpQ9m1Ja7tea1&#10;/Fa/gcN+zD42sPE2vSadqKrDfQNtJ6FuO/rmu2+NPwCdJJPGGjRfLjdLEF6Z6/rXjuoeE9V+Gl1D&#10;4o8/7PcRybmmVsCVf8a+sPg94pg+KXw+haY72dPLkDc8ete5gY0q1N4WtHVaf8MYe0mpe899fNf1&#10;+J86+GPBUXiyBbHbsmiuRt7YPqPxx/8Aqr1LUjYN4Yt9CSArLdWgk2MvVgdrD8+1TeKfh5N4C8Ur&#10;Ppi7UaYHK9stVrxFpQmmtNZVdv8AZusGGX08uUA/zx/np3U8NGhFwttsYxlKM5Pq9H/Xkrmt4+0J&#10;NY8CX2l7d0kWgbFjVfmGBVzwD8OdK8P+E/8AhKp7jcbXTTI2eFX5Ov1qbVQ+iWWpajeLthurdYUz&#10;6f5NdH8TPC183wNvLuxlEKR6WAsa8eY22s5fvZxXb/gF+4o8yV2v02PHL/wZpXin4eQyzXBW4v8A&#10;XkJ3d0L5z+Qr1q3XSvDnhJZ4LH7qoisuMBUX736n8s1wuhaUbyXTbBZP9H0+3E0ysQFLbTz9R6Ve&#10;8ReNYLe7+wW0m6HZt27uMVw4bDrGNya2X33MauI9hbl3sv6/Ej1fxnpz5nsl+YsD5hz065/nXBeJ&#10;9duNWeQWl7vWPHmFTjBJ5/HOKTxr4qIiEdgIxLu+ZkbBIz7VnfCjwpq/irVptavR/oLXSmJF/wCW&#10;hU9T7An8a96MKWHo2gvkedKU6k9dTt/h14REe3xLcNMvnbQnmd+Tzz0/D/CuV/aZ+PNz8PvCUUaX&#10;i+ZdXTGFWPyrt25Ofpj9TXtc/h2zh8P3V9qkn2W18xU85lwN54X8NzY47+9fBH7ZnxdsZvFdhpOm&#10;NDfW+kzILyFpF3LuyFJXOSpPBxnqM15+MxFKMbRs5HfRwOIrWjHRN/8AD/gfOr/F3TPjB8ZdRl+I&#10;l9ItnLcGKa5t1ztUHCgA+30/PNWv2pdT+B3h/wAK2lz8OdQP9pDMEytg+YqKD5n1JJH4VwfxD8E6&#10;zbTan4q0BI7cX1488VnG2fL5zgV8/wCu3XirV9S8+8eRo7XczbmPbms6Vqcm73X56H3FOnRy/Cwp&#10;01r17W/zPsH9nrwb4r8T+A28Ra9dTQ2GuW81sqs3yuIwNw9m6H8RWl8K/hV4Z17Vzb67rR+w6VGY&#10;xAW2CQ5JLH3rpf2Cv2iPhV8TPCWrfBDxbbx2dxNaR3Wl3LqAIbpBtbGBwGQ84zkrnFeO+LtF8TaV&#10;4h8Qa3pvidP9FupAIY5Dl/n2gAfmfoacXGWH31TWnr/ViqmI9tTUGr26/wBfJ/gfRFl41+Hvwtlh&#10;k8Ca0bywuPkvY2UM0THo2c9P6V478cPHkWveL47q0vUbc3zBTk9ar/DWw1bVPCV5qWoW21sZz2bi&#10;sG68GyC8bV51+6px6rXzmMxFH6xdry9Ty8Riq/s1D5mv/a3/AE0H/fX/ANaisDE/9xqK5tDn/tSv&#10;/Mfb1jYx5znAq+YlRNrf/rpLNTGSAccZ/wDr0SPmf5Aa+UrVOZ6HLyRVPmIYYpZJf3Y43cj61qIZ&#10;Io8h+KkstPUqEHpn7vT2rQGlbocY78kL1rKMZStY56VNxbZl21vJcXCsw3f8B7etdfoGkIu1mGWI&#10;rFs9PMD7mX8a6HR7tISuT7Z9a6YUZQ3N3h72bLV7EID8nb+Id6ZCUZ9xP1qW9lWU7x14rPe4aE71&#10;P/1xT5lTuzCu/ZySRtfKsSgHNR2SFpec+uaow6kZE2+vtWppkfALD36VxTrSqSv0CNS+xfR9kfTr&#10;+tNgElxMCxY4PvU6xiUbfX7pxWxoujoq+YVGPrXoYOPNK7OvDRnUqXMe/wBN8q03OPm71xfiW8+x&#10;7pEJUryp3e9dr421OGxtmTzFG319fSrujeMfhdrHhrTdL8UeBdFui8OGb+1dl0GHy7jjaeQAcFuO&#10;PqftuHcm/tqvKjCsqckrq+zd7Wv0PaoUFiavsotJ26/8E4vQP2pLqw1GTTrqG1W1uI1S40u6j861&#10;kAUDaUkz8uencdMnrXYaD42/Zg1SeT/hINF1Kxh3K3k6br9xHBA/PzIu9tpP90hkP90Y5PEH7Fnw&#10;S8VqmrWfizWPDLXKq9vFcBL6Ns/xL9xtvXgsTxnJHV+gf8E/NPSVfL+M2l31i0igh9LcSbQeQUMm&#10;M49Gx9O37Pg5cVUacaOOw0attOeEkm15pn1uErYinFQr0+a2nNF2f+T+86TWvhH+z38U/DN1J4Z/&#10;aO8RaaWt2e3upIba4NoxwwyV8sPHjAKkDI7jt8++N/hR4v8ADt+1rZfHCw1tm+RZI7Ca3eXA4YIZ&#10;HYE9cY49etfTs3/BKf4Ha7cPrPh79pDxNoKsv+liHT4QLmMgboyrSkKpAAwMjvyRTZP2SvhL8GPD&#10;GpXvhzxTZJNZQlIbyaZ5Lq6CrtVmYdHY44zjPTA5H0eSxjZwneF7aSV3r21f5/I+uyHE4ejenTrS&#10;95r3ZRTabt1d/wAPuR4Vr/wF8W6N8OrDT9M1aOXWb9Y576a/vC21tv3I8j7oYt2yRjPIArM0v9kD&#10;4hW/hrT01XVJG1C4vGuZ7XTZg8bgqqQqWI425kb/ALaf7PPaeMdZ06/httyvDFawiO3up22K/wDu&#10;ryeP8+9DTvind6AhMuqsq7QFkWQgk/T/ABr6uUVGFpaeh9ZGpmlOHLzK923p9y/4G6O5+HX7I/jD&#10;wxpEesa9eWZ1OOYrHGs2/EZyOOOTz/njPEfFLx83gXWW0rVHa68ttrQlcbuOmB6dqvWH7R13FIlv&#10;N4ha3LMzRtJN94gZ/wAa+ZPjp8ZNU8SeN7vUtU8QoYw7HMLDLEVzYXMJxnKlUSa1OzJo4zGYidPF&#10;WkrX2t934nWWXjGbT7q4uXXyVuFfzLdZPu/T2/z6VneM7PwLq+lW+qeH7ZdP1CSNY7n7VIWXcM/M&#10;pJ4B6+1eJWPjHUNR8Q+Zpcsi/wALtIx6E85zVPxd8ZtLvrCbQbLWl32dwwXLdscgHuKwqYynRqp1&#10;HZPRHufVFh8Rvv2vp6rt6nrHhTwb4VtNdt9T+2pfXNxexxNIq/KGZgmF+grsv2zpPB9x4J8P+G2M&#10;Ut1b5kulIBB2sMKfbp+Rr5Zf43PpX2O80293LDbqyxrJ/wAtPX/Ct2z+LN3490qPxJrFw0/2eNvO&#10;Zmzhs8n8R/KuerUwUZQUJX7/ANdjy8dgV7eliPaX5W9Ouqsl6Hl3xHgW81MW9ou2FpfMmkbhfwry&#10;bw+NHn8R3WmXp8xRdGCNgoyo3Y/ED+ten/HPxD4amPk6RqskcJ2bWP8AFIeg/Qk/SvFdfhfQviJd&#10;S2rN5Nxdl1K9snP6ZFfinGmKp4nHckU7q+v6fgfkXHGaReMpwh9jV38+h6F4eWG61qO/t723iuNH&#10;uWju43J+dQx2np7Hjpgj6V3XxC+IEt9+0T4f1efVIFt5tBlhJt3JjbcGVVOcewPsa8v8dJP4N8b2&#10;Xiqxj/0TWrGORgBwSRtYfmKu6ppmpa94YXUcrNNaOklpcRqFLLg5B9ycflXxcZOMZQW0rP5pafmz&#10;8yrVKlOU4J9b/wCR7PqPjK38V+FdS+Hd3I0017u/0h1G1JfmK7R356sPccDOcbwH47vNQ8NzaZrc&#10;bT+SrR6lFJlndfkXI64xtbpjmQ8HJNYnwj1qHxnNDa6pFG8lv/q5pH2tgDoO3GOh9etegePPgt4o&#10;+G/j7S/HnhS2kvNI19g7LZr5vlBj0JUbeB35GMZOTiopwrOnzx1t08n/AME8yW+prfFHwNLo91bf&#10;GLwUv9oaHqkawaoka8W1wgAMbdgQpX6grWz8FfG2meD/ABxDriSTWehagLcTXmm7vtGmlJkkSa3w&#10;wKyxuiSDnkrg9TXc/AEeHLvxFf8Awn8XpHHpviRYTh5EV7O6WOUrMUkYYBXejBcMzmAHjOMrw7+y&#10;jqfgHxlL4j8X+PdGuPh3botxqGsaXqSmRuDiJISC0crNtGG+VVYtlsANvKjVVSNWh1eq7Nb37J7m&#10;Eo1Jxuuh7L4b+EGk/DLx1qH7V+veNtGi8E6fpTahPb+H1X/SNbeKN4orOAkKIpGkW4GT5aENDj/V&#10;h/M/jz40t9c+G/hvxj4WCWOoa54kT+3pkcNMHiDzW6eYCNsajLNhV82eOSYqNwxg/E39p3wzqdvp&#10;vwc8O+GLg/D1bsw6fJJC0KxbZy+4MoYFmc72zuOZOvTLZdX/AGe9N02bw5r8+rSQeINqpeLEjiHY&#10;3m+cjdQSjFAeySEdyT6VTF4f3qUVa6u9Hu/P5dDalQlWi3dLvd2O3+IPjR/EHizT/ibqSJcWOuaH&#10;baVrtvDENkDIrTPLFtPzF13HLKNr5Y5NfZ3wjm8feOvh74f8F6zZxQ6xJ4ejtLq4uJd0Ikiikt2v&#10;GKsuN8kDOFyPmOMngn5e+Gfwu1XxidQ8OaUZojMzLc38tska29nqBeaK6EaMN0YKXPyqRmPaoB3H&#10;H0F4g+Men+AtM8P/AAK8N3H2eSG4h0/UNbmvPJi0qzhZYEMtwYJjvLNM5iVHlYKPuq/nL62HbhHm&#10;a+L8/wDgmcvd0R6P8WNf+J2h6PeeH/hzpUWl6hYaXHAb7Xr6yh0tVaNkcRFpzLczxnGVeOFASHMs&#10;hURSfMCfDvxB4g+K2mwwazoPjSZp4rrW5PEniTTpnso/nSaWOF5TtwjKOFZ2fa/JBrZ+IXhnxR+1&#10;74QuPD58Uf8ACP6T5EX9l2Oj6NDHLd4cb7m4nm8yRppljZmVSI42ZMKxDO2z8Dv2DfAXw68PWmpx&#10;m88y6ac6si3u43/Q4eR+MDbgAKR8zDHzZrjx0a2Mk4Uvm76aNffodOHnTpy55Lf7/L0I/iVpnw5+&#10;HsFp4Q+IXxSkjv8AxQqDw/Y+FrWSR7h7ZP3qrdSqI9oLoR8jYBHyuBUniz4n6h4f1r4a/G+5tGsW&#10;s2g8O+NUnuPOKwXSxtDM7hF+WNt25mALEoMfMa6D46fA34DeIPhX4X0S++Kn/CKW/hCSyn8JahcR&#10;wO9mbGDyDAXYx+ajLt8xQQWdlJz8oEOj+GvhJ+2jpfj74ZfCz4iaBAt9odnFcTXV80djYzQlY0f7&#10;rnOY0KRDoRjdwM89XBrDU3Jzuna3k730+f4XRlW5q3u00k/Xtrv6r7hfiB4E17RP2jo/H9taT2ul&#10;29te6Lqc0rBRcscSrFhSCNrPISx+6vcFkB+WPhJ4I0nwzbeJvh5qL3EdrpfxK13RrGOO+8q3e2ka&#10;AMGjA3E7C5XnaAW79fv7x18JLjSvhL4bb44/GTSbzUNF8PrD/aVnY3V6bu8WOJTcIGaJpSSN/OFy&#10;xJKg7l+FfjFY6J4E01vHHwvtdamtPEPju5sbHU/Exgh+2ai0awNIPK+SJRI6NguWAcZOOKzxWKiq&#10;DnRu92/Xl2/Il050GnLTW9vuPAPgp4U1f4veMfCPwq07QI7fRbbTrxtckWzAigt57meVstjh/s8q&#10;JHIxyrLHgjaKqeOvifqf7THxynt/D1skvhmx1ry7G38v5FsrLawZhgbFdwWGQMAkZ4Jr6D+MOgeE&#10;/wBmj4NeIvCXhHXLO41rXd2mXGqQMrKba3gEc7L38sbDEQMnzG3DG7C+GfBv4Xa38NPhB8S/Hlpd&#10;tpd9N4Rg0m1WaGTzJZbnULaKWJAF5m8szNt4OIJOT90+LhsHDEZg/a6qD1/xK3M/lZL5M2l7SlT5&#10;X1fM/wBF9xufCTxBaeK/hn4+8Y6XBNqPiT4gavN9htbOIRq90WCLDt6LDEZ2IIKgMwHKjFe6aZ4d&#10;1Oy/Zssf2Tvhw7ajMl5HZeILy3uDHJqd1cb7i6i8z5giMI541bqqblblQK43w7eeGP2XPgJ/YGmO&#10;txrrxtHoukLCrmS6mUKXkbaNypgBRkDzGmLZCKD6N4Mh8U/s7/s5x+FPBunr4p8f3t4osIrdt8xu&#10;ZvPDz4YZEaGbZvIACZLEYavaw0ZVLWe7lJvrZ7f8Dy9SalRc1k+mv9dz3fwhrWn/AAN8G2/ws8HN&#10;HGTYxN4mm0ezAZ8LIVhjCAMsMYeXyoydwA5zuIL9e8KTeMPGWkeCr1pJr47pZfDWlL++aFWBWPdn&#10;IlO4K7nPlrjnd93L/Zs8BWf7N/w6jt/G3jCbVPGfiNZLzWrhbx3ee8lT5YVXGfLh+VARj5ULgL8x&#10;G98MP2f9Q+GQ1D9oP4mfE2OHVtasFa3jjnaKKwU87RwGOAeg6kk5wFroqRqyo861lsu0Vprbv+Xy&#10;Ko+7Us/O5oaj8L/CHgfXZ/Fvxtm03WPFs0I+x+G9Nx9j0qFRiOKVk4bAAAhXAH8TN3xPAXwb8d61&#10;4puPjJ8VtQGl+HbpT/Yui7RHc6ooPyrBERiOAE8zEAAfdVyan+Hfjvwf4Gl1zxlq/gaTxFKkUMmg&#10;3WuQvHbyyFS7SNCwVpFXKYyQrckZGDXkPib4w/FfWvilP8TvEfiufUpL642/vGwsajhY1QfKiAcB&#10;VAA9OteXL9xVstOi/An2keVNq9nqk9V5t9f+D20PWPG3wm0f4maPfac2nxxjDNBDHwITjgd+P1/n&#10;XD/BTVdU+CGpyeE9fkZYV5SRs8c49K9N+H/i5pmi1WP5JJFDTL/Cfasb9oPwnZ+J1bULKLbLNCdq&#10;he+OK9yMfbUVOG66mVWPLLmtqu/ZnpF7p1h4y8JQazbbZl+WXzBznmvNPEgmi0fWLhyy7rgSRjPG&#10;Vxj9RWT+yb458XaJpEnw08aF2ja6MdrK2cnp8tdH8Q7q0i06awgtWLXEm2GML/D3JrSVSLim9zm5&#10;va0+e1tNV8rfqa3xb0PxBr/w8F3ZwNGsGn+eu0cu2zI9Km8P/EAeLvhDptt4huGjUQqZlB+98owP&#10;zFR23iXV9dto/DUsW63FqN49Fx34qrqE+i6bpE2mraRxjYFh6BY/XPtjP41z8kJSUkZVqnLL3Xvu&#10;Q69rmi6XpMgsFRY5l/d4+8/Qen1NeQ634qnnttQu7H71qjM0m37vO3P0ycVteNteu51jsk+a1t1I&#10;R0yFwDjPsP51xel+Hr3xrq8eiaRGGa6bLsuVVVDDk5P1610YNKnDmeiOKXNUlqQ+BPhX4w+JmtWu&#10;oRPM1hczDeytkswfBTHQc+vYjgcV9P8AhvRvDfwrs5LzxjZ+SsMYENjjBkYMMZ6YHt3z+eF4MtLX&#10;4Z6DJbWlysKSRjzG24bccHIwODn0x+FeY/tZ/GPXLPwVeeIYUacwFTH8rNt3EDcfoec0VpSd5y0X&#10;4m0Z08PTvFXktfI4v9uf9pbxH8RbOP4YfDW9a0vNQkkl+y2MmM+UikMTkEfKp7npivgXTbHxfc63&#10;ea5qPhnVNSuJOZnCMV+Ufe6e1aXxY+L/AMYfB/jlfiJF4Pnhs0uHRbzUoXSKZXG3am7byOScEnnn&#10;jrta1+3B400jw19l0zQLRPOsyrzxxjLBl9fUcivDi6NSV5ryWvT/AIc+myfnpwdat8ba3V7Ly/E8&#10;p+J3xu/t7w9D4d0fTBYTW82GZm+Y8EHOea8j+36dpupSQJeGTzEXzmY8lj1Ap/ivVv7fuf7X06J9&#10;z3DC4R+q5OfyrIHhW9N6s6WkzwyNnzNv4nH0rbmVnFPRf5nsSanbX+vQ7fwJDqvgjxJaHw7ciO6v&#10;P3okY/dj7YNeo6tqWoWX+i3F3b3DalFiQKwLBhgBv1ridI+FniS/n03xFDA32ORU8tTyQoGP16//&#10;AK69C8AfDqLU/GcfnRs22FwofnYdy7f61zupCWqfT8f+AYyqRi7f1/X+Z6Z4KSDQPBbWFwdzOpPK&#10;44wKyby2l1W4+xxptTOPrW18QfDOo6dDZQWkLLvUDK1teFPCa2VtHdXTfNtywPb/ADxXhywsq01N&#10;+pw4yaqSfLsjlf8AhXcf/POT/viivUvLsf8Anuv/AHyKK29n5nk8vn+B6gHhXkHjvT4BubJA5asL&#10;TtZNymOuM961rG4BGQON3vXxE4+62dmJlH2a5TodIbLKD1z0roba0SUDAP3ePrXK6PKEn+Y+9dLZ&#10;XyRRqzdVOa6MtnCWkugYflk1ci1YJaovGMDnmodOvw0e7PIJIGfz/lVLxFrSSvtRvu54+lVbC6A4&#10;RvvAYzXp4mceXQ7MZUjGPunSreSO+3ceOKdNGWTc3fkVn6bMM7n/ABP4dK1I3jnVQrd8cV5c/wB8&#10;tDxKl6mrIbKKVbgITzxn3rrdNtFWESE/w/lXP26xR3GSMfN81bkWppBDn8Pyojh40oNs6adGPsWz&#10;QiaKGRWLZx/hV1fE1vBa7VbqMVymp68FUyIR9M9KwpdduJHZYn9zXdhXCNNs7sDUjGmw+KHiVn3G&#10;N1OR1Ga4LRJ5NauJEWTLLndhutdvpNto1/4ns7nxWY/7PjmzcedGzKygZ2kKQcE4HBr0bRfh3+zr&#10;qSza9p1lJorQ2Zmklsb95I58kYJhnLHv0R1P+zwa+wyHhfHZ3RliKFSN4v4W7S6ary1trY7MvwNb&#10;F1XODV77dTyvwJrni19TNiuv3W23j8uJXmYqgA4H06Yr0LQfip8RNCuI7K4vkkhUgKskYJI+vB/p&#10;Vq0+Efgq2u21bwx8V9LkE7fJHfW7wnjPdDIM9Rg7TmtGT4UazqbQz2/inw6w+XZIurowkzxwRx75&#10;OAe1fYUct48y6ajRVS3k7r82j6COCzyg7xUv0Oki+PXivw7pTam8dv8AcKNld/X2b19Pw9zjeJ/2&#10;jLTVfA1xBeabCt1PHmGFGXzJ2P8AdAwcZGM4AGPxrvLH9mfw9Z6JCfG3xb0y7VtpmsdChaRueu2S&#10;TAzjuUI5zz0OL4h8J/DLQJpb74beEl1G7XaN2qXSNswOvygdyOoIzjGMYr7rh6nxFWn7TMZ+iSXM&#10;3pa72S77s97JZYueIU8U9FqklZt6WTeiS+8+Qde1H4ta54wuNT8T6FeWttahBbx3GI44kPICnPI+&#10;ma2fhhZr468czeGdVlZo5dLuGtZIlYqs6AbRnGO/r/Wu4+KHwL+P3xg8UhNU8XaJoOmyNmbUGmaV&#10;4Is8CKFcAnGecjHHXrXR6D4B8B/Af4dyeFPBPinUPEEsM73M15fWqrMrMAG27R93rj2xX29bGYuU&#10;Unp6f5n6Vjs4lUwaUGudpK0b+6u7drXv03Pm25j1jwzpV1p/j+CH+2LWSQeXGxeOCNlGOT1bjOfR&#10;hj1PiesabBqV0zxzeXawt+8bqzV9JfE7wDa/GSeTW9P8TCyeNf8AiYK3JmjXoy+jcf5xXh/i7w7a&#10;2Fg1nosZaCEY8+T+I+vvXbUqU6kFZbJXZ9dgMwoVKN4O07LmWtk/n3d7HC63rD/Zv7P0uI26Y/ey&#10;L1IJ7/nivJNegeK5ZoFdbOM8yYP7z+9j+Ve46b4RsLORdU8a3DWmmpvfG795Oev5e/1ryv4qXx8U&#10;zSXWi6LJb2MefI/dnlOef518vmdNVqd1010/rRdSamMjWi4Q1XV9Pv6v8jzWfxWuj6JfTu7LtXZB&#10;G398jj+ear/D74qeLNG1GTwvf3e2xmtRGyPxlskj9azfFehSXUum2ruym9und/l+4BwD/WvYvBvw&#10;g8K6JZah8Q/GnkTG13fYbNsdkC729Oc4r8ux2KxuHrJp8vJvrbz1/A/Lc7zHHRrOUJNKDX4av9Ee&#10;P+OdVuPEMsflM0awvzH6P0q1e6fJqGnW+r4wPkLsw6Sgcj6HA/Om3qT2VhrWsxqkjIqTpGrfd+YB&#10;gMdvm/8A1VFpXxNv3sIdL8SabGsOzMJEY4yOp9a+SrVpYqo603dtn5DmmMqYrFSxFS75j1fRtH03&#10;4k/AOPTZ491/o9xJBbyd4wdjpnjkFi3pVj9nyO0umXRvFFtO1lNIbe48i3MjRLyGl2gchSQ2OM7c&#10;cVy9n8cv+EK8PLpXhjS7dZpADIzQf6wAEDcM4P5DgDrVrSPiDZ67qP8AbMeoNbW8rA3duZmVQ5zz&#10;wwzn6fzrLlUeV7tf1+R5dapKU16HrGp/BbQfgz8Vb/Wtb1O3j0I2EjTWkcnmTJM4eMFFU/N8wyOc&#10;YI5r1TwT+094a8N+Hbjw74d+GkywnTZG0+41XUklMN1tfyflRIhHEdsICYkYncWbBFfK/ibxe2ja&#10;hJey3Dagl9BDBa3EMzBI41yrxnvggAggjG01a8PeK31S3uLDw7ocMNxMEXHmvJKmSAApJxwx9M5O&#10;OeK3o4iUZP2Kt5dzmlvZHU/BnXbO3+J6/FLxXNc6wt5cSreWs2GjR95G1lBBdT3+ZeG79K+k/wBp&#10;3XvAljb2dnpl1pKvqkNo91Hp91KPNJjBjUoWKBg0Z3AH5mjk6EkD5B1aG/8ADXi/WPCN0s1l9uuD&#10;c2Um0rtLH5l6+vTntXS2fjDVL/w5p3gnUrk2/wDZ96tzYvHna0sjxxbCCTuISMNvPIYYx3OVKtGM&#10;ZwcVzen9dCJTqaRb0O68M+NvD134f8QeBPGuqRzWt9PNLZtdQp/o0uYnBWQvuXb9mREjUbQJpSfS&#10;vRLb4c6wnwftfEFp4ek1SPSrxv7Rt3jlm8yMq5ecn72TCkWUAARIJG42tnw7x14Wk8I/F5vCup2b&#10;LpevR217ps3L4+0QpI8WTzuR5GjIPKujCvsT/gnh4713/hELm+8TaVp+p2fhnWrdlbUZZoZHs1dh&#10;cSiaJv3dxHDI4jZlZWAKMCC7L34P99W9jU81f01MZczPWPgNo/g7Tv2ftIvPHmuTaDeX3hBPN1K1&#10;Hl3widZ7m2KAA5+8gUkY2McYyKyvGvhL9lH4ZyQ3ui/FDUEt7jTl0rTra+uLbyftQthHJe+WoXCg&#10;7DwVRfLTBYLIleHfFz9qfxB+0r4yvBo4h8PaTfzSLpNnpytM07JImPNuZmZ97chfLMSnBymSTXmv&#10;gy4i+NvwotZdQsIdKs7XxNEgsYd3kebLc2VrcSqHctI4W5tnYszEsFPAHy+gsTKStGz00duw48yP&#10;uP8AZ1+LvgX4g6VHB4J1Szmh01Qol8idI0k8sgxktGAFUgev3j1xXq/ivQvGvii+hs/DOt2FnaNa&#10;xs7NDLKUkBjLBII1G7zMS/MX2jABQgkjgPg/4V1r4YfDqFfD/wAP7PWtQt2itbfS0vIrFV2hCru2&#10;CoIK7yTliWJOCS9UPH3gj9pb4h3/AIds7T40eHfDukw2bt4g0HTNantWupPMkbHyh3uYBDJDGEaX&#10;cSZCVORgUcTCPK5K+9kvPzf9WOiUqLtFR163ehyvx8X9jD4PfDldB+KnifWvGlzY6rJd2Wm3V79s&#10;FpqfmRJcIqQskYUohHlzFkIjYqrOuRX/AGdf2i/Bfw/J0DwR+zTYaDrvjBZ9S0nULyYXEEZibEZF&#10;qP3SO2d4wFKfLkN0HP8AjT4HbtM8ceDpvG3g650XxwsWoaauj6o8d1ol1GCkdnvljQOgAViWL7iI&#10;/mO0k+gfAX9ln4geAPhD4Tuf2g/GvgjRNe0NXax1ay8TSXk02nyqRIWhKIkcpXZumRpCIlYDYXdj&#10;x46V6kKcvdS1835P1v06jhGpKTcGvw0/pbHRan8RdL8WfEXR/A/jfUtW1vWtW0m+nuNWur7a9/Is&#10;1xPILeLynIit4AyIFBLKqgKoVQfnX9vRvB3haHwL8J/hYs0FmnjC1vTYzMJZoZXKlnmkXCyOZGxu&#10;VVQDaFAHFdp8X/Ef7Kngb4ufDnxpb/FDxd4q8Xf2xdWuit4f0e3stPla4jEEr3E12zy+WEXAWOLL&#10;YB385bx74wy3XjL9sm30W8hb7Hosb3GoRsu0gwlPK/KRIT06Z9M1xYzHU6GEqKPdLbo0v8mZypvE&#10;VI076tpadL2f+ZkfHx/EPifx7/wg/hFVmuPCun2Mi+Xb7t9xcXA38YIxgI5GORuz0rrvj1qnirw9&#10;pmm/s3+FoLO2m0FbTxX4u1C8jb91dTrm3jib5zvkSdGCgD5nckqkb7cv4O+OPC/wRk+IH7SvxXia&#10;6hsfEkcFjo11b7m1K4AkH2QZONqqdzA9UTb95hXL+F/i94i/aE8S3PizxvpkWm3XiXxNdatq1taR&#10;P81xLKS0zZcjaMoqptO1cgEc548HT9jlkYX9+o3zejbcvv2+Y8RWjVrya2v+C0X6HYw/Da91fRLT&#10;xvcW32i6jM0PlMrSMZI453yR/C0jxYzx94c/Mc+l/ALxh4V0LQrvx54oXz9WuoRcagxf/j3Y7yFG&#10;0dNxZ9vU5wMACsfxF+0ZqHw98CXvgv4CeG4ftOtQ/Y5ta1BXZvshjDyyIA+DnhcZBKvyBxjqPgX+&#10;zsLLwQtpqs9xeXl1/pN5eTqfnc/vAq5AUZX5ApyB8ozk5HqyhUc4rD221b2Xa3d/oYx5ebRbHr3g&#10;R9D0vS7LxqsEl9r19HI8ZuFRposneqDnaMAnjOFHyg4zu6LXTaXb3Fp4q0KHUNYuJcww3V00yo/m&#10;YQgAYXKOHwcdR14B8w8KfE7wJ4P8RyfDe51KO68TLbrK0dsdy2o28s7j5V4IGOSSvIGMV33i/wAU&#10;a1oOm3Gptfi61aBZIv7XhxtsVWLbAVAUYYSKGLOQRtUEOSSOinKjFex6rf8A4PmzeOsr9eljoYfC&#10;PiDxze2/w413SUbUxb/8srpJNihc4wp+UBcZBxg8HBBFXx+yn8DvDEkieKNblvpFVXudL0llYq57&#10;NPgopB6bdzY7da8k+Afj/wAOeDtDudQtPAGreIvFUscg1LVdWuZ5o5kUFhFBCm1AoUAlf4jjce1e&#10;zfBv4g+JPEs+j/EXxJYwix+1r9j0+6sAtvKiFvMdocYWHCsrMQN2QF7lcKUva+848sei6m3LGUVd&#10;Xl59PyMfUvh94XsUjvtN2aHb28irDp0TSStt6h2eQlmOMdTj0C9K6S6+HEHjDwuNf0fUYZpLb93J&#10;CRtJ/wBrPTkVD8SLi3+K99f+MPAd1bRtPM8t5olxMsb2TYyVj6LJEOApXBH3SAQC2P8ADeTxZ4Tt&#10;pNN1+aNY5JGePy2yAMZG7/61evTjGldU9jlrT1vJb/0jmfhp4BQa5c3ep2Vxbmx1J7iGVuDuU8dh&#10;xke/GOa2PF+oaPZ20gudF8xo0byy/X2rotb8Z3zae8X2BdsiFlKKFLEH+Wc984rhPibfnW/DwsdI&#10;kihvpd25ZLjaJG6gZc9xhQD3ySfSXS9pJto4ZOTvyvYli8UQaPoAkmEbXjQqd+z2/lXC694hvLzz&#10;LpJgwkyxZm5B6ik8T+GNT0fSLeXXdWjiaWNlkWO6V8Y69DwORjPXB61x2qXF9b6QbTQLVrtZuNpO&#10;5mHQdD6H1/MVo6K67WOGSqPe5C13q2qtDpdpB9okmYooX+I5x+XPPpXpPw48Ex+CLcXMMbPdXG55&#10;NuPk5HA+lRfDX4d3um6HDq2qwK121szSIV+WJc9B74A+uK2tY1vQ/A2jf21JHiSLcQZmJOcYzz+P&#10;0rl9veV2tFsu5tyKnTWuv5HL/G/4nW3geOHTnsPMkkV57xiP9XGFJ6dzwcflXy549/ba1nQ5ri18&#10;GWTSTSWpma8kYFIjk7Dg8bh2445rX/aW/aE8P6hp82j6d4lt/wC0NQjbeI2LbF/A9P8A9f1+R/FG&#10;k6zcaKBpkckdv5gMnzfNJyeT715OPx1Ot+6W2l7Bg4TqVudbI534oR/Fz9ovxY+u+P8Axtd3jyPt&#10;Wa9uCzHnoMk8fSuZl8N32p6/b+BNLlkng0tjHLdMceZyD/PNejeHtH1PwxbXGv69G4lmjMdjGy8o&#10;McyVmaHpFjpV3NqkUEm2RTvkkySzZ6AVy2vTav6WPoXJ046N3e/9dDofh/8AsdW/jiOT+yZg1xDK&#10;vmrHyrZ9+xGPxr1fVP2dvCWkeE4/CdzpqPfxtvjnVOSOcge2a7f9kXxXoGg+CP7N0fRGmunXdd3E&#10;qE/MT/8AqrtvGFmJ7iG+t9NVJMkySbema5eaVGDcnr0Lp1Z1Ixafr1/pnl3w9+GOmX3gGOG404Qz&#10;WrNFt/un/P8AOk8LfCn+yPEaXgT70n8jXaatqv8Awitt55VVhlYGb2Pr+eKPDXirTta8Sx20JHY/&#10;L6E9fpXLhZS5nJbf5hGyrNPXQrfEnw/aLJbrJGudoK1wni/Wxp1sIYpPvA7a9E+LF5AmtW9vFIPm&#10;GPpXgnxdu9TsdYVUzs8wHHNerH4WlvYMLUjOUoSRs/2rqH/Py3/fyiuY/tl/+ej/AK0Vye92f9fM&#10;r2dLsfSOh6TdADcv5d66bTrUCLJHAGTirtppMdvAvyfNTJJYYXIjHJPHavh5QtdM4YxlH3RI2NvO&#10;JCy9ef8A61PuvEhto9jP/wDW4pkcqvuKtt471i+IIJml2xr8v+7XKqcoyujGUpU5XiSz6yZ33tLt&#10;+vp6VoaVqHmbcnOMfnXJTGSCPbuOeRmr+jagRNkv93+L0NdMKn7uzOyNTmjyyO2hvtkIK4z/ABc+&#10;9bXhVmvG3dvp71y1v/pS4B6evcV1fgvZbyR7uNzcVlh68Y1uU4U/3luhqavBJbMsighS35VUvNQm&#10;js8Rt9M/Q10uq2sV1ZlioPcVy2uW5QNGv4V0YypJxfKdUoSUeXuZUeoz3Vy0TP7c1auLExQ+ao4P&#10;OfXisZZhb3e4sPvVvmeO5sPLUbv7vtRhFKUbG2EpyjTsy9oWl2uoWLKwzuTI3VnTeX4H1B9bWxju&#10;oTBJFcW8v3ZI3UowBHKnB4YcqQpHIqXwfqS2zSRTs2VbGOK5H44fEKz0Lw7eSCUFvLO1d3+fSvao&#10;5lUwOJhKk7STR6VCX1dc8dLdTcsrLStM8VR3fn3tlY3g3/YpZAVAPKlCwIAGeg4POMdKpeL9IsJt&#10;Zht9C1L/AEfzAztDdfZ2OTyu1gwzjvng847V5h+zNqWq+LLy3j1qaZree42Rwu5woJ6D0/z0r2D4&#10;x/si+LW0ybW/h9rjeTHGsiae8myQDnAVj8jDPrsx2zX9FZbxdSrUk53g9rPVP57n6BkvHGGlUjCr&#10;UcHa13s9Or/z+8w/FGleKp9VS08G/GHxZYHyf3lvebbiOSJh1DJsDHp6j0xnFaPhzxv8IPhn4Whn&#10;+L19rk+tW8026a1u5gLhSw2ny1OOM4+bjC49TXg+u6d458K6xFoevNeW0zLt3agrwB8cFQGADf7w&#10;yCD3rl/G/h341Sa1HDpXiySaGby1W3sdQ8xjk4wqkhidx5wO+Otepg8x/wBoimm1La36s+4p4nD4&#10;qMKc63uvVOLs35NpN/efWug/G34NePIphomteL1jiOJWwyLzwBvYckD+6Oyn67GsfHjwR4H1y1+H&#10;nhfwdqGoX+qaZFIxkmMjBZFDgSEnK4XDN6Z9RXM+AvgDeaVPpfgDTbDULi48tbrVpLiWQseBuklL&#10;YMe4gKAAuCegwa6zWNG+H/wsudc1rV72O41S6aS51bWeyKxyIYtw4XoAo6ADoBX1dajCdNQi7t72&#10;Na1LBXVOk5TbV7Xvrpa9ktPxeljxnxnb3/gzUv7YWOO3jv5GeG2ZvvDPUD+6SD9RWTd+AdN+Jfhp&#10;f+EW1y3t7pbjFxZ3PQ8/d47c9q8++NHxxk8ceNJ/FF/cCC1hUQ6eiuchEyF47VxWi/EjWZNXXVGu&#10;2sG8wtbt5m3zhn0/z3rycbUq0aagpbNfOx7P1TFQoL3rS0/4Z9/89Tqv2ivgf8VrO4e1fSfLtI40&#10;X7Y0nyyfwnHp0yRgdfrXkMmpeJvDsdv4U0++S43Nt2OAy5PG0e3Jr0D40/tG+Ldf0638PQeMmuLV&#10;49z2o+8DjA/SvO/Dpawgm1b+zbi41Se28yxEcJdYUOV8xvQZGPbrXmY3OsHgqPNWmo92npbe1ur8&#10;jnrZnTy/LubGOKS6JPX7+vkc143ttKsNZiuby3iupYVUxLDFtwQMtnPvWTNrWo+N/F0OmajP5dpe&#10;XT2TR7yqkNlUH1H+ea+h/i1qX7PvjfxB4ZX4TeBdc03T9Csbq416PWrqOdpI/MiYFdiR/wAMbkse&#10;WLcba+X/ABpJb3lrpvi/RpvscZ8UNd2qltzBYzkdhnnHYV+Z5pjJ5k6kmrJxcrb6cySfzufl+bZt&#10;LH4f2vK4ppys9HZTSV/Xt+ZkeE9KgufFd14NiuvMa+t7q3UN94vsyg/76AFVNE8LyeMvD6yAFWtU&#10;fc6rwiqQSD+DAjp3re8aXcHh/wCOt54h8Pp+5GoJqlqv8PlyFZdo+gfHtitjwZp1vFDqUenanDHb&#10;x6k3l+Y2N/Ubc/7pB56j8BXycYOUm1ufncpd1s/vRzekeGPD11p+m6nBdLD9qvpLdVNwvmRLHsz5&#10;gPKht5wcY446VS1fwnqXhbxBJoGsWjRjO6Pb3x2FdDfeCdd8+ZNBT7RY2uoNdLHHjOGUZ4HXhBwP&#10;r611HxThsvFfwy03xL/ZIh1qxUJcSRsRvAbAJ9yu38z9ac6b5dulznqS5rtljQvhkfiD4Xt9I8Pa&#10;zDcTQ6LKbOGNQsjPl5vLxjlgyyAHnOeM1y/hK8vdPlaOQNBqdjIBJj5W4x+RyOvYgV6J+zCvinxM&#10;9nJ4H8Mz3t1pd5HPqENrG8kjwhwS+ADtRcbS3bzEz1rI+Ovg/U7bxZffEXQNCvoVW4/4nFvNamMx&#10;y7QZCwPTndnsDjsRTlTfIqkd0Y+9K7tsj0D4heF/D3x2+E0PxW8DPK2uw36w6xpYO6S3PKRSgAn5&#10;X2sCRtAIUkZkGfOPDupWmv6JLZ37hbi3ZVduA2Q24MvvkV137OnjA+E/F+j3+iGOTba3FxJFJhEu&#10;PMXLW7N2VhHCyscbJADlVywb4o/Y7+L+ifFgwfDjw5qWqaDKou7HUpIeJbNixjEpUYWYKPmQDIPz&#10;AbSpJWo+3tUgt9Hbv3+f5nPK8lofTngb9mTwv+2h+z14Xtn1q4sda8J6hM9/rWm7XnNszmeaJt5G&#10;58HfGTnZIzghtwB9S1EfsyeAfgpqXwai0fVvAtlqek21vY+IpLq8mvrkKzTM7GSeGO4H75lZECRq&#10;JpOPlC14fJ8Zdb/Y++Cupfs8+AGkg8WeILq31HxRq00al7XfBuiSFX3YWRNpDAKQkiEbg4I+f/G3&#10;xt+IPizw5rH/AAkWvX2uM1mkkD6hfTOYppHi8x1G/wC80e8N3PB6gEerOtTw8Y3X7y1n2/q3b9Cf&#10;ehTsjqfFngTVPBOrQl5Wt7jT9cW50W4RhJbPFIgffE4O118xG6NuwvPTn6b+D/wy+EnwDXxX8Qvi&#10;/Z2qeHbvWP7a0NGjTfDHPbW7+WuSN6iaXZ5aBstFG3Ozjyr9inRdO8V/ChLrXPC8HiXRdUbZfWOp&#10;XwjGnXYlCO6vlWjKxOJN6ESbcqu4kKfb/wBo39h/xP8AtE6dpcnwx8Ystnp9isdxZ30cj20/lRmK&#10;HZMqjBjy24bcneGzwucMPUrU4tunZvbr89Omx0xo81PmUlfs9DsPDn7Sel/GTwhDqug2cvmajfND&#10;ZyR38kEttYwSYNw8QiKbWZjEGU7gUkZhnYxoT+ANc8RWN54iF/YSsskbRreXSRQw4IbMs8pY8Hgp&#10;GMkgZBIJqp8Ev2UfiL8GPEUmg65Ha3VpJ4JstN8PtazytatqDIyXcriNm8mIvI1wZNzcMp24DBeB&#10;8afs/fE74xzXVlrfxVm8P6db+XGdG0fTXuvLZZDIkjBWVR8uwD5skg5IB49CcZUYqc1d6r1Of4Vd&#10;as5n4hfBSaa70+Lw9c+CPF99DrEkyf2J4vu/tnnMy/eNwEhkCBUVVAEYG8qMuSd3VJPhD4b+Iej/&#10;ABG8WeLdW03WtSc2sNvpulJK90Qrfu5supA271XBIJIHSuU1T9gb4P6SF1Lw58a9UVl07zFu5lKx&#10;q5QP5m9XHA3YYcrxgHAr2P8AZ2Hxp+Hnwat2/wCG+PDHh/wTa6g8cMUfgldXvb1wzGWGOS5T5HyD&#10;91iqbDkgrx5eMhUlNTjG3TS2vXtc6aP7yLTt9/8Am13PAP2i/idpmpftD+D9L0uz/deG55JWktok&#10;WObCNJn5f154Hp0r1L9neXw98RPizoWveKfElvpJ1S4km1jVLyMLHFaWkJuWIbDH5yDHyMZ2V6B4&#10;U/az/Zx8feIG8M3uu+LvEfiK4lni06/8WalGVeOOB2Jgs1zbW+5y7ZCM8YhUByJSsfxf+1H8SPEn&#10;xF+LcWl2989vayTQWdybNBCmzZ9wBRgEJGq+px1zzXh4yMoyi5O/NNNrryxs3/l8zOMo4at7SLve&#10;9u3b8Dtv2u38Z/FD4mRJ4U8D3KfDvw59oez1aPTWEF1NKSTcNJzncSu0FmVQAASxZn7f9mT4MzeM&#10;NNjsdNjka8t1nS62pnYqeZuAI65BRgeTwfXjzH4SeEj4t07w9Y6Rd6lcW1nq09lqWn/apZY7KDZH&#10;5BAYkKJHE5yOhBzjIz618GvFl54IbSvDUuuXllZy699v1e+sZIlubXS7chrqQNIQAUjSTaAcvKY0&#10;AJlGfSw0Kk8VKvUV03ovLockvZqSa6/npt6G/wCKPh9H8HPEegaP4hLRLb+Gxd2O6E4mZWkSRAGy&#10;WLYDKOuMY6ipv+Fg/GzxPF/wl0V3caNo8Gmx3K2Pkqry7owgQIwHKnaed2SMbeprjfDCeJf2hPiE&#10;Pib4w8d30seix/ZdNtYoVCgYO2R97/PITycYA6Djivd5fhjNrvh9tQ8N31zreqXYhN4tivDwrNC0&#10;iYJLfejiITkDY5XoSepQrVaz9k0ofi9vwXQ0hGE4a3t0OO/Z4+GXgeC9m+Jus6U1xq+p3kjtcXFw&#10;SWHmHCAZAVAQNq/w5bJPWvoHQvh74F1nxObWfwJqF5nN1dXEmrXUUcsnzyZP7zY7Fly2QeXGcZzX&#10;IeGPhvc6X40k1PUbixtWjvo9tnKweKMxiIBlCgqTvyT1DAk84ArL1745+IPC+ltf+KribSZrW+jt&#10;5tDa5E17Nv37soiELsChSAWxnALdR1wjRpv3rb6jhJ03ddOq/rqeuH9oT4kfDLxHY6Te+LNWWxZj&#10;FYR6j4uFxFHswAn7t1ZwDlgo7ZGcGvVNZ0zwp498Dtf6j+0/NcJqF0Lm8uo7SS7leJQE8iINIBHG&#10;DljgkFgwOeAPmv8A4Rr4heMdd07VjcafcabeS+ZJBPYvJcQj5S2GBAUkcBjggA5B5z70ni34f6Zq&#10;el+HE+HSxGO1aLTWuL6RlK7/ADGUKcfKWLtjjBLYHJrKs6aqXpKyta6S/U9KFSLptT/G/XbY5zxa&#10;nw58EltK8I+IbyZr6bm8ukKfKQPlxsABwOmTWf4q8WeH/Jt9A0C9Xd9nmluDcXC4ZkBYDd2LAcA9&#10;yB3rL+L3xU8PapYXemDwjpiyLCJI5PNl370Y858zGT9Og/PwSHxxNrEcxe5VZFyZGX7sXJ4/Dp9K&#10;9KjTagk27o+fxFaMqjslr6/1qesp8RYtO8Rw6TrUymF8FWIyRkD37en1rnviDZ3HijR5r+bUhbLP&#10;LvtwsgYsvTJyRtXaM+gx+NcLpd/oV/4MvvG95fSNe6PN5KqrFvOM3KIByc4WU4/ug+grN8P6b8S/&#10;FXj61s7+2uGhk86XbNuwWj3oIxz0DpjsOMcV0QkoQu2c/NKUUpK6f/Df5nWaiBqNtZaTb3TO8ygL&#10;DkybsHr/APXr2nwh8DrHwf4Xg8VXmpR3Goaiu0QkcwxrtyWBzjlR04xWX8O/h3YeDEhudsU2opN5&#10;kNw45jyNzRjP9059TxxXf3No/izwlqGrW2ppG9uzNNM7YErIuWXPc4I/EivOxWKnZPZK3zOijFaq&#10;Mbv8v+Ccv4u8WSaHoLRW+nfaI1jLTBRnYo6njqBjPsOe1fNvxr+JHiH4s+H7/wAJfDTTFvLhS0Ec&#10;kMnLSHcCmAeoxyfQ+tYf7Snxv8a6pe/8Kv8Ah5fzR3F358WpXiM2IYyPmzg/c2tgnvnHevnOxsvE&#10;Gman/YWieI7qa8vpP9Ik3lfmPB6dq8jFYnETk4043WmvQwjGdR3tot/8l+pH4v8ACn/CtdVWz8XW&#10;kc2pXqJ9uljYFUjUnpgkqTxnJBOOg78j8R/iiurvbaF4bsEhtYJkbzdvLY7mum1TwJqGq+Jo/CcM&#10;jNt5nkLHk+59yK47UfBU9p5lyAo3zMY2bj5QTj8OK540OWSfLsenR5qbtHRf11KXjTxlq/ibULWx&#10;a9WGGSNRnhflB/wr07wB4K8G6to1uL/V4DtkBaISD5jXzbqttrGuaumnWkkk1wzFIVXovNekfBz4&#10;MeOYdatY/EWvNb2L3A85VkO4r3rojGlh483ZHTUlUre9qz7O+HuvfDbwXpCafptjEVUdFxy3virl&#10;34nPix1lLLHCj7UjU5A57Vxd5o3wz8KWtvY6dqEs0jKPL+Ybiff3rV0fwprMNu11EmyD7w8xun/1&#10;8V87muMko8yjv08janKeFiklf02MD496naWmhNEgG5l/pXlfwc8bXEOvXF/cSM4iyqHNdN8eZLy7&#10;tzFFd7mXqinOP85ri/hposKXkFpK3zXDjcPxNaZbWjHCr2nXUWOxEbpR3f8AX5nW6x41utb8R2tx&#10;K5VfMOMt05qf4o+E4NXso9VZPlwC35//AKqh8f6Ra6B4qs7KzTLMoPy+tehWOiWeqeEUiuSvzKDl&#10;u2K7sRiKdOpGcXozWjR9jirN9NTxf/hCJf7zf98mivUv7Btf7o/L/wCvRWHt4/zGH1yr3R6/d3Pl&#10;gEn/AIDWPLPib5X/AJ1cuZy0HytjPX1zVIsAoP8AexnFfGYipKUrpf8ADHne0l7XUdbuwlaPPvmi&#10;+2CIuCev5U0S+SuM5PX9aqSSvOWCt17etEZRjT1OmpKMadzIv5FeU98GnaZG8coOerUXsDJdMSvQ&#10;c1NZjfJtX5j8vAHSvMVZyqNHDTrczOs0OEvCpH3T19v8mtrTNTW0vVXO3ms7w/GBCuf7v1xwKsS2&#10;ge8DIWxnP9KpU5e05kbezlFKR38GqK+n8nPyVi3wE4JbJB9KXT1mW0x5nJX8qjmmWFOmO2K7+Vyj&#10;qd1PmrTV0cd4jd4LlWRcHdkVoeG9TlW2ZbhWA6ev41YGky6peCWGINt/Wtu9020sNFdntGV9vUCv&#10;UwWFfJc0jLlqWOI1vxRHpazXgn27c7sV81fG34p6j4i8Tf2JZTboZmAzur0P4vL4iFw7WAka3ctn&#10;aCeK8juvBWrzeIbXU2t2+ST+HtzXpU8ttiFXq9Og8VjFTouK3Pqz9mP4eXcGg6XcaZZtNLC6yssa&#10;5bbxk19eas2nz+EoJJ7xImliAKyZHC8nr/KvlD9nP4gaj4d1GztLOdom8kDcrH0wea9t+KfjrVtG&#10;8Lx3V9PdCa6tz5M0fKxMOme5XBxx7Z4FfrHDtHLswio1ZNS7W0ta979DtyHBYHM8QqVSTTlpb5b3&#10;Os8Xro+paHZaeY0vLWP/AJYyL5kZOQPunIqHwl8NfgLY6vaeK7vwbpdz4mt5SbWKz0xG+x5AVZCq&#10;JgOAvEjfd6Dlc18t3X7QUOj3f2fUlut0bcyfayiH05GOOvv0+tbNh+3B8R/COiSaJ4GjtUtbjllg&#10;hDSsfUv1/PsMetfeUeH8LlreJpyc30u1Zefmfp2E4F/s+TrUZuV9rtJffr0PffHPirxJoOr3Evhf&#10;wzb2q3EyyalJqVwftF2qnOGXOQuCccgcnAJNfFn7avxH1GDWl8K6ffw3cxj+aDT33gSOQWkYL3Iw&#10;oXnaB6k1Z8R/G3xVqOqSar4pjvr64dvMaKGbqB1XrXlPxE+LutXPiO+n8MeALbS2uGcpdKvKlj8x&#10;Bx8vPpgDp7V7GFxccPHnlLdev6ep9zkOFjltVVW09O+m3Vt3svQ5K48Px6BH/bnxDvPLkbm30scu&#10;f970/nVCSa6VLrxJrenwwqyAWrTZ3Qpzkjtg/TtWkx8H+D7aHWfEWorqWsXCtKwmm3pHyccdz35r&#10;DvvD3xD+Mum3nibTtKkbSLSaOLzJGCq8jHCqAeWOR91QT07cjxM4zCNGK5dZvbsr7Nvq+y26s78y&#10;zKNGnzylv12Svsl3v5nPfC/xNH4T+OGleLbnRUvLKwvI5JbRlJEockbSPUAnj1r7D8VeGG0y71T4&#10;jfA3QdDuI73TY4L7w/qOnpP5BTzHUxqV5IMmdvQlRkHpXkv7JX7O7+LfiBeJqlnNt8N2L6jfSeYI&#10;/ImUNsLt22hC+3vgDvXoWn+G7vTvE9r4ys765to7PUJje2clwVinQwrhmCjJPOevTHtXx0cRg6Ev&#10;qmOjzRutVq+d9u6to/8AM/MM6xWFqYhwxOqSSe7u27pLX8f+GPB/B2iTNpWs+Kb7TdRsrq6ha11C&#10;2vLdoir7ypKo3OGVhkfXArzT412cPhhbPwgnh6KSzs7ONmuFTBimd+dvsDgY/wBk9a+6dF8MXvxh&#10;sNS8R3mnO0ixNLE0sf7mKENtXdI3Vyd2xcEnYxGSK8p/bhuPAun/AA/tG8X6Npeltptwf7PNpbRx&#10;yXrv80gAUDzfv5yT8pPJHFcWd4nA0cLLCYeXNNJRk32Tbfzcmr9uU8LiLHUaeDWGg25aJt+Wr+9+&#10;XQ+Pr3wtq0zWWueW0oC4hdcklMD5T7gHGK4y2ttZk1O8tIbqaOGO5O1+eW7cepx+ldnpPizX7uw+&#10;3+TJDpVu+9Fb/lu7HAUHuMnnHFVvD4v/ABJcXmnRRwbgy3MSKvzbk4KZ7/Kdx/3K+Q5uaVlvb8T4&#10;2TThr1KHgP4iar4W1mGO+bM1rMNlwcApk9c91PfPFel/EX9pZtZ0yzsNF8LW0drZ4S6ikhVknJ5D&#10;lce2AOgA44xjk/FPw0FxfWeq38ht4FdYdQWb5SIdpbf+AUr25FdA3hix8X2V1Y6dZrAl3HJNbmch&#10;f9XGoVMkj5hg/XrVRqVNacf69CZU48jKnhr48+J9A1z+2dC1WSxjbKr9nkIZGK9iuCD79uK9b1z9&#10;o7V9f+Ddpep4m1CHxA99dPHeSXJaZkUIwy+fny4K85+VFHSvl+HS7/TNWfTNVtZY5Y22TR7SrDnr&#10;7EV9DfC3wx4E+JmuN4YtGkhk01ftUFtdbfnjBKsMjBYsHwcAcLnjBoVStOm0nt/X6HPTjzSsa3gT&#10;9oD4g6lc2d7rx0XxQ9q8Sxtq3hq3kuY4yqxrEJkAkdTnYAwIAwAa9a8VftsS6T4WtfB/gTwZ4f0G&#10;TQpWjeXTrZ1EpIy8bQyErFgnaFAG3Bx/CB8WTJrHhjVL/wAJXcjR3mi3kkEh3fMyq+D9cEA16L8M&#10;PDGt/F/4b+Lra0sYzrFnaLdRywrg3TK5fhR/EU3KcDkKoI4BropYitWpcsZav8bL+mZypuMnF9D0&#10;bUfiaf2hvFF14+1OaGLU9Qt4bPxHM8gjjggRwyzBW+VEjCIpxjaqgAEEY434oeAvEPw//wCEo1PU&#10;LX7DZ2uq6bp81pIH82GW6huJYgDt28JbPuBYNnGARuI539nrxdrWleLLbUtGsI5phIIL+3khLLJG&#10;/wAhXjn5t20erMBznFfox4E8N/DnxvFY6TqngjS7rxBYyrY2drqdxbzO9wkWyK3gVtwupfLmCoqb&#10;nYSALy+BOH9riLqouujtvps/O/3mkacZUb31XR/ofLP7N/xUvv2b/gV/b3jpIWufFOvSXng3w+Jg&#10;3mMkUUZvp48nbCXEWEYBphyBsIevSvAH7YHxS8eyr4QvEur6SwEjagsN88dtcz+WhXEcZCqwMZG8&#10;HkuQpC4rW/bh/ZKOteEbn4sfDfS5LK88OxXM/ibQ7v71lJ5OyaeJGVdgLImYwDjBkA+89fOv7Ivj&#10;RvDXirxAurTbI7O3nlufUrbsQCeM4+cnA5+UeldyTjUjFfDa34f16GPuyifcUfxI+Leu/DyG2sr+&#10;Ka8eNUsv7b1B1kgjHmGTLyu+8BRgDC8YVV4+aP4aab8VvH0n9j/GHwBJbeHYY/PudY0XxhbZmXzR&#10;GHezWUNMRhsKUBA6HHFeXwfETwjrnjvSdJs9KlX+2lMmtXTT/NaQpPtaTajfLhASqMRwFcja61b8&#10;UfEnVfhf4e0+207W11a7sryb7JZw6fJwpw7OjoTuJJUEEHCoM8EYqpXlP903ZWeq7LW7dgjGW6Wi&#10;PRP2hf2ULf4g2+n+F/hn+0z4JOk/2A1odJ1zVxod3NJ50rrLEsgZS4V0TDMuBGnTNeQ2fhz9r79n&#10;rT7fwD+0d4Dur/wLb6YINO8ZeH2tdRsrQtuKCaSyleNEZwVLybHwd2DnnR+PX7UXwG+M2lr4H+Ot&#10;rKm+Rore9t9zXEC7U3YkC5Yk7RyMMYvu424+dPiV/wAEl/20IvCFn+0T+z74RvviR4B1K4LW+qeE&#10;VFzfxpkDE1jGTOx28lollQBclh0rhrRlh6ilCopX/T/gHWpU68Wow18n/V/62MLSJfHT/tFafrIj&#10;SwtmuLu+W7spd1v5DcMFI6YO1WX7y5wQK1bP4d+PviRrNv4v0DS7nULW18QCO4t7NS727zmRYMAf&#10;eLmGTHHODjOG2y+AdR8ZeHfhrqXh/wAa6PqWj6lDctZajp2oW8kAkkTbtuGjcDEm0bCxGTtOe2Os&#10;/Z/8a6B4J+L+g67b6ktnJDIkN5GupyRyLIGV45EUYVjuZz17EYwSD5UfY4nNJ820Vb5vf80eZU92&#10;tZ9O/nbY6z9iyHx1oPxfutL8PeArzWribEDQ2MbtNLy2+Epn7uAZCcdFByADXrf7WmtfAbxF8BF/&#10;4QHUYdF1aSe3XVLP7WhgeGKNpXt3IJ8vIWJlGcMYztXIevHP26PAXxlSG38eeFdGtYPh00cNzfaj&#10;pYhhkvrxpGX7PJGMTb0QqH4ZSqBywLIi+J/DH4k3Ol/Ee1bxFonnMt6zxrNaiSOHywPmAYYwoAwe&#10;w6dK9iU3hYypLVNaX216/wBeZpH937rWnme8aD8KfiVpugR6La+K7GxXWLqG303de7priQ42QqIQ&#10;xywc8D5uldMv7QM/7P3h/V/hTa3C6pr1vNNDdarLK3+hNBJIsixLuIZVG3LdTIzYOI8t2Hgn4l+H&#10;f2grd7fU7rUtJk+2Ga31KHRo3RHUBgy7cAEjcjZKDBIBG41n/Ez9lHUtC+Kq+L9flt9Q03ULqH+x&#10;9QtZkcX0MUeAJFOFUsNhlXG7fuBDBt1RhcP7ODqwleVrbW9S5+ylZU1a3X/gFX9nT4j+JZPDTeMP&#10;E3iGe9kurjMdiZTwG+YEhuoKlCDyPmwOVYD18eCNL8P+NW+Jfhq21bWbjUJFM0ceoiSGMyAOWCuQ&#10;RgkryS3r6DyD4P8AwN+J1n49TVvGumWD2r+Ip9RWKyk8yKCKRWVbYx8AoqFSDkgEAnPNfTH9n+Ht&#10;OvlsfLitwxhZrW3j2jnnIAHTg/iMVz1MJUqXgu99bv57noYdYdUU7a/K6frY9n8I2OjpcSpHYL9k&#10;a3Rlbbgrwcnp1JB/AiuJ+LnjDSNO1Nb2W7kWXTbYt+75VBhvk455cgfTrVfTvjPam6k09SFaGHbt&#10;3f6zgcn3z+prxL4+/FPT/C0cninWboeRdztE1q0md4UqwP0+XOfXFfSQoKnhdUjkqV4+030OR8c/&#10;EcT6v9p1G5O+b5fKX7uTnHT06V5bqPxFXwxrepQXUxCzReYVVvunOD9P8+tWtF1bRPiV8TJNBg12&#10;z0uxaO6uZLy+uNqpDDE0zKmfvyMqeWi8bndVyM5Fb4cfss658brW21r7VcJb+YcT9GniO7OT7EDk&#10;etc9TERjTU466/oeHKnUnNxjq7v+vxPp/wDYc0iDTf2fbj406x4fjkh1PxWh026u7bzNxij27lDf&#10;KFVzNl8EgrjjBr0bXNZ0C91e++IFtZrPqEiE3V5Mf3hXOdxJ7ncxI4yST1Ncr8QLPX/2dvgt4Q8M&#10;f27eDTLXT57O1sLhiEiVXLsR33ZmJOOpcZ615JdfE3xZ4v0ae40GD+z9K3DOoTAhmX/YBAzxnB6V&#10;50q8ua+7fT9DqxXNR5KEekU367t/ieia78dNR8W+JYdJ0eFVWzUz6lcx5UIvAwMdzXmHxI/a8h8J&#10;fEXT9MuLiaz0yZVjWKBjtcqmGfHfcT+f048d+Kv7QF94fiW18MWskUm7cscMnzTpnDM/ctwBXlnx&#10;H+K2vfEO203WNS0jybuO1NtFtQDzB5rlTgAcgN1OT26AAeViMS616Ud3f5E0eejFyT13v0a00PbP&#10;h9rWjW76xqniK/jS61uSbyfK+YwxtIWClief4fyrlfCC+GPBuu3PjDxLqEcsjTOtqq9ep59uK4TW&#10;JdW+Hfw2tLrUZG+2XTMzBmOUArlNLk8R6vp8/ibVZH+zuxMKt3PciuijTlh6cYJX8v67my+CMeXV&#10;a/f3PWNM+Jvw8j8R6tqVzd4kMrOqhTnbjAAryj4kfEnT/E2pW+m2di1vZ8guv8Sg9TWPYeFdXubZ&#10;9VlLLNfTKiq3Yc81qW/w+vdZuJolj2rbR+Wvy9TitIutUnJvqdEZfu7O33bjtBk+HPh6SO5sreNZ&#10;VG5pZG+Ynrn2rotb+JXhkR291b3bMGX5fK9q53wr8H7TVjNHrO5GWZlC7v4QcV1tp+zVo1/DIuk6&#10;u0TKgKqWGA1ZVYxoxb1ubSlUnFJJW7f1Y2/hBc6fr+tf2peySyMozH5zdD2PNe+tqa2/hmZnlYYj&#10;z644rxz4ReFl8L6pDZ+IgrRxtt3KPve9emeLdd8P3WmrpelysFdCpya+SxVOpiK0nJ3sgh7OVFxb&#10;S/A8f8WXrakLqRnLK0nynsOa4e01260jxnZ+SzbY2zjdn/PSvVte8Gm10piufmbd781wnh/4dXF5&#10;4vXULpG8oHK7vXrV4O8XyT21PGUpSav0f6m/BqzeLfF/2iUt8ijjnHauyXxBc2Nr9jzztK8ntjrV&#10;Pwj4NgTXlMarjOd3pWX8SdVOm+Jjp9ofvcGlW5otp7JfkekqlT3sRUel7fhsbX9sj+63/fVFcf5t&#10;9/ek/WivN+tS7fiZe2pef3nu323dD8shB6fMOab9ojHJz7c81m6bOJIPNdvzprXqrLsRuSw+b0oV&#10;OHs+Y2xFNRgppGpdSny87uR0GKr2TF2+YZP90HpU1pMlygBbr6+3FSrp5h/eIcLn8TXkVpTlc4ZS&#10;qc13sZ2rx+Updv7uaq6JLJLdYJ/KtDW7aSaHA6Y54pnhPTibgOfwOa5KcX1MafN9Y8jsND3iNSV4&#10;PFbGn28MsoLr9PzrKg2WkakfK2efer2m3qbyA2ea9DDPXU9yUoSp2Ogd1trMyEdq5DXvFCwyso9a&#10;3fEOsRxaWzl+Qo4ryDxN4iP2qYxydc49q7Ja7HQo+zp6Hovg/wCIlpp+obJ3Uj+L5q6bxL8RNE1K&#10;ykjs1U/u8AenvXkvwp8LDxXqCtdySLub+H0zXqesfCJNLe3NtKXEmN/sMCvqMtpy9261McPKs6bm&#10;0rHFaPZ2HiTT7iHULLdsVtmV71T8PfCy01WKS2ez2ESfu9y84zXu2gfC/wAO2Gi+YXQSN1rN8ReH&#10;Ro1it5pUQzEufrX1EqP7vVHJUvKzktjz7Rfh9d+GLuO5SFt0JBXaONtez33iPS9d8JQ6qIg11DGi&#10;4b5tuBg4HbPWub8OeKdH1vSWh1PbHNGuCG6niqngvVtHexvLea7PDN8meg7CtMHUq4eMoU5WT3/y&#10;IpTqU1+7lZS08x/xD8GfDPx7pcN/q/hOzkuG+W4khXy2fjHO3r/nrXmuufsnfDlJUt/C2taxp7SZ&#10;ZU+0LJsLc87hnHQeoHrXWeDPH2mS38+l3Uy/u5iNrfWqf/CybW61rUF85VaNuMdu1exRzHFUbRhU&#10;aXqergeIM4wUUqGIkk+l7rTyeh57D+xrOvimP+2/itJNZbiZJIbHa/U8KS/pjkj8OmXT/sieBNL8&#10;Z2viBPEmp6p9hjdmt9SkRoJZOqOyhcEDj5cYOOeMit7xD8UJ3kRdMYyMv9zsRW38Phq3iDRrjUJQ&#10;2GONx9M/5/8ArVWIzTMK8eWdRtLS17L7up6Nbi3iDGLllXdttEkrW1WiR4B4Z/YQ0DUIry+8b+LZ&#10;2b5jH/ZUIiSPnhi0m4nHpxWz4c/Z28IeA4LdfDNleXU18gj0v7dIdxYOf9JcqBtA6qOO59q+jbbQ&#10;Ld7OHTDp6yRyMPO3ruVvr2NQ/E/w5ZfDbwbrnja2im1vWntY/strAoTykLbRGgz0VcsxHLbTweBX&#10;BDOq/tnOvNuT0S6fctvPy063XsUuIcwxd5V6rb0SWyvpb/g/d1PO/ClxYfDTwnqXw0+HdrIt34k8&#10;QCTxBq8mMvaQQxhUT1BZQWwcb5AewxleKFsbNZlvnVIWOZGkfb/s8k9OBWr4K0fxDq15HaaTYv8A&#10;b77bDa2It2mkRTyI1VTlnY5Y4+nRRXgX7SPxS8fWnx3m/ZwsNK0+a42xpfTalcpHbwMQC7SOrbRE&#10;mSWYttGCeQAT4mY5hVqYqKg22vh9V1/zfc8HNMfLFVHJS2e/drr+B2fxW/b2+Fnwn0hre2uRqASN&#10;oLOxhbbFGnOAiglmw3rgZPU5NfJvxNm1j9qrxUvxH8c+NrHRbOO12aVaX0xMhiCs22OJAdq7g3LY&#10;yT1OK6rxV8KfCfxp8Q2Pgr4V+FxqX2C4zrHj5bWZYbl9qkw20G7akS4YhnBdvvHYCEHbeBP2VtWs&#10;9Mt5NO+CGpXjw6iFuLjWLfbJcI3GU3sCMYfIwPvL17Z0/aKKvq+y2+/qebKvOtrdu/XVnhGufD5N&#10;B09bO38Wx6lps1uBatDH0+8cj6ZJx6D2rivBN5qGi/FDT5dKsvNjmvI7e5t5CAHjY7XBP8OVY89g&#10;M19IeOfgVd6HNHpcWnrBMLJiY2bPybziXkfNtYR5Oc4ZeuGrxv4jRWXhS6S88LzW8l3qLGKaOGRW&#10;e3IVeeD8pIOPwbHTNdEYyhq1/X/DhHsegeMj4W1DR5vDsGoCaORSirNIgZmGB9dpPf8ALPNYl5aX&#10;KfDuPw/dQlbg33mpeY2qzBhjBHQEEjA46+nHk9/e6pd6LHqMszfaI0aXbu/h3YA9sD09a7v9n34p&#10;39zq3/CvPGmmnUtFv3iM0mAZbRd42zxueVZeR3ypZe9UlTrVEpaPp/wfvHCVSMWr7qxR8U+Gks9a&#10;t/H/AIqgmht4ZGi1URw7gZkjO1T8w++VU8diSM1v/AbWtRh8dQ+IVj+WTJkd2wrQbWbB7Y3D6cV6&#10;7+1Fc/DTQdOs/AmsWsUbqTFdRzttkJhUIJ/lB5YhxjHAQA54rn/2c/FnwF8La3F4d1r4gWl9a3g/&#10;0drjS5iluwIYZ/c7yQR9zAQnBLBSSeilRj7a3Mlbv/X9XOfm7HD/ALXfw2uvDHxh/wCEg8LzSX8m&#10;qNayyJDET5ss1rFJIIyPvqJGkUMMg4z1r2T9hXwTrHh3xDawSeGNQvvtmrW0z/Z0HlRxLHIJBuPy&#10;l9jsuOepPykKx9N/aM8O/wBlfCNtT+G+k6Td3Wj2KrNEtr+9SG2DeaqNI5aNBGRIdxJIULyd2Pmb&#10;4KyfGTxt4hOtP8Q5NB8NxslndeJtYkNvZwLITiMSKpY5aMnbGrSYXhDiqwtGnh6to3bRrKXtqjmf&#10;U3xP/ZU+HHwtS+8b/CLws0NzbyLeamJLgteXEQhL3HkxO2A52PsCgbjIwUNwjfLfxW8Q+KNc1OTx&#10;1Z+K5pLi202zlhht7kM9gJMyRxoox5e3zDwMkPuLEsTn6a+F/wAf5dC+IPi7w/4j8nxdb6bYvM8g&#10;1FYpv3l0Yo5IGJ8xJVmNuF3D5llAYFSWryTwl8BPC/xB1zxZ4w+G1w1vYeILCZbfS9oSO2n3AlV5&#10;6eZggDhc8YG0Dpqe/Hlt12/rzCPNHVs9D/Zn/bM8S+PvEF1oMOo3kt5DFdxR3+oagZUvLUf6yGZX&#10;zuVwxwpOwrmP0rotL/Zs+CGn+N/FGpWWnaxaT3GsXFtq1jCizW1lLgrPbFt38LYYqTuCufvfIW+d&#10;P2ffhx4s/Z6l1r4xfECxmtI7NhHYaXPH/wAfSshZmOBwFlECbQQzGTuqsD6h+yP8bPFXiL4gX3gD&#10;4h+I4bcx3zT3d7DJ8t7qBkWeSSVeUmLNDtbjEijJyF3jLmlHDqVru/r8/wCtwjTjOXLtfv8A18j1&#10;E/snazoo1n4ieFfEi6vZ6st06ahp9jtk0xmxv3xqWbfuwRgYKuMc5AueAvA+qv4Kh0DSPicWvvD9&#10;1eXF+80aSSGSRkiCkRsCEV424xnJAJzzWkviz4gfDfXbiGdYo7qCdV1Cx01pQkAZpDHIGJUvu+zp&#10;wQQPun5wVFrXrfwT+0FoWteJZnm0PxfeW0Ng2qWN4LeS5kWfdGlx8yhAwVj0OSiHoCa0py9pTulf&#10;R6Lr9/pszL95TnaWjR5/+2x8K3/aG0Kx1mx0exXXNL0y0tUutMXYL0QRLEzkdmYJvK5OGJx2FeY/&#10;Af4W/te+CfCUeufCb9ozxL4F1jSIHEDaJrVzam42kMqSrCwEuQ23awPKqAOQK7P4j6X43/Z40Wz1&#10;bQfiFJd2N3cqLPw7rkMf2pFTJkl81SAq5BwCMsOa7Hwrp/hD9o74TaLH8HvjnpOk6supebq3hfV7&#10;VrWaa4Qq0n2a5GFYZdf3b7lBIPmLgA+PTrYOlT5rtJ62a28v66nXOLqaaX9dzl/iz+2F+1d4x8M6&#10;T4J+NHxftvHErRL5r+KdAsbpg2z51EkkBlU4H8LjHUe/yv8AtAfBT4weGfGeoXniCxxDqdw82lrC&#10;zKoiG2SJ13EnyzHIduTnHXpXsnxA8IeNoficumeI9PurLUNPmWT7PcR/NNK77QoJ4IILNuz261zW&#10;n+O9QtvF95oSalC0Ec2YYZGaQTbzhJysi/dKMo24GBgHBryMk/2qpUnNfFqvLV6a+hwr6xKTVS+m&#10;yZF8BviP481y+bwn4x1O8bQI9NkW6uFIYQ5cYaQMQOvy5A3DOB1IPvMvwQsPF3gOz1vQm0/Wo9N0&#10;e5YJYKI7q9jj2v5YOMMjAMMZ6pg8E18pfH74u+KvhTcQ+DtJs7feUSaa8a32+aHTcm0Dttcd+CSO&#10;ozXoH7NP7fvjeDUbG38bWD3clrbGGHUvNbzI4lMexSWJG1RGVUDBAPXHFfR80qdbWV9Nmr/iac3N&#10;FaFrwl8XfE0PhzUNX0rRrHR7ZdOaKzgmmWVogDtZiMAI3lF0DbFwHbaMGtzUP2ktW1ix8N6LomtT&#10;6hdaXKjata+SYkiklkYCOHDfLu+Q7AMAnpxk9reQfBf4peJ9N8Q+FvBunaTY3jxJPY2tn5ccn7xt&#10;wAzjaTztUZGccnFReHfB3w++HEtlpUx0qwuG1KaK4aBCJ5Jl24Z25wGzwxIUBce5r2ntE4xldWs7&#10;ef8AwxmoxV22fRmk/HnweuiWOoeK9UTTby3kC6b/AGgmE3ZQYlWFgQGU4G4KSSpBLYBtat43vJdf&#10;s9Y8NXtgulam0kU5EhaS0usEpJFu2gqwJba+Adp2lS1fMfxY1bWfhzf6gmnaZZtbXUCQwfao1drm&#10;ZthaVnHJT93yMHLsO3Fdp+yd8U9XEOn/AAg8U6VZ6tourXpsNL0WTdDeWrNGWzDdD5cb/l2OCVMi&#10;kHAYVz1sRHBRg5SbTdtd/XY6qdSn7RpPXQ0Piv8AFzxN8Fb/AO1eJmWWSeVpLN7eQlblCciRS3VS&#10;TyMZGCCAcgea3Or/ABF/aYu7XUSn257yaXdDGwRYZWufu7eNoCMMY4wPavffFX7IOopotz4W1HWm&#10;8UeBbjfNpV5Iytqvhe5dcM42n/SYWJ+dEB6btqFcnY8F/s6aP8EfAq3Wma5Al3JGF+yxyEtIzMSH&#10;JxwMDP0YVX9pTrU2o/8AD/5ehjUwUoz97SH4r9H5P79ThPhT+xVpXh1ofiX8VfGFrp1nI0dotjLc&#10;bzNKceYqhQd43DPHHGMmvrDT9U+EvhXwzoei+FtZbTbPVLNXg1q0jVpY2ZQUAjbGSS/TAIx614Tq&#10;nif4W+CfCug23jq9Pi68/tKS68m3uGt1gDldsDNg7sGMtwB1YA+n1p8GZPgf8WPg7D4q8N+EVsnj&#10;W6EIvtrf2ZKH2OUb+5tG4HqFx3Fa4KEqsZOdlZLqVh1R9py0la/V6vz1Wi+TPn39pzwZrXxR8RaC&#10;2q+II5NH0fT3/tC13Mv2n96DlsnIU4+YA4yAOK+Wv2qP2j08IXQ8IeH7ZfLguEWK3s4vvMAFCD29&#10;vbtX0Z+2nq934M8JW58J6muoXNx4eE8l5Fu2sZFeUJtI4IWeJcZ4dW/u18DfDWXWfEXj0eJ9akkv&#10;dP04mS8hkjziZTnv1579uK8nEYitSxLgo6tb9l5GeZU+as3HZrV+drep6/qHwg1XUvhb/wALK8e+&#10;G7LQ9W1C4mmtdP8ANZnit9ybFdWH7tsh2ABPBXOOg828F+Atb1D4jaaNdkhWyhnBhWRh3x/n8a1v&#10;2svjt4k1tobOOdoIPsq7Il4zz/n2rxvwl8QPG/irxlZw6XeTO1vMsjNu6YPT6YFd7o0aNNJL3t2z&#10;nfLJ2SelreZ7H+2PpF5D4x0rwlFCQs0altq/KNxrb134d20Pwxjg02DK2aqGK4xjHOfxrhf2uPjj&#10;FfeJtPn00B7uOziTcy/dcZ/+tVb4a/GDXX0zUfA/iLUDJ/aViwiLt9yQAkda6pVYRrKbWlkvQNfa&#10;Ps9L9v6Z2/hzTPAmo6da/adXhjuJJCqQpjIYLgfrXF+MNUl8G3902l3IZY5cE9d34V5fP4g1fTtb&#10;htEu5FNuxkJVurZ6V0XhnRNd1jVI9V1O4aZHUGaN+QxxnNTKb5GorbY0Ubx2NbQ/idfaj4mFvLab&#10;FmIZnPGT1zXZaje6hp6/b9M1J9zKpZY8sOvtWppfg3wTrVhHiwWObbjcvajwv4H1Hwj4jkvdRLNZ&#10;buIzyME9682rWqWfd9H1NXT5bc3vJvfsa/gWx8R+Imj1S3nadd3zxspUj/P512+oaFpcpja4jmtJ&#10;hjasi8E1Hpeq6QkijRLlVYsN0e0cCtD4g6hKukQ3UuGxyenvXgV6ns6l5uzOiNDCz5r62t/Xcm0r&#10;wrcanI1rqEibdvylehFVdb8GR6ZZ4toPnXnis/wn42zcKxn+Rm2/ertru/tdVvYbSBtzTLk+3vRR&#10;5amsdz0ZZXhZUXybrW/kcno9t/ZBW5uT8zDndXI+J/D8Woa//acoVj157V0/xe1RPCq/Z1k+dWHH&#10;4V5hpfj86hdy28z5PRTuri5Ze0lB9fyOGtDD06f1d9zrP7JX/n0X8qKxf7WuP+flv+/lFdH1Oj2J&#10;+pYM799R+yWirnj+fWq32x5F8xZPw9ao6qXKblNSaeJDFsdvvdNteFXk407GNR82HUWa+g6vKlzs&#10;PT/IrpxqcJi27gO59q5HT9MuFk83b/8Aqq5JfNHciF1P4c150pNHkXlbyOrithdxbsD8Ks6fpyWf&#10;zAe2aPCdpLcQqAvGMYat690zy4A4j2+3Wto0PtM9H2UXTvbUw57x5z5UQ6HnNXLEtAu9x/Dn6Uaf&#10;paNcEkfLu5NT6wRaW+AGyePx/wA4ojCSZj8NmU/Et5JNYmKP+GvPIfD8mo6sIXb5WbG7vXfR7b1G&#10;BP3l/pUEGjIl4JEX5l7CuynLlcW9j04QlVpXZ6z8Hvhd4X0zS4757nEm35vTNaGr6lcx600CRhoV&#10;bCu3es34aQ6rdxrCj/LjkDOK6jXfCTKBEjMssn3d3rX1mFr1ak4qCuTz/ubRViOa3XUdO3ktHtXP&#10;ymsPRtTtLi2uNMvLkPtJCAnr1rsrvwq+leG3hm1Eec8fDdxxXjOraLe+Ho7q9ju5JGV2Ynca+qcp&#10;xp2qbnnyjK6diH4gaRf6I32rTSPn/hHpmuLv9S8Q6RqUMtsGVZB8/vkVDrfxnvINSW31Q7o04JOO&#10;BWX4t+PnhtII/KgRtjrueuelGnz3uYWg02nYkl0nXtK8brqcW5beZct83X2rb8OeBZ7fWLzxBql8&#10;I45OVG7k8dOa86+LX7QttHDptzpzDbj5sADHNcr4+/alvXtbODSJ9m1fmZTXbTlRpxfkafuYzdtb&#10;a/ee9QQeF/C1tPcXkyyTzAt+8YfL7/rSaJ8ZbCLSV8O6PKrSSSYCq3UZ618p+IvjH4n8Ua1CizyY&#10;Zdu1f4q9S/ZM8Ha7rfixtU1qOTy1kyu/vUe20fU6Izbkow0W35H1P4R8RSXdjb6ZM22Q4G4/zrur&#10;n4I/2zp3/CS+PvHlpomiwqPPfPm3EvGQEjUH9eRx8pFeXyXEmneKYxBB8iN0ruvEGp3vjJoLLUrq&#10;68lI8eRZ2/nTsMZKxpkKv+85Cjr8x+Q+DjJfvU5I7ly1IuO/Yo2HjaxstTk8G/s3+BGt5JI/9O1z&#10;U2WS6kiz8zMfuwxA4yM7TgZGcY8n+LfwB+EnifU7iykuRqWpapIJfFOq2MZhF62VZYN4w7xLtU4O&#10;MnBx8qhfXvEnhi5GiyaDf+M/Dngbw/5vm3Vq159rvJwB1lECs8z8n5WMaDJwF78r4u0Pwb4m8Gx+&#10;DvgTeXUWpbs3/i3VoQZCQD8sFsj7Y03EElmdjtHTJFZThh8VGK3fW19vXt5GtOjUULVGkvO34R/V&#10;2MV/G/wp+BFnY/Dq60xFupIVit/D+lbInt1KMqu/G2MbmDEEFm5PcmuZ1X9r5tL+Glt4jGmR6PoD&#10;SyNcapcYNweqxwRE8SO25+AMAAk8Liumuvg38Dv2aPBcfxu8cJJPqy2DrrnibWJMvdv5hLCOPOAg&#10;XYuxRjgA5LZPxd4lHxw/bc8cyePLTRppdLW4mtfCOkrGoghQDjgYVvLUF5Hxt3JyQOB7NT2WGgtN&#10;e/8AX3dzKVSN/Z007/p3ZmfGP4/X3xi8VQ/D7wyLi1WaNxK0LqJVLAGJGLYwNxBYdRj1GD5z4kk8&#10;LeEriLwpaJHJNKqx3F9JzskO0mVTzuIOMg9VLdDivqLS/wBivwn8C/B9ufG8wuvGGZLi41KO6+V7&#10;rAfZjJ3IEG3qCSWbPO2vnn4lfDK5121kggtRDMsYuY0x80Z2YkGT17Yz0yPxmpSquopS+4xi7R8+&#10;5yh8NXN7ZSafNpP2eSxjmgvrXaMwuBgk/wCzlRzjIGa5vwx4a/sb4n20N+nmael7l1c4861DhsH3&#10;24/Eivoue80W1+G2n/E6exgutQubdonmkYbnVJ5IFaU5G/5I0z3LFh6GvKbGxXx34/ttHS7aGOSV&#10;mufLt1XzUDbzkAnGMcdqrER9nG61sr/18il7/urdmP8AH3xFeeOvF8urxTyFpYY3ZcfLFIzscD0H&#10;Ncb4J8aeKND1SNPDksUc15Kq5kjUkNxxkj5TnHzZBBAr3IfDgXHhz7Hp2n293Lc33zakqswEJkjd&#10;H6g4QswKgFjhu2wngNO+CeoeF/jHqEGr2siaLpd4JJJXYfvGyTHEuOrNt6DsCamnh60Ixd9TKMVG&#10;Nr7H0Lon7VuoeEvBt3BLosC3e2NbOaVFb7PdER5YAjAdU81SWB/1hYfMAw+dfjCnjrxT8aryw8SX&#10;NzJJdT/aNPQx/JBbyDzESNFAVYwpGFQbQABjjFetWHwv8R/FDSPEd9e2P+nXN5ZppscJ2RAyvzw+&#10;MchQpHBDdTxTk8P6tf8AgnQfFnxHij0/xN4Ju/7Puvm3fb9NEoEM/wAoY5WTdAWxn5wRz0daOIji&#10;I6+5LR+Tvo/+HLp0oy5pXs7afqc38adC8QfD/wCIGsyWXhu8vf8AhINAe2VoFIVZCEeJy2DjbJHC&#10;+D1HGRnI9N/Yp0/w3qkGpaL4n8eNZ32qTrEuqXbGK0e/Z1aPacqzfvfkb+8cY6ivdbTwxYeKfhva&#10;+C0QzPd6OSuobidqOJG8tlAHzZO4HJBEoXsQfjGWbUNI+MU+gTXc0h0ma62w+Z/y0gt5eg53Tkjc&#10;z8rFkjqQBviKUfeV3o7q2mo6dRe0tb7z7+vPB6eIvA8mna9Yw6hb6W62WraS1o07ptfCmZWUfLkj&#10;58nKmNhndXifxc/Zn8R/C7xpq3x7+CmlJq+m6bJJeSabDIW8mVbdpriWVWcu8UjxShuSQZFXhPu5&#10;XwY/ah1/VNKg+M3jibUdH1Lw7bvpUVm18fsfjSximzG04kfLtaurl5cMZdgAyY32dh4G/bD8M6rZ&#10;RyaXo8Vpo8KtdjSbHzVnVHwvmRtKzFiSrE5LMD1xxnSNVcqqNWa3Xp1XkRVj7GSaej/I8IvPib8V&#10;fC+g+EtCjuZLh7m+V7i61CR5cZdt5dieYym52U9N2cgjNe6WGhz+K/EN/wCX42/4R/TbXw0UuLr+&#10;OCPyfMQtInzAtLHGAGDZ3SEAZ3Vm/GD4NeFviR4Yf4meDbi6+1tayQ2tnZwBYUDIiyoCpGflD9eM&#10;E9CSE8t+OvxKtYfD93YaWboH7dJaPDDc7Vjt4YYvvqo+dpJGX5mPAtkCjBNefWlicJF1abvHV/r+&#10;LvcylW5vflqunyPpoeN/2Wf2qPAWl/B34t6NqljrEFjH/YHxJez3RyMY+Yp2hLNAScAOymP+8wIV&#10;W5n4s/8ABOr4x/DjwQNR+AvhSTxjpXmLdXFxoN4l1c20inDFrYfvSDtj+ZFcHjJGBXmP7P2t6cfg&#10;fp+uQ3X2f+yLj7PJdMcbVJ3YJ79f0rPm/at+JXh5NTu9B+I+tWFrLc29xpcen6pPE1rPCHTdGFcb&#10;Nwd92OCAAecEfMVsVWxScKkbR6WfT532N44jCzopVN7X08tfu6GDd+KPG41yTTPHFxeIzatFaDT7&#10;6KQTpK0qpsQMpaNlY5xxgBq5n46/8I/8Jvidp9nPp9ws12i3IuLdUUw+ZKSQ6NliuAB8uMYJ56V7&#10;3r/x/wDiD8W/CDeN/itr2la7Nps1vfWZ8QaYkmoIyDHyXY2zHaxGEZ2Ugrnnr80fHxtP+PXxrbxv&#10;pGtahtezg+0KV/1ZVQHKg8kE888817eUU6dHCvvfTz/qwU+atpFtp9+h7b+0P4IT4h+BfDevWPw5&#10;k1i6s4ZBJHbMpeOEY5IAycbQDjoOemSMb4Rfs+Wfxe8JaxqNvokejrovg7U9SELQPuaW2tJblUbH&#10;zYxG/HesHwj4r17UvgNNpGh6zfpcWVxcRNeeZsldQCzDr8oKsi556GvTv2DrLxh4Xuf+FvfFm0WP&#10;wvqkrWSw6hIsbeIfMjKS29uMksxU7WlKlFBbJLYQ+hWxFGnRh71ne3q/19DfD0Zyla17b+nc5v8A&#10;ZPmhk06T4XtBBHq7SNNp97NMAkNxuU+Q2D8sbgAbv4WO48Zr0T9s34e3WkWvh/xlo3iHS428tbLx&#10;EIJpGdLoYCBt6KQSpZRgY/ck9ya8v034X2ui+PL7wToXi4abrG1bi1u1uMeWS6sVkAIJ+QljjcPl&#10;wcdu91Lxn4l8QadfWl5oFrqmpafa2lzJL5ZaOS4iHlNN6E7DGVyCThyc1jTSpzqRS1t/wfxMHGU7&#10;WV/62+RB468P3XxD8FaTHdmSfUNAvmWUSSBWnjYYC5OMkHZg8YDNV4prHh6302wstNnhnt7iO4t5&#10;Fj5WXOdwPbBz3/pVL4d6pqur6/b+HtY1SKM6zerYo0ke4PcSf6gbuxMoQZ6bWasy4+KnjTwrJeaV&#10;pt5581lCxkinXfsmzho9rDqvKn/d71wcn9oSVVfZWq+b2OOpKlSi3Z69V+TPqa38e6zqcFj8TvBv&#10;imW0tdaVodctLVjss9Wj2+cTjkLKCkwzwTK687DjrPDOua38SfGtp4c8Q21nqHlWr7bhlMZlbaeW&#10;UcZ2qMYAOfXpXyP8IP2kdSuL+90vxG1rp9n4otQ07LEqWtrdQBvJuiiqVG1gyvgZMcsoAyQR6r4b&#10;+LN4mt6XqdjafZUt18/UXGAGZ+irj7vXIxnjHrketR9k48ij70dV5rT797CWIv719L2a8+9unc+o&#10;bP4NeF/EOtalpU/gHS77T4WMOoWt9bgNF+8P+kxSRLlcOW4AGOBwcY3vFOk6V4V8Fr4B+H2os2m2&#10;NiZpra3m+aZDMrMTkgsNzoD1Iyo6dOS0nxX4y+HOsWNpfW8N1qAkkuNLvLe9DSRtKwbyn6ABjnfG&#10;5+Utg9a4ieHxXreqy69qviWeHV7ieSS5jjJCSRuySIW7FS+7jnaEU+mNaNOPLyzuk3f+rHbWxXsa&#10;b9mlzfitib9pq9n8TfBKTS9EsbY3C6j5Njh8bGYRyKjZ5PKKrYBAA9c18qfD3w1p2nfEDVPh7e6a&#10;tvJqGsSL9kYDdGoYZBK5B5HY4OOOK+tvih4A1HS/CsfiO4l89o4Wn3JuaM5UAg543AYPA9MHjnxT&#10;RPhxpWn/ABMsfiAWZbhPMjuk3bgrjv8Ah070YjBqVSNTdLr/AF5nH9cqe0s1ZtJeXb9T5/8A2/fh&#10;9aWMUN74Z2+da5jmjVueBkV5r8FvA+r+FvC0njdIG8yOzkeZ2B+Vhnj+Vd/+2xq2s6f4svHNz5kc&#10;9x5zRr/AuMAf59q6D9lDUNP1n4A61c+I7VTHFvbdJ02gV2YiMHWgrb2uWub2mmn/AAP+GPnueGb4&#10;h+NNN1t4WeOOFfOjx/GpIPH5Vb1C0u38bGGaIwNCxCNireg+PPDWg/ELzNLSP7N9pxMu35QCe1dL&#10;+1aLXw/faVqmgxxrb6na/aFmXHHqv8v0rk+rxjzQvqtivtbdvn0/MxfGPhHSNV0ZvEmly7ZYkCXC&#10;/wC0M5Iqt8OfFWsW9y1n5bSxBfu+2P8A69Uvhp4sh8Z+H77wtM4+0bS8beo4rpPB2gR2UTvE+JNw&#10;DZxzzXJTjKMWr7Gr5ZWtp3salj4s1SO4ke1LKvmZV/7uOgr2D4UeO9D8c2M3hfxDGsV7gBM/xjpx&#10;XmujeEml1VGDhYZlxINvDVvaX4Av9A13bnavW2uY25HtXn42tSvyz33TM6cakHzR1sezWfwk0nQF&#10;XUFuGZZF5G7p71g/EuRIdGkt0mb5MleOgrptE13U7zwYsmqsPtEEe1sd8d68Z8ZeL7vVrqaxDN94&#10;rXzmZSjiJc0Xc6lTo/V+fls2vmZfh/xPcSRzBW2+VISD7/5Nez/BmR7m1/4SfVmK7FIUN6V4hoeh&#10;Xlu3nSJiNmy3oRXWeIviuvhfwodLspFjVY8MVB6mu3LaPLK7OujKWFoKc29v+GOT/aQ+JsuqeLbg&#10;WpzGspA2n3/wry3SfFc0PipYxc4DfORmtjxhL/aVlNq7HLSZI788153Y2epyawt00bLtXPQjHPSv&#10;Qnh4VJSnHoc1OhzVeeet7M9k/wCE0f8A57NRXnPl339/9TRXN9Wpf0j0vbU+x9UyTxOFiGMtjlh0&#10;4rT0azSUquAzf7XpWP8AZXN2Y413V0eg2UvnKAv3uPu18c6ntJNHzNao5yUUdDDpiQ2H3FztPXof&#10;asG4sJDqKvtbG7p/SuyhtTc24QfT6VA2jxhuB8wb06Gpq4d8yOmWHjKSXY6HwBaAwqrDknBrtNT0&#10;SJrLzNp+VeK4jwfeGxnSInGD0rvbzWYFsN+V+6D9fSvUw9FexR1w/eXS7HNRWUUcx9mzWV4mtZcM&#10;wbHYflV6G/WbUG/efeboF7fXtVjVkS4tWJNdUsPTjRZMMNH2Fzk9PbY5icbcf7XWtSxtDPfIq925&#10;rLCFbxkVv1rrNCsts0cu7v8AK1Y06MZRSZtGVqdj2z4NeF7e1sI5ZUXdt/i4qHxzb3V14xWS1m/c&#10;wjkCqvga/wBcv7SOC03fdxhas+M0uPB9t/aF+33jli1fRYOpKlVg4ehyXjy2s7bmdruieJddja6h&#10;Zo4Ix/wIivMNVsLuKe60+9m+XnduavbYvFFxqPhgJY2+0GPJbbzXg/jU6vcavcPfttTzCFHOcV9b&#10;Us7eRySjG/MrnnPiz4Y/2xZzXsKj7x2sO/f+teU638Edcm0q4mSRmEZz/nivZfGnxJg8I+DJbG1i&#10;3XDSZLNXnuq/HddI8AXEd0v+k3OQnGMLgVh7Oir3Rm1Tk7Pojy+f4Z6t4n8NTQ2qM0tv8qgfxY61&#10;S+C3wI1T4hazdabqi+X9l7M3A5//AF/56dR+zx8Wo47vUhq/eN2j3c84/wDr1zfhf446xpPivVzo&#10;0T+ZJIwVlz654qoU6MpWfYIxp8sXJ6dV6HqHww+CHhPRfFTWGv3EbNbMNq/jxXqlj4gsPBGrNZaB&#10;DGsP8LKvFfOvw98QeN/EHibzb6eRJZZdxDLivdtCsoGgktr/AOaQ/wAXvRVn7Og3FanVh4xlJKOn&#10;n3PRvh1q1r4i1pbi/Dfe4P8AnrXXePdPgvZs2LlSFA46kY9q4P4YWf8AZ10Np7/5NehXFq7Pmbqw&#10;z7V8biMY6lTXc9KSVOFkeXfE7T7qOxjQyszbiFJOc85rW/Z91SHRbktqFtJc3DShLWyXP7xsZJOP&#10;4QPz+ma0PFOhXOt6vBpOn2zTzSMRHHnvjP0AABOTwOvFaPj7w14T+Avhr/hFtc1oTeMNahHmW9lI&#10;Uawtm6lmByjEfdAwxyWO0YFdWFqOFuz07ddDijFRbqXsonh/7QHgnxX+1v8AFRtI8c+J9vh3QbrZ&#10;LpelyqoLbmcWgk4USYwZSp2x5I3NiNq7258T+F/2bvhvM+lw6fYyXmniztSoaP7RDzstoARkW0bx&#10;Es45kZTu6Iqc98R/HPhb4RaNHr2twQ2el2MbWtjo9vGqNdzsoPlKoIwv7zc7AE5bJ5bcPI0+KR0v&#10;Qm+OXxB01rzXF1j7P4Y02Z25XKudqqRsEangAHmWPIxkP7EcPyyTqSu+nl8vy/Ey+sVKqm46Lq+t&#10;u3/A/Q6L4gTeK7uPzfGOiXGoeJptSkuXsbdiGtcxoiwyYH3wI2YryMSAcHco8x+O+uzRatfeH/BY&#10;sftFnOVuL2STdGC23nMYORgKMDj5evr7B4/8Gn4Bfs/w/Gv4kmRviB4mknj8PaRHOXS1jlzhmU/M&#10;0mGVtp4ACED5sVxfxD+C8/g74Ff8I7D5Z8QahmbVrwNu8y4kGZF3An5UXK5BOSCRw2K6J1I0qb3f&#10;X+u7Z0Rpy2Xa7+Z4VrvjzRvEkEfhjw9plu1rpNnLLZwzDy2vWUICz7SckkSy7AeDO+M4AHJ+EZ9H&#10;8E6V4h+IkbyXC22mvb21vccBLi52RqnBDfKhnOeMhc+uO10H4T6bJa2kMGoGOa3t2ljkMY853xu2&#10;MGOMkArnPGe+AKq/ErwLoej+G5tP17TWtf7Wf7RfeYrBVdQQG+UY3DzGUD1Z8YqKlOp7FKT1b/XX&#10;QVKXs1eW+v3nqP7KV/4b1f4Y/wDCwbG5W6tbWGWKeyl+eSzlhG7ymzt3kjaVcHGJMHkEDw/xX8Sp&#10;rz4rR+CtM1O1WK71jy5HmiD7JXkIWRjux94kk5IPBB716r+yXJ4P8BfDDxU+rXF15e2zbS7VZfLe&#10;WTc6l3GDuGSrdP4DjHGfmn4y+CNYsvFbeKdAsLmaG+v/AC4fs8ZYrIeVXAHyk5+UdeD6ZPTUqbNb&#10;2X9fMzjrUafSx9qfsX/GG3+Kut33gh9G0+1vvDtvDDqUNuu5L5EaOMThycZJUllHeXKgAEDxf9oe&#10;S1+FvjzWPHfjq/vb7ddyWWi6TbXHlhp0VHbzjtO2OPzY5CnDNvQDhiw6v9hvwfpHwl13w/q3iItc&#10;3t5qUkureXKBJaI8TIFHXzCBnPI+Y4APU89/wUg+HHiu9/aK0BNTe3+wQ6O1nqF5bxjZLNHf3IZl&#10;P/Lc7DEFcFgYxGAxC5raU5yipSV3b5dLC5XGoke1fsXftLa147v7LwF440zR7NrzT5ZPD15aaWkU&#10;ME8EsRSN1BBk8wNIpZnLFiCzHqG/Gn9juHQ/22NX+MmvTajH4Fm8Nyanc31vHtlMpn8lbKLzcDzp&#10;cIwByNspPzEFRV+Efh/w5HoUN5pmk2tvLJZ/2bp7XFuG2Rsy/MN3AbzETJPJAIPBNN/aV+I3ia4+&#10;Hd34f1DWfEUMNjeaf/aFqLjJkdbJ3jJ2gYjD/MoP3QU5JwKpToymvavX892HNyySRk/Fj4D6Z8Td&#10;NvdN0y1j8Pvp9u0emaRZrmzgtA27yYu4++xYnlnmkkZmdmLeK6AviL4ZePGub6wjmmh0/wC03ULK&#10;7JDaxhZDbtsXIeRWEZYcAzg5xyPQl/aqtfDnjCyvbzSoY9PkiAuvJsSkj2K7VjU5JK7iCDg7mLbj&#10;zzXsWu+DvDfx98JR6D4Dvm0u/wBUtbr+y7htSjiW43owePc7btxIKmNtvysmcgg1zxX76y6/8D+v&#10;yCTlGTuh37Gnxs8Fy6pN46+Nml3FvpPiLUhDdaZDZEQ21wS0sl7AEx5ezdFwoIIcqEbkF/7XH7Of&#10;w78N3dnLqd9Ak/iS5Sbw74lsbf8A0PWIgsgMbBSdhyVLEFwoZTlh18t8X/CDxt8OrHSfBVhrEF1c&#10;WcTDULlCvm2s8srujHDMNpjaE4DEZQZCtkV1/gL9qjXdK0a8+A/x58It4g0KSGK4vNGiX52EeAuo&#10;WMhx9nuIwSSyna2GDruLluOpKeHVSLWtrtPZ36p9/JfmdFL2co8r07P/ADOX1v4OeNfBnwW1X4b/&#10;AA7tZL43eo297d6fOoW7t1TJ2JnG4Mdp4wSABzXiUuwTxaSbeQM0224hmyGRVxwTjjkntX2r4p/a&#10;s+BGp2dj8NvjpcNrmhiFIvB3xb8OQpBrViu0eZFe242kmMn54wR3eInfvPgv7QPwb8R2/iOPx7oP&#10;i3T/ABp4f1STydP8UaKwYzsGXMcyABlmCnlZFDj+LsT8dacbLSz+9evz6kYnC0OVypdNLeX9ep0P&#10;we1/w1ofgm6tvEOpRpb6zNbxzQyKjoRgPHFhlOclMkgjIU9hz458e/DfiTUPGWnS/DmyuLrULuHY&#10;2nWNuXmklkKhUVEB3E5PAzXdfDf9njxGPDcHiD4paz/Y+mpqD3snnOrTOpjTylKjATbmTOTxvwBW&#10;Z8Sf21PBvwQS70D9nDS/J1KUeXf+JpfmmfqCqseQOT93avQ4zXbQxkY2o0FzSXXou+vndnbRwfsa&#10;EZVmox/F/I7f4IfCbQv2QPg3ea3+0/Zx694gluFu7P4d2t1lrNTmIf2k652qzFMwIQwwA5BLR14L&#10;8bvj18VfiT8X9M+LGu62kjaf5f8AZmlxxpHZadDE4KwxwgBFjAAXGOgwc1xHg34t+MvHfiXW9Iu9&#10;YmurzXtFlj+0XEhLeZFNHdA5PcmDH/Aq2dY0vRb60cadFJPJeSZmK/cBzyF9twPFOVOpRrc9TV30&#10;8vT+ugVsTGdBUqKtHr3fq/02O68e6rfePrjQP2gdM866tboTWWtOrH91OrjJJHOCJFI9Qfau2/Y6&#10;1Pw34Y/aR0u9m8WTPo2ss2nalp8kwV7f7SPIWc7uGWN3WQnOR5fT15/9lXRpRDr/AMBryXzI/EUA&#10;fQ49u4wapGNypyesqBov95o/Q1ia78G9Zh8Hw+ONHuFkvE1SW3mt0kCSIoVHjk+9kAkuOgA2dTXT&#10;7eVbEXcrO35ao4Ob6q07f8Ov0a1O1/an8N/Ev4a6tBcW1w0kNzqUclveWvyiKaLekkR242SxyK4Y&#10;DoVqH4uajefE/wAVaf8AE7w5cfZofFmj/btRWGYKo1CLdHex8YCuZUM6oOkc8db/AO0H8Y9E8WwW&#10;ereLb/y9B+JlnZa//acMe0aTr5Rre+uVUAkRNqEN0GAyTGysMkAN4lo2o614R07Wvh34yba9leLq&#10;Gl3BlJUNJGElCYGGWWMwybs4KwLjORXcq7coqW6XTqm/zTSv2+Zz1qdN05TXwv8ABrVfJq9v+ASe&#10;HvGVxBPpfhVNSRZI7iZpezNlyCCT14HH/wBevTH/AGoNUT4ff2La2Uclnpt9EYZY/lkMUYB8rcOc&#10;fOx/ya8J1EbUk8T2unBZpFxEdvQ4P860v2bvBniH4v8AxAs/h0viBrSynjkur9mGVixjoMcscgc+&#10;tVWVSUl7PfZfO6PO5Hy+67aI+5p/ij8QvGPwfs/iH4Q8GahHJJDCbiR7hVSVgqHftY7lVsgjsfMy&#10;CetXfBv7ckN34WXwD8Q9Dt7XVNLvCLhvsKxyTBQqhWfHJBB+Xtljyea1fj/4x0X4c/BGx0LQbZbZ&#10;Y4YYoI+uI441VR+SgV4D4Y8LaL4/Wawv76STW7i1a+uJ2YNs33MMbB+ep8zd68H1raVTFYCNNqXN&#10;0s/TcqnhZ1qk+SWu77PyPvr4efFjwF4ssdPtvA3iCbUYZLEfbI7xk2+YThlX/YBIXnO7BbocVe8Q&#10;fAHwr8Q7a61zwheLZ3mV+0fZ8mA5yASqjKkkfe5B5yCcV8B/Gf8A4RjwB4jbVfDWsXlvqkgaZjHd&#10;Hy2J52BM4wTjPr3yeaveDPi/+1vZyw+Kvh34qUPYxRxybfur8ikB16P1wcg7jy2ea7qmOpxXK4NS&#10;a6ap9zf2OI3nFNbaPb/gm5+2z8CfG3hvVIW8b+CdSsbWZikOsC3ZrSU5A4lA29SODg85wM1h+NoN&#10;I+FH7J+rWMI8m6vLdQijjOTgn27V9dfsw/tra38WfBN1ovjPQlb7KjQ67p7QiWJlHVShUFlHHylT&#10;+A4qx8V/hH+wv+0r4T/sfxZ4NTR7W44jm8Hat9i8psAZRG3xBRg/KUIBPfGK8mfEmDoyTqp+73T6&#10;PQ+jWVyrU4zhLddT8iNB8Kate+FG8T6eWlYhnlZRnBr0zVNRl+J/wb8NwXTEXGniZJWP3toI7/lX&#10;2tov/BPH9k/4GaNq0Nl8evFF5otxG/l2d5odrc3QHorrNCjHbjkqOegrjPBXwQ/4Jr6DpskN38Vf&#10;i9qRgmknnjsLPTIfLP8AdIZJNoPfhsDqRRTzrA1qftKbu07aWI/sfGO13Ferfk+x8b+E/DM3hLV1&#10;1a1PLMAq+o716Zp0RuUms1jCzFTJbt03jGRXv3inw7/wS30Jvt9z4f8Ajs6yKpt4rXxNoihhxzzp&#10;xyN3upwemQa5/wAWW/7Jut+EWvvgrpHxDsdW09fMtIvE2q6dcxSx5XcrG3toWzjJGO/X0o+s+0qp&#10;qDXqrGOIy90feVWLdtk9zi/h5qkWpeH5BeR/NFJgnPKnPWtjSfFNy/8AxL7uTa8LY3Mf4e1Yazxr&#10;os2o6Tar5Uxxcqvb3/OneB/DN142ie4jn8ue2mxkH7y152ZOjUotz6O3ozCFGpzQtr+p6ho3iU3O&#10;l4t5P3g+V0/vVw+tadazeI5rzylG7t6f5zW9JpNz4bkhWSTdyOnc1xvj3xNFpepLcFvl/ib1r5in&#10;z63PWjTvFOWjujqvEUdtpPg43ax8hc7vTjpXg3ifXotbR7X7Sc+Z3PpXW/ED4xWWpeFZNKsrgb/L&#10;52t19DXzu3irUba+uZZp2/i27v8APtX1OAoSqU10Z6WMhSrOlB7a3PZPhktn4s8QL4YlkVo4vvcd&#10;u1anxK0bwxoGsR6PpuzcAd23vxXi/wAIfiBceGNdk1yZiWYEL1HsK2T42v8AxV8RILqYtslJRa9R&#10;YfSa8jz4unytW629EbfmWv8Az0m/7+Git/8A4Rof88T+Z/xori9j5v7zT2VHufStpbRvdZx/FXZ6&#10;LowS2811I+XrXLaII5bpCPqeev8An+tdZf6zHYaYdrgfL3r4uhh+WTbPn8PGPM5PoX7HUoI5GiAW&#10;opL4SXnrzjj+dcXpviWS6vZGLY+bA5rotGDXMu8Sd8LzWlVc0XFFe057WN2xIiuhIpxz81a+pasx&#10;shCrfw1j2p8t9j+tTXsq7W242gd+9TTrSpxsaUpRhexW0u6EczPI2Pmz1q5qmvCO34/u1nQLG85w&#10;fbj6Vn+IYrmOLcCT71pUxEpU1YzeI9yxY0vUYrrUd3Qls8tXqXhHTo7mBWKfKwrxTQRcx3oLo33u&#10;a9s+HM+bWNWbkN6e1d2ESdO5pGpGVI9d+H11pHhnTRd3cXK9BXJfF/xPqXxBultLC1KwRN8wSnrf&#10;i4CWPmHaWA610mo2Nn4c8GSX626g9Szd/avSp3qWtpZnVUXLG3S2pk+F9ag07w4umbcSbMO7L0Nc&#10;lr+haPdCe9um+7klm71o+HbybxLKxEfyK2eOlcF8RvE+rrqV1pllHuVchU9a+wpyp1Keh5Mqil7z&#10;26HnnjrwnZeIBdQWkI2xyZ3GvI/FHw7svGerw6LYSD91HtKJ35P+f84r0K88Uatp1hqFtcDbcSZA&#10;zivL/h/eeItI8cHWL/f5QYt06/54qnGHPzdEjNSTitN9/LUy9D+EttpXxJj8LtcbJJR8y5Hp0/Sj&#10;SPAOhfDz42/2TqLLIjNufPQ5qTRr/WL/AONsnj3U3aOzWXEefrUHxu1KbVviF/wlGnlgp2r8vGee&#10;lHuR5ZeQRj7rdtn+FjtPi3JpvgnxFZ+JvDscYjkGCFX261v+BfHcPjLV1jtG3TbRu29q85v9Wg1r&#10;TxpGtuQ8cO6He+c8etY37Nvi99A8f3lreP8AL5vylh78V5eYYuNODS3RtHlp1Iyl8Lf3WPr/AMO3&#10;C6VJHBcN+8HJ+tdlD4ts7xxAH4CjgV89/EP4pnSWS6R1j3Y+83f1rQ+GHxLudcZtSEi/IRt3DI4O&#10;e/GPzr5PC0/a4rnmtzsrV7vlifQHiLx3pXwL0c+ONQtra68QXUSvpGn3Ee6GyjI3LdTDjfJ9x4oj&#10;8o+WVslY6+e/hzofxQ/an+Ox0/SGuL+5mMl5rGqXUmUtbZMGe5nc8Iir05G5iqLlmVT1l/8AC/4l&#10;ftI+Il8I+EJoVKxtea1rmp3IhtNNt92ZLq5mY4RAckk5ZjwoZsCvYTrvwx/ZK+CDeDfhFAtxca1C&#10;s6a3qEIW+8RzbSo1CaI5a2sEzm2tTzKQZZMoT5++O1tryxi7+rXQ54Yepialpvlpx1fn/Xf5LU+f&#10;PGvww8NfEj9pW+8S+P8AxJZ6gug6Xqz6XosiiTTfDkMFpO8E92S2Li5ecCRoUIVAD8/3dnH/ALMH&#10;hXSPG3ihf2k/EdncN4a0HUJLH4e2N7EzXWu6gXPm354CtskyxkOESRlAK/Z2C/Rnhb4J+FtV+FLz&#10;/EUTLpmubpNe8rCXV7b3E4lYKeWVpiuPO+8I23Z+dVd99a6Clgv2HTLPR9L0nT0tdF063G220+1j&#10;HyRruJ2qBlixySSzsSSzH1qeKqezhFq8n1+Wx3whTUrJabqPd95f15bI8A+IFhrn7Qf7XF5ql211&#10;J4Z+HS/Z5HVfMS51MvhYUAOATI7HcM8W+Tguq1sfESzSy8NS+NtXSf5o2+x2cdwqmT5Dkg98EYGe&#10;pOf4cjrJLfwppGjw+DNFstQ3x6k7X1uNjR3ryKPNaTIZnmaQKOo2LEFyS7gZvjPwroHxw+Jt54R0&#10;bXntdL8LKsrXS28gig/dMGPmNhCwJLgHO3g8YBHq0Kad77xtdedtF8l+NiZSvJwi7yb1frv/AF2O&#10;A8H/AAi0+a9vvFXinwvBDqkVuzTW0cm2OBeHTeMlPOG0gsDj5Rjqa+fP2h9O1jxN4dOtNcLZtHMv&#10;2XSFgKhHYF/tEjZwF2+WqggFtuQAMM/1Z4w1m91rRrXTtMFr5Pia7tbCJriT5hCpl8yeUpkOCrRs&#10;cA4G7vwfAPFnhO8tNG1Kw1TdcaTBeSXaNcWw8+/mZIosyPjciYijUR5KxgttALOW6Jyg7205Vb5v&#10;X/I458sarXY8A/Zy8X+KNf8AHY+GNzf5h1fUYNpmjyI5gzR7j0wuJMkei+1eu/tKa58QvD+rw/Dr&#10;whHL5kgWFY4rcYkZSpEgXBw27+LqACO5zT/Yt+HFtc/tRSX+sWSySW9nHc+Zawf6OkjXNuiRAYAP&#10;L4PP8Lehrsf2mrC7Pj66+I/xEvLrTdHthHbzw6fGqSajJkbY1ZQpO1fmYAgIAAuxnXdjQg5VW3p/&#10;wF+lxyjGPLJbu/4aFv8AZz0NvD/2PWNR1qG+jWRlvJppGkS5uopd0kaFfleAuUVZF/1h3bSCDjnv&#10;2q/iLftqWl+K/EMiwz6Hqk/2ea4j815GkMTpGFP3l2KMAnaoLsACTUP7KPxB+F2nfEK/8beMoNeu&#10;BdRtF9pjtoEjtYOERkt0DGONEOCiuRtwApKgnsv27fgta3fgjVdeura6k1DTNaSRprKPzJHULLFI&#10;pP8Ac2LEN43dBn+8OjGSlT9k4bXs1+V/nYORVKm9tLnI/sUfHC71LxvaeGvE0O6PWIWfS7jUoVkC&#10;yA/ukAxhAWUMWJOBx3NenftIeH/EPiHTvEXjAaMs1x/wi7XqwScLtsZ41m8zngiBunGNjEcIa5f9&#10;kXxf4G1/W/7R8Q6PZWOrWXkz6b5yGS1hdR+7jOAwV8KpLYG0yr0Kmvoz4balpHi/UZIb6SRtP1qZ&#10;oWdoWTYzoYJCqyrnZhm6rgq2QpGBWeKpzqUYtvrfTy1/4HzKg6ccRGyv/wAE+Mdf+HNnqWmx6JqM&#10;32ea2ymqX1tMkxt5RnbDlPvKGxkg9c4+7WT8N/iXqHwkjj8OzaXqFxql5IstnM1yDHGqSNvZhtOQ&#10;wzjbghfXirXgNda8HaxceEb6zkhv7G5ZteF1JuWZ0fDJj0U/KMjrnkBsDotcm+GXjTRv+Eh8Hwxx&#10;TK0lteQxENLCjbgyZIBxyeQcZJyBxhx960lt0M5fG0/61Oo8MfG2H9ofxPZeDtNsre18SXG0+Gri&#10;dk2zNHIpS3mfI3Rnyz8rfIG5YEE56j9nyT4geK/Gt54H+LGlWmg+J/C11/oMd9YiExTpiKW2II/j&#10;K7W7MRuyCA1fJL6N4l+HHiPT/GunyTNb20xiXVNJfasMm4kAsvKSZ39SDgccV9hN8XtL/bM8B6Pb&#10;/EPW7TTfiZFa/ZfCvi9LgW9j4qVFwulXvRYLxeBDNlVcyFHwCpXy8diK2IvCT006dequdkKdPk56&#10;bv1s9LeX+T2uQfH/APZH8OS3i+MIYrvS7OGbOqaNHAFmsbpzwMnjyGG4pIoIbG0Y6jgLf4meHPhW&#10;kmi+AfD7SxsoF7gli2MkM5OSSCSQT0zXd/A79pf43WFvqnwS+PNhDqem2dvPbXNj4ijeC/spE+U2&#10;kcvDRnchDLKGCkcAECvnvxrD4T/4SF73wLqOqXGn3rRyx2epqomhTrslKHa/UfMMBuuFztHzGIw9&#10;aWIV3aPW3c46lWULVaWndPe+3zJfjd8dfF/xO0mbSb2ZrW3hjBhtYfkTBGV3dycc88c8cV86eIvP&#10;bUvJVDsX70jfxk//AK69xn8O3UgnvtUikZWvNkSlMBo1TaD9Bn9K8l8TaddJr0llcBF82RTGq8EA&#10;da9bCqnTqcsVbT+mYxnUqLnqO7ZyPhkahaeI1jtFZZBkRkZyCcj9c19UeEvDWi/D/wCGVnIoW81a&#10;SOQgsMm3Y5y3PfJwPTnua8Q+H3h03fjFRHZpLOpzFnueuP5/jXrfiLxE7ac9pZW+yT5k5Y8Y6sP8&#10;fatMS3WqRX9XNI+7K55j4l8Ya14X8T/bNK1OSG4tpllhniYhkcHIOfXNfUHwp+Jnhz45aJeaxe3t&#10;nb394qz6hbrEsaw3LOwkZQoACs5LBRkBXA5INfHuuS3Km7uJJPNUkqzHkc9CPer3gTxhrvw61C28&#10;QWhl/eDcyRybfMXPQ4PTvWeKw3tIpw3X4nLUc5n1D8bP2ebnVPhZb+D/AAzbCFtHuLi9lk5bdC0c&#10;TMka45VTC7qgOS8zYyW4+V01TWrea8sneR7e3b94zN8yqOB/h+lfpT+zh8Qvhj8T/h9pXiG9smtP&#10;tyrEtt9o8y4glAK7w20fISDjn720HruHj3/BRb/gnZ4n+G9lcfHLwh4fSHT2hVr/AEnTbV2Z385o&#10;zcYBIVCQQwwNvykDDZE4OOIp01zu8ej7eT/zJ5uaNn2X3dPwPka18eeJrnSG0i1s42tXmYxSCP5/&#10;u5K56gY/lX1L+wN8Nbywu77xDrumRrc3zwWsLMvzRxKm5sfXKc+3evmLQ/AnijSvH1joni22OmtJ&#10;ZC9ezchXSEwM6KydUZkAIBwcOp6HNfd37OwtdG02bV47fZFa25W3jXJGe2PU8getexh+X2in/V+n&#10;+f3Gdam4/wBfeb/x6sNP1a+Yardj7Pp9mRCGxt8zHHXg4PP4V5J4c8JyfCr4bap8W9U1T95fQiOz&#10;j3fMYjIjFvzA+tdF8atJ8X+JIrhku2jht4zPcRqwyrMOhx3Axx2ye+a8j8afEDU/F3hm38DTzstv&#10;BbpAI+gYj9c5ArqzSN6dJR2vdv0szTB1I0ak3UXR282/8jxX4s/tFan4r8VtqDlgY2x14x0xX1b+&#10;zx4tubL4PzeJSMx3UbO0rN0IXAFfFPirwNNDqkln5B82STB9ua+1/hp4VvNL+CfhX4cyx7JJNKa4&#10;um4y25jgH8MVjLF06daDfZ/lc7aXPNc19N/nov1PFvhf+0p8Ufgr8b28XeGtTk+z3t4VvLeTJjnQ&#10;t0IPce2D+ufrv4o6BH+1T8J9W8K/Di7+y+L5rNbuy0cMANU5DsIDxiUc/LxuGcc4DfPvxG+Bljp+&#10;mW9/ZW3CX6l2PGAT1rL+L1549+Hml6b4l0LV7izvdLuY5LO4hfay8DDD/OK4pQoY6bxMXyz28pW6&#10;SXX13R6sa1TA/uaq5otX9N9U+j3Ln7LGn+LPDOvyaZ4tiuYLiykkiuLe6ZgydQVIbkEHPbjmrPhf&#10;xEvhz4sS6Pd5WC6uJYZl/wBhyRn8R+Vel/Cv4m237ZHh9dR8Q6XHa/EzTbfMl1ZxEL4kjTJYuucf&#10;aQMEMP8AWBSCC22vHdVuW1X4lX95FZ+XJb3W4MVI/wA8/wAq66MoVMPNcvLtdf10OPE03R5ZxlzJ&#10;6xfpun5q2qO48SNFb6T9lukVmsbwxSfNn5CeDWd4Z1M6bNcMjDNq/wB0/wASHrSeMdc8tpoJYGzf&#10;WaFV9XB/nWXpM0azWeqSsohnjME+7+92p1Irlg36HG27e53uv68tzsvA8sa3upaY1uPssiebHtBI&#10;G7rWt8N9FuNF1W6lsZ9u1tyxg9VrnfBmqCC7wB5jRP5MwHdD/wDWxW2NXn8H+KkE/wB1iPoVbHr9&#10;a+VzOUpSlBb6X+R7WXx9pTSl0d18zrb+8guhi/P3uPpz1rxP9oWK7t7R/se/j+7XpPinWxfahAdM&#10;PyN8xOelYXiDRIvFcslq8YLJH83T3rgoSVSvHt1PSrRjUrckd9D5f0G9vLrVGtbqdvvBPbJrqPGP&#10;w3t7DShqCD5pkJ+9nJ9a5rxvbN4a8YNDCNu24G76Z612upaxceJ9GiggfcFhx8vavtKVOVKSlHYf&#10;taUKLUuhx+leBri8sIGhVV8yTpn3rt/C3w0MXi6xtWgKupDbsZre+Gfh7zdNjinhJdG6MOleix+G&#10;obXxHb6jHAuI4ePb/wCv/n1qZVmqkkvM+eniJe0XL1NL/hELD1X8j/jRWf8Aar7+7/4/RWBXN5s9&#10;A0XUvstrvab5vrye9aEmozatF5IY7do69642wlu5bNflbLcD68f412HhK2MQzKP4fzr5StP2TaRy&#10;zUpYjkWiGWGkvZybyOpyp/Cus8MOsfyOB1wd3NZGqtEjYU/N6LVjRJpmCsn97Nc9GXNK7YOpGjWU&#10;UdfexiP95H6VkeIdZWxtsnrjOKvpLI8A3k8jmua8VwzXTLEoJ7HHatMRTjFK3UqovZUpS6sueGNV&#10;WaTGPvHPJ/Wutg0SPWFViOnfFcf4d0OWyQbl/Hb6mvTPAaI4+deNv3jis8NyRicUJSUrSOePhD7P&#10;MD5ZyW712fh2BrG2Vj8oK5P5VbubS3kuflqjrF6LUeUBj6dTRHERpS5UaqS+RueHfENrBf8A2m7l&#10;yqH7tWPGnxLn8SW39jWrfJuxtU8H/Irz03853BHIHsa7z4K+CW8T6l59yB5atks3evUp4hStCJ0V&#10;JVKsVGOxJb+JbfwNpSxyL+8mGFHpxTdC0qw1K3udcvVDbsseOpq18VvBq6t4vjtLJ8Q2/wAvy8Vz&#10;vxX1+LwXoNroltcbZLg/N2zX1OX15SioJdDNyjBO+0TxP4maTc614ym/s+z/AHJm25HA61xfxk1K&#10;x8FR2um2kK/aJFAZVHOT617NqC2+nWkd7cJudvm+teLfESxTWNVuPEd825U/1YY8etejCSdPl+8z&#10;lGpF6Pf8Dmvinb3ekfDnTdRgi8trlsyMvbNc7438QafB4Mt5w26Rdrs34DrW74z1e48Z+Ao0Ufub&#10;MNlQPpXkVxa6vrti1kxIjk3KqlvauXGYmNKSd9mbUWpXW91/X4nQeKtautd0az8TeH5f9SgWZUb8&#10;x+VXvghYPe+J4rq7X7zDzM8DpXO/C/7XptlP4fvELAthg3867j4dafc6fru+2T5N5HFeDiakK1by&#10;7nNi6lKMY2e9rrszqP2g5IYrGHyHxt61mfDPxuPDHhbc0/zbvu/5+tUPjsuozxqLgtu6gfn/AI1w&#10;ccHiCTw//o6NtXoW/lWM5Rhea+RrWnGKu+x9heFP2tfDEHhiI67ZWsun2c2/RfBtso8m/ugf+P3U&#10;TjNxsxhI3JDfdIWIMkm58O5brx7ql18ZvipO+rfaLxmht7t23alccMULDny1BBYjgAqgHzfL8F+H&#10;/EeoQ65HbO3zNIAwr7q+BFleavoGnxXlxI/l26xxBm4ReWwB2yxZj6liTySTwyviKkXU1S1Xa5WH&#10;ryre721+ff8AyWyPUvDes6l4h1a+vfE1z5h1CCRfmXKoxYOu3rgZA/Ae1eR/tL+O0ubxPgb4a1CR&#10;NYv2imvFRRsismDFnY9j8vA6ncvI3AH2yWwtdJ025uEU7bGyku7qSOMt5caAZPA6liqAd3dR1YV4&#10;Bo/wtn8PazfePte1Uah4g8TMtxqMwJZbNHAcWiHphCfnKgKzg4yqoa71io06XP8Aajovm9/lqd9K&#10;E6NP2stb6FnxX4h8M/AP4aXXizUL97rUba1b+zT5h2rdMv7tsrjcwPzccAjPbjnfgNdWul/DhNU+&#10;IVjfatca/tuLyyZjFGINwCxNg5YvzuB6hACSshBq/FvwbqXin4geEfDurxR3WgR3jalq1nu3eckZ&#10;KshHB4UZIBGRIB1NdD4Vm/4WO95Dpmnm1ga7RI4bNl2w24CopQOeQq7Mkcnb0rtwtblgmpattu/V&#10;/wCSReDp3rOpNW6JfK7f9eRx3w9i8Ta/8adH0PVIZNqajqWuXEbLsENsUWGEBSAcB4gQCePM4wBl&#10;p/2sVlW20/w/pmmmVb2YyxquMssYQgk9uZAP/wBRx7Fp3gXw94b8Qa54w0aywsOm22naevl/NDCk&#10;YJQEdiw4UY4jHoK5L4vzya94w034f6PolrcTfY7c3GrMo82FHhVpYQ7cIhZfn5AO1SVGwZ9rBU51&#10;KTlJ7v8ABafjY48RHlqNPq7/AJHkH7N3h/TPDXiW68QBZIb5ZrCSyZpvMcSC9huNnzcYZ4I+vACk&#10;dznyz9rnxXa6no0kkFnIum/21KFjt/vKxGUAHUbsHJ68fTPuPhDRdMl8WwwanqtraWK6pHA0bNuE&#10;l0kmYyQpAZBJjP8AspzXm2taNo+o6Xqh1ZXa1t76ctOy/vCfkKoqnI5YNzjoWGecUSjUpzWvxN/g&#10;loZ1Jc0oRttf/M8B+Deo2VtdJpUouFW4n8uRFhLLK2QCMZztUb89jnnPFffPxZ8Ow+JvhrFqurwL&#10;9h1rwXLbKJbsJuktNkwZ1yNoAX5geH/eDoTXx94MtvC0fxCuUv7yzso4Y1S5vFPyxIrD90mcKXJG&#10;3cOuDjOdw908ZeJtdg8GrJZ6nNcNqWkTWtpcTN5jSLJCYN4bkZYK5yOeo6GuitONPD+93Vvk0xyk&#10;oNSf9JniHwlu5I9dutW8LiS6MKy7kjDLGELEOQpwxOCTls4IGfQfSF14ruPDOmWOj+Jba4uI4EW7&#10;0fUI9ScPApJ+RecEMHfIPCuqkEEMT8meDvFviGHxCfBPgCyj8mS4itVm2gS3fzuzXEpGCSxJVVPQ&#10;DgcZPvELSR6DJ4TeykWPfNHubDO0M3OUyMqQ+7kdyPpUqonqn5CqS5NUeU/tbD/hAvj74ovoUkuo&#10;/FmoLqkcnXCXIW5m2jptMr7QR2jI6Yri9Z8R/D1NAmt08PLNcwxxqNQtZnRo8HLKFDbTu+fJO7Py&#10;16n+098INch8NaX411O4+1XWmzXOjatcRyFlS6ild0AycgNE25VwNqqPWvBdOh0a21BpdSjZI13P&#10;Nk9Bk5P5V5f1r2FRxWy0s+mptUk+bmmt9fvPZf2avGXi3w9bSTeH/EfhTXNN1pnj8ReE/Fiqsd7H&#10;/dJOdpxnDYODtPUV3XxA/ZR1i50Cbxv+zRp1x/ZF8rrr/wAO9Qvori60dgd3mwyKx+1W6ZJWQfvo&#10;wP3i4LGvjiXS7698Qk6SJJoLiRpFkXIBQE+3bGPrXon7OXiTxFYeO7W50nXLrTby2VpbW7t7oxSR&#10;SD7rKwOVIOeQR1rkqQlTvJS9dDH6xTlJRa/E9L8U+NPGuq39le+J79b6+sLdbeXWDMz3F5CgCxiV&#10;s/vHRcqHbLFcKSwVcZ2kaf4GnJlsNZktJ5ZMyruwrDPTB6YPTBGKXxjr+u6n4im1jxAkTXEke68m&#10;ht1jM75JMjBQAXPcgDJ5PJJPK+ItNnhhOs2afLuYOqPyAe498iuONOMo3JnLmn3Porw1YeEL/TLe&#10;znmt5ljhkjhZjlsDI59D+lfL/wAdPCwsfE88mnn/AFLKMf7JOP8ACuo8AeMb3R3MdxqrN5eJFVj1&#10;X6fl+VZfxL1e31nX2uiB/pUDA5+vH5Gui8YxVlt18hyk5RWhk/D/AEeG11hLt28tl58xeGVsDmq/&#10;jjxJIviC6iCmJkGzjtu4YfQ/1qxfanbeH9abTpo/LkjUSRt0I4H/ANasPXPEcnia5kvHMKtG+y4V&#10;OhTna/6Y/Klh4yk1N7ESa9lp8zl/EYu47RIyXWFlLruH0z+uapwa19usvsV23+rjAibHTvXRa74d&#10;m1exYaZKreSvyw7uSpGc/r+tYenaFNPqUq6iPKjh+aZ8D5V9vc/1runH2VNNmD+HmO3+DXxp+IHw&#10;J1rTfFWl6jJssLjNjDI3yFio3Nj6Y/Gv1h/ZO/aW8N/tO+BbWDV70xTTRWsNvHHIrRmWKIJtOAP3&#10;ioVBxjzM5IyRj8cfEGoR6m8byRFYYJMxxK2Ni55/OvTvgx8aviX8NPEWz4e6pcR2qoWj0/5jC0hy&#10;6ll6MwP8XXAxnFYxlWoxe3vPVdLf52MpU6krSj03PrT9qr/gm/4t8CfGnUviJ4OsJtWs/Fc0jqI5&#10;BJ9muHlGQr5O6NsS/NnCj5ScgE914e8P2XwB+G9vpWuvDdattc/LhlhY9/qP5jscV6N+z/8A8FEP&#10;DvxK8LReCfiD4UsYdWab7PdJb7v30c2351bfujkicIAykZUHO7+Lyz9ufwJ4y8BX1j4hmmkvNF1o&#10;FtH1SNQA7DG+KTbwsqggkcAghl4YV6GBjh8VV5IS0WrXXbRPy/Ml1FCPMtZdPLu/N+Z4n4y+JFzE&#10;19pNvdFUupPMmZm+9k9T+NeSePvs1jDaDSLo3GoTMGZY+fLXPf3NdH44sLm10l9amaRlkiIXjpWN&#10;8F/A2qeIlm8QX8TOiyMkb9QBnHWpxmJjKSjGWiJo0JSm3NbrT/Mw9f8ACVxqHi2xhZfmumiP58Gv&#10;eta+N/hvwz8UtH8LXLqkNrZxW69P7oB/PmuD+JdhB4S8a6frF/8ALGsa+Su3HUDmvA/jX4+vte+J&#10;sniGyuHWOOQGHtwDgV5qj9anyPazV/M9SjzLANp6t/grv8z74+KVvZDwZNMpUCRkK9OQWBrh/wBp&#10;nw/HqvguaWzhzizjwfTaorU1PxP/AMJn8DfBPiCDDJqUsEV165HBz+RrS8W3Wm+JdE1DTxtZdpVf&#10;++cD/PtXLKVShQhbe93+C/Q9bCxjmELN7RX6nifwCvpvDXi23udPupLaVJEmhuIX2tG64IYEHggi&#10;vevih4W8MfFXXP8AhYnhgw2XilrTzPEuluVWPVPlBN7b/wDTQ4LSRf3tzrhSVTwew0u50fW47K3P&#10;75YlVdvqSQK7ywu7u9svDmuakrxyW+pLCx/2ckDn8TXqc0ZUYzTt0+Vv80cNOpyxlCSuv1W/ozAP&#10;2vxPrEGmmLE1nI/y4/hH/wBesfVLCWwu77wxOWQbhNasx9+a9J0XwvFB8Y7ya2AWON9zpxyrDI/U&#10;mr/xY+GH9tRW+pabGI5El2theq8VjiMVFVrX3ivv3QQoVOVq17fj0/r0OW8Jac9hp8eo3TYmuI8K&#10;y9+av+Mry21yzt7lm23VrhG56qOh/WodItLq30O80dwzTafmSFv7y/xf5/xrnLzW1mv40jbdu4Zf&#10;XivBl7SVZyluzswU1ypR2vqa1jquyZUZ/ZQfWph4lj0a5eaZv9fGwP8AKq+l6eLiUFRznIB+n+Nc&#10;z4+uJl1eK2QnaFxx9ajD4d+25T1HL2cVJ7rU8f8Aiwr3viya82NtaYk+1dT8EbWfVLv7NNB8u7/P&#10;WrfiHwDLfYuJEPPBP+etdr8F/DMGjyq8tlluuQP88V9PKpGWFsnqtDgzD/d5Sjuzs/D/AIJewvRJ&#10;EAq8buOtaWpX0VlqKxvJ0XHX/P8Ak11S/ZoNL89ojH+7PX0rz/U5V1DxEo8xQoOc+tebW56dPm6n&#10;zdGtU5ZTerNb7baf88Y/+/Zoqv8AYbb+5/OiuD2tXuL+1cUdp4b0EGxV5B90Z5rRWePT9xB+6Kvi&#10;NNOsDHn6e1cP4h8USRzNAhw27+9156V49Z80jo9q7JnQpq8V7d7S2f6V2PhayEgjKd+ny15b4RS9&#10;vb0Ow3fNXsHg6znSOPcp6D+E8Gso80aljn5PaT9ozSk0maNEbHy7ucfSoYNDWaXM0Wee9dmulpLZ&#10;CYoMAZGBWesEMRy3/wCujGVXGSszvxK91FRNJh8vbtHy4/xrQ0ZmsFaRSPuknbTbdwW24b5e/pU1&#10;xATAzL3H9K8/20lsebUneaY+HxFGt0wkkG3p96qesail225T6Vz17DftqRhtycKenciui8O+Gru9&#10;+a6G1eOW4row+GxGIqXsa0/Z8tn0KCR3DOCqfe4HHWvafhndjwr4TkvJpNm5ep47Vwt/N4Y8OWqm&#10;4kjaRPVu+PauV8afGTUdR0r+xNDX1A29PSvpMPgZUY827M5YxUk1f0O90fxNP4n8SXV5HL5kVvln&#10;bdwFFeYeNX1n4geO2uXVvsdnJ8i46V2XwvP/AAj/AIKkW6b/AEi8XMlanhDRdNvJZoYkUsyksRX0&#10;FP8Acrm6ImMZSjCm3dvV/ojyHxvqtxef8S+0XasfFefa/Zza7pk9mqEFpCO/TFex+JPDMctzeNbJ&#10;vxMVRlX2xWD4i8Gf8Izov26ZeWXO1RWdbMeX3l1dj0o2qU3F7rU8n0PwxbJ4SvNIkQfvsbVOfpgf&#10;hWDpvw4tLbUcSovlwr2H8VehaNpb312xt1b9383y96kvPDrRWUk8wb/gPr2FeHmOLi5KPc3ioUVd&#10;r+keV2fgmO2vrrURB8rt+7ULnHtXW/Dvw59nkMzplgxPzDv611+leEm1HQPNS3PXP3aRfCt9p1mt&#10;1aRtuXllx1rTCVI01yvV2PElRqVa14bb/fqcJ8c9JgvLKG5CfM0gHXqK6DRPBGh6L8KDqd/bqrGL&#10;O5gOuK3vEvhi38V6AtuybZkYMy/55rhf2o/Fsvgv4aWug2zbXkTYF/8ArflWlOnGpTkvP+vuOrGc&#10;0ZXaurfifOrXkFz8TlChfKW4Pyr9a++v2d77zfDtrKrqzNGNqrjP4V+ffgezW+8RpfyyqWkkz83f&#10;2r74/Zrg/sDwcNReSK4vL2F4rW3ePctrCQVeYgrt3nJVOSVwzEKfLY8mJ/dxUYBlq/ftdOp6x8R7&#10;uW3sP+EHtJI5o45kn1a4jYMs9wvKRqRkFIj3H3pMn5gkbVgeHfBF14l1GPSGLxxjc7SbM+Uo5LY7&#10;8DgdzgdxVm1eLzgsxXPXJNdhoFzLoGiXmr2Xl/aPJjWzEikhruVzHar1xlXDXLK3Bis3zgEGow8Y&#10;yknLpufQRh7eS7LZf1+J89fGfxTrWveKdefR9N3JZyR6NpdksbN9kt4ooJmkYnq0nmqi7cblhI6q&#10;c9D8LfDmqS6tp2lXWi/vrHSIby4ZYdwMksQVWVh3WIFHXsV+tQxfE7+ztV8UeIfF1stx4X02KR1u&#10;ru1CtIsYbYq8nbubICg4G/05r1j4KfD3VrTwdHr3itZrPxVrAk1DVk3Ya3upufK25xHsUqjAHG5W&#10;PevoqeHliKcqkHo1ppa3/BOd4uiq/MpaK8V8t3+XyOV8f+HF1T4WzaLH4ok0i41m+WK3uIly8jk4&#10;SNCWUBnLbASeM9+lc1YeFPBb6p4o+Mlzqcd/dT3VxFZ2jErHbxQ5jlZectlxtJHQFem+vQ9V8V+F&#10;/GNxaeKpDBa6X4fju73+0JLhI1j8hZoFZUH+sLmQEfQEHIr5p+D+u+MPiL8QviBJquirHo1n4Yn0&#10;nTdQWJUt7OZ54wQeQDIVSSRlIOSVZjhhn6ChRhh6Mab3aTXr1/rzODFVues5Jajtf8D2ev8AiDTb&#10;qazaaxt9L+3SSRqqqcJmNcnG3nYwGOnHHaj8T/CGhWdnayzPcQtfWTXVzeQqcQozx7nUDnfhzgde&#10;eMHGPQri8s38LeIZ7a53XGnwww213M6nMYQE7sj+6M4znnp0rj/ijqGo6p4T8M+J7SK1aK/0q1Cs&#10;YwBGpWCdXUdVUklT0wABjBqalOEqyfk/0EpJ03byPl3xN8O11MyPa2os9P8At0iL5hUO+zMYDMxx&#10;vYjhQcDng19WHwLpvgj4U6SFUXEnht7eO4S3ZdwHm/6tDnJON2GA43cZzivDfi7Y6hqniLwvbm1t&#10;4tOh12P7VNu2pMRMNzgckluTtGep7AkfR9/oOp6t4NvdI12OWzbU/D9zqdv5DfM0UKSNGWDEDmVI&#10;lA4ySuNx2isY041nKm9tVr38vuZTf36P+vwPm21+GFx4c+PPjDwl4a01bYaZqcX2STyxxDInmIwJ&#10;7sjKRjGFIA71ynxJ17Wvgb4wj1PXbuaW3vv37lWOV5x8rZyGU4/CveNE+2eNvixZeK7CFVvrrTJt&#10;K1yBYSrJfWJU/PkdTa3llnp8yycZzXjH7bMVzbtomn+IbPZFJqkhj8xP9YEA8wD14dfpmuGnU9lK&#10;Tl00a9DCtiGsRa2n/AT/AFPS/hb4rb4/eEtb+HDXZkj8VWLy6S0aBlTWbSLzogd33Bcw7lLEklkV&#10;Rgk18c+NP31wmsr+9tptw2qTwp7exFfR3/BOfV7Hwx8abr4MeImWSx8RSRp4dupZOLXUFYS2sisT&#10;8u8qIwcHDMp4wSPO/wBrDwPbeA/j9rXh+3YroviVRreitkYRLjJdAAeFSZZo1zyQgPeuKs3UxHP0&#10;av6m8vfw6l/K2n5dv68zifgv4Wk8Rwmzs7sp9mTbJ833d30PqDXXW/hK68KX9reyQN99o/8AV5JD&#10;ADOfQHJri/hN4jk8DeKmeZSUlYJN5gxjnjH4GvpTRNA8MeKrIz3d1GG2jfHCSx4G4MB+A79RXFUx&#10;FajW5JaqX4XR4NWrUo17Pb/M830p5td1G4sLhGbccD5TwOMVn+N/Bus+HfLVVkkhUsW2+4xzXo8v&#10;w/vvDE0evQCNo5NzSK+d3zNgALg8cd8Yzz2z00SaDruk/Y9ThVgy7Wk29P8APNcVTGfV6ylH4X/X&#10;+Z306ycr30Z8l6jrf9lva6r5bKqhkZe57U/xC82pJHNZfOyxM8K+ozk/1rY+PHhOz0K4bT9OkVof&#10;P/dew44rnvD9zqmnObC4g2t9lkTdj7ismD+nB9q9vDyhiYprZnVfVJj/AIpWN7ceO9P1Ikst1ptv&#10;LnpwFH9R+NUZPCF491JBZH/XW7HYT9/26/iK6vX7M6h4W8N69cHesmjiBto6skrKAD34FQWN2un6&#10;jb7GzJNIIrUScEFiAaKfN7Pk7foYTqf7Tbp/nY5qwt9Qme3tLeKSF4/kuGl4wM/rV7xZ4YFtoinQ&#10;biS6mmuN8yheqgdAPrVL4harqVv4k82wV2jZtn/Av/1+lekeGfgb8TtU8ESePxAYbayVGkeZtpVm&#10;GcD17fnWnxU17R67pDceafKlp5HjdhJbz26CSElhISR7dMYr0P4TaUZ7hY76JoYLeXM1xkqQMdM+&#10;vOPpVDwh8GfE3irVPmsJLaGEgzMYyvG7Hf8AOvWvGvhzRvDvhP8AsjRIfLbzzEG7yEDlj/nvSoU/&#10;bVt9EYTqSw8Wu6O08E2fhhviBJqOjosaWulh0UtwX6Kee9fRHwu/aJ0/xv4Jh+BXxt8OQyaNqCxw&#10;m4Z9/k3CMBHKDz5bc8SDGAXVtyu4Pxz4I1bXrfQLm+hHmTeYluPm6quT/n2qtqHj3x5pmrtNbxyq&#10;VkG5WztcdCPoRXa6SXNXp6TWi7NW2fl+Rzc0oyR7D+0v4G1PwlHefDF7RftbSbILiNcRvF1EiEgE&#10;qy4bNanwJ8PeHrH4eW/hqKWN7hWIkw3Jx1o1LxBrn7QXw8svCKaQln4mtbKebw/cyNt/tGOGAvPB&#10;vY/PJtQsq5OSuEA8zbXif7N2veN4vjla+CrmWRd1wyyLJnHB5FctbCU5WlF6PVf5P0/rc9OtWrXT&#10;a6WOg/b/ANIl8O6VpOo2x2BrNU3fSvle/s5L7TF1Z5Fbbyx9MY5r7G/4KeW5s/AekRqu5vN8s+xB&#10;/wDrV8heAo/7Q0ifTbn5pFQ4Ujt2ranyxpqXZ2ZNF2jyM+qP2S/Fdr4j/Z5k0e6kDNoOqebEp/hX&#10;Gf8AGrPwu+IFt4s06dZNQVZI5ChjZsE88fXNeH/su+O73w2fEXgkybftWnyyLnjLIM/yrJ+HF7q8&#10;HjeK2sLpx59z8wGayqUadpX6andRrVMNCDXVv9P8z6n8GeCDrXjI39xJuAnQrxx8rA12PxU0rTns&#10;v7PsoY4/JmSZdns2T2/z/OD4T6Nf2jR3M6nqWJPfis7x9rU8eqrGM4yyNn6cV41bEctuTodTp1Ix&#10;kmvi1/L9LljTLG4k8Qt4mt2JMqRxsvr7/hXZaldLdn7IODHFvbI5Hp/OsT4aub+OXzIf3SQhs/Q/&#10;/rrEt/Gsl14kvwpyiybV57DjFTGHPF15PZf8A6KlbDxo+zT1v/wWV/GJi0W9N5bru+0IR7N6iuW0&#10;f4bXUN7LqN0SqcmP6V19taDxV4hh0tjmOOTcreldj448OjSNIW3gi2rtxn04rTD+zqxuebRblUco&#10;PRM808MRxxXDGRB3wPfFZHivw9EmpfbrlBtY7st29K7fTvCyG6juFYbd2W/wrkfjZd3EUGNO+8vB&#10;96mjRlKtJ30PRq4rng3LZEM6WE1lGF2MF46iu++G+jaHFaR3DBcY79/avJ9Is9SXQEuZS25iT06+&#10;9Tap4617w1pywoWjz1+aiMakpe49meLHEVpVLLZndfFnxzLNrMPhbw/H8sh2sU/Lj0rlvGH2vSNT&#10;igQsJBFuZvwpnws1lPFPiH7beIGkVtxZu9T+Nrxbv4k+UoVo2j24/OvSjONSq4yWkV94TjGEm3sZ&#10;H/CWal/fkoq5/wAI7bf88/0/+vRW3scD/SNb4Xv+B7x4ieYyvax/dwQPeuVbwPeXd6svktjjNegP&#10;o/2zU2mI9K1o9Ht44/lQEhfT2r4epJU6jZj9W92UpM57wb4Sht3jJT+LAPrXp+jadDDGqiMZX9a5&#10;Oxxaso3Y+b8q6DTNZ52O/wD9ap9r73MjH2z+FnVXl5FDpxjDfSubF6ZpmWM5+bFTX+pefZModvTj&#10;6f5/zxVPQ7SW7umJVvl4+orgrynWmkjoxFSU5RUTTtQ5GFXnHFbWn2Ilh3OOgqhdSWekw+dI3TGV&#10;96pP4va5haO3Plr03Y617mX5LUqRUpo86pLlmrD9Um0vQ5WuQwaRf4fXmsbUviHqbIsdlB5Y/wB3&#10;pSahdaase+dy7epqFLizvgIIE+bcDkY4r6+jhKGHopL7zKMKlSVr2GzaZquuJ52pXbbGw2N3+f8A&#10;Jq1YWug6RDswu7371T8XTavpVmkNjCSzr+X+f8+tZVj4Z8RakFurq7x0wo9P8ms54rCUY6vU1p4W&#10;Uazio7bs25fGlzqO7T9LjPy/KPb0rf8AB2vanoem3Et6x3uuf0rP8OeHbHR7V5pU+Zmy2fXFdJpF&#10;ppviCBrST5Wz1PevIxWYVKkuVbHo08HyR5r+9YZ4KMGoSNPdfMuSx3d/8msX4wu2o6BdJaD/AFUJ&#10;27a3rXR7nQUkSIcdM1nT6aLjSrxbr+KFgd30rKeHrVKXLY56VSfMos8I+B3ji1lvrrTNRwsgJTlu&#10;mDivTLjw9FqNqYUT/WdK+WtH1ibRvi3eaNCzRr9uOcem6vr3w9dabb6TZ3F9L/Cpz/jXHKi5YqLl&#10;st/kaU60sRRXN00+8bBpK6BpcOnGLl0+cdeadaQ2ssLW7xJtP3VxjrVC48f6PrOvXECXK/uOPcVL&#10;Z6/pBn3+ep28/e6+/wDn1rOnWcsVfodVPRWhtt9xkalbw6BqvnzJtj3V84ft36lFeCza2fKLg7c9&#10;PevpT4la3pF3o6rb3CNIV+8G618s/tFwX3iOb7C9pK7IuECpuz7131KlSjXjFbPcnERj9Wkn0tY8&#10;h8C61BJ410+3RwFaZdzfiM/pX6UfDjwhFbeDre60rDBoQ3y/Svzz+Hfwb8Zaz4ht5tI0SeSSGUFh&#10;5eNvOef1r9P/ANnDwlfeGfhrDP4zkCyeSAkTNyAR9P8AP416tHL/AK1RatqedhcRTpya79Tjo0v1&#10;v/Ijjcs33VHNep6p8MNe/wCEXs9Clu2i2w/aNSKyFs3EqFdvQYMVuRDtIO15bkZOQataJd+A9Iu/&#10;7bl0+JpIGMiiSMEMw5C4PYnAPtTPFPxwF5YR2dpDuaSTc/8AEXY/qf8A69d2CyL2MrVNV1O2WZKN&#10;FxhuzH1/wL4DvfCmn+Er7TLeOH+1luFWSNCJVtSsrdc5/eNApHQrI3oarxeNPsuieI7u1n+e3sjH&#10;ZtNkq9zIwjjX3wSZGHUpE+M4rhfjz8RL3T/Fksdvdr5GjxLYDYeXkGWlOR1HnNJtPddtLo8ePBsO&#10;teJi0NrbwjVdS+VlaR5VP2WHHcmMNIMDpMwzyK9KVSNGhdfaenp0/D8WYxjzYhQW1Na9r/8AD6ei&#10;PIvi/r13rvxV8CfsxfDnwy9vocGo2r+I9Qt7yTzJrOS5tyyy5JTbGtu7LxvJmkzwRt6rT/FHw/0D&#10;wF448DeENEnLXi3t1NcW82PNeRssMY3MSuVHPChV4A5yfDV1qnhT9prXPHevWKwm68Pz6tbQ53eT&#10;DFpM1zD0OB87Dv3H0ry3w3rNxdS61fXd2tvZzaTOLi4ZGk2qSNxVF+8wXcMHqCR1qqdXnre1fZJL&#10;sn/wxnUqSjJa9XfzSSt+Z22peMdE0i68SadBqdvdXFxqNw0lvCHZIl8tUiRt2MuECfKoK55y2a4n&#10;xj4nbV/D/wBjtNRaVre3s4ZJHlJ+zxRu8O/AOFO1wG4Ix15ArlZvDvi7xH8W9cXTfOmsx4gEjTRn&#10;IVDHE4Xj0QgfX2r6C+FnwYt/hp8Mtdj1DTF1Ce7+26h/pKkoyQwyNChxyQQGJAPVwOcCuWvjIUa8&#10;U35ffp/wTow9Odb2kF0d35W/zeh4j8VvFXhf4c6tY2moaYuqNH4rks2s+FNku9NzZAILEPkEHOSR&#10;wRx0uo+MvEOv6pofirWJrw295eRaX5HmGNoI2BKBfXHljPI5AxjqaVr+zl4w+JevL4g1S1aPyfiF&#10;p1zcLIpxJayNl2wAeow2cHrzgZNe1fFD4K6jrHhHW9L8JRJ9q0y1iu9PVgdpmilWTBPYFUZfXB/G&#10;tHaVZ1I9P11/r7iZ4i8owez+9/8AAOf/AGUfhnceEvEGtEW0lxJfaTp1+vnctHNJJeQS7Ov3mt1B&#10;PX90vXivBf8AgrQ1lb/Ejwz4KtHljuNM0Wa5uo3zsEksmMjnbyIgMjqFGeRgfYGlaxpnws8dXE1l&#10;BLIr6XL9nkkU7Y/9MuLs5452LekcDsOwr86/2rviVqn7Rnx61DxLp8jS20Mv2e14xvhQ4zj0JJx9&#10;e3SuWpGlLD3Wrb/4P5GVeU4twfTT7jN+G+r3ssen+IrG7eO80uZfLkjZlcIDlZBjoVI6joStehft&#10;O+MrT9o/SbX4h2FvC2t3lpLrtisTE7Z5Gxqlk3HDLdrLeRJn5YLkDuorD+F/gL+wbX7bdzLa2ccL&#10;RTCZtrTMdw2gE8DcnX1AqjoMGqeG9I1LSdY+1fZdM1WS8sWjUqEVlEbSL0/1mIef+mQ9K5K0Zxmr&#10;O1vy6hGty0JX2f5rr934o5eDSLX4iaEusWUW28sU2agI0wG5wsgHb5sduvHeu2/Z98bXVp4mt9K1&#10;K1O+FvIkU/eO3H8wCK5/wRq+neG/EU15oNr5cDRtHdQsx/ewv1BBPP14rpvGegnwrdJ488H2u2yv&#10;m+0JdbvmABKKM46g7s464B6YrlxtGNaHLucNa9ajzdj6Uh0bQ/iPpD2Omaq0MhkVY2+z+ZtXGWPB&#10;GWGRx39R0rxT45/FPwR8IfDp8LWW6bW4GZZ1Xjy3JwVbpyvTp19q7n9nb4iabaaTZXk1w3nR6lG0&#10;kMcoVyuCd4OODkfhn88n9tL9mTw9498E+IvjX4B0O4uvENlDH9tNvN+5ZAV82dkK8ssbHJzgbQ3a&#10;vGw86MqypYhaX0+/r5EYOtyPklufGtn8RtV8e+JodJ1uTdGtwZNy+2Tz7V2lhbbfFEwnt/vWp8uT&#10;2J6/XFeU+EfEEPh28W2sLHzdQvGMbTEH92n91P8AaPc+mB619CfD3wY+tQrc3duyKlmfOkbI8tVH&#10;U59/8OtfTVOWinJKySv+h6Vpe1jYwdPvLPUfD1n4f8jc+n3FwsS4/hYqw+vU1Y8QeCryHxXZqljJ&#10;EtraicTMMLvC7iM+2BUL3EsPjGeHRrZUhjV8MvLYA5OexP8AWuu8Qx6bHoWn6hH4h+1XH2dpbu3Y&#10;cxEuyYz6lAD+OPq6fL7PmXXX7/8AhzPmj7b3ddvwSPMr7+w7vSYbl7pTLHIyyc8ls8/qa+nv2afj&#10;n/anw1vPhf4jtYmjn+zwSs+BvVXyje5z1Hrivim/Nza6nu066Y+ZuaSMKeDnn+Vep/DS/vxYXeuP&#10;cm3ijWLpn5pC3b8s1OLnKXvxWqX4HRhans3aWp9PfGnTdJ8O+FFfSolTa6+Z5IHzLnPOPevmvxh8&#10;R9W1fxN/Y2pQNH5WWSMoQQWA5x7gCtbxP8Y/Ekd8ul6pM8kLbWkDdGA9PaqHh278Pw/GeO88Q2u+&#10;1v7RkVpE/idSm7nuCa48Div3zSWiV1+BWMlTxleEY+Sb82/yOn8KawfDvhqznj2s9x5krK3b5sf0&#10;qn4x+IumTPtMa+Y0uWYKKwfilaeKdF1O00HTbP5fmRducFQ3/wBer3w+/Z38UeK92paksiLGwb94&#10;Md69uVZPD2ir3bPIrRlGTjLS2h7hbftD6PpngTwVY22mR/atNukuANvzFsjgenb8RznFeifGf4Fa&#10;RqVtpP7bXwMso5LMSGPxRa2qf8g68YHa7ADCo+DluznH8aiuH0r9mrSY7fT9Q1W6XzolRIl3d+31&#10;5r2z9lPX7/8AZ6+I+paH4i0mPW/BHiSx/s/xX4fuFDR3NuwKsy/7QX0wSOAchWHJKjiIU1KnHpr5&#10;/wCf+XyPTweNjKMqOI1i7WfVNbP5/wBdT5n/AGtPFdv8av2b7PxrZWrNNZ6n5c+P4W55+lfJnhZl&#10;0jWo5mxiYYb0Ffp78Zv2E7b4P2Wv+FfB+rf2t4B8WQrqHgrUu6puyYpP+m0WdjdNw2OAA+0fJ9p/&#10;wT+8Z3upRzTX8cNr9uwrlssYhjnH9KvCRlKjUi07Ntp+pripU6MYd0tfVN6/Na3PCtLnTwR8WtP1&#10;m5Tbb3DiOUY/hcbT+hro/hpJY6D8VI2vI1eO1vWVuO2SAa968cfsB67qnhS81T+1olvo8C0jVeuC&#10;Dn26D864XwD+yD8Z9X1xry90by1eZh9oYbVcjjI9iQampDm0npdWf9fNkPGRUElundad9/yR9KaP&#10;4ltLLS1nsyo85MLtXPWsXXPDE2sg30inmTK8/wCfak8N+CLnwLYWul+O79WvLnetjaxtnaiHHmOR&#10;0yc4XqcZOBjPWXN3YRrDp8bgBsAe9ePDCqMuR+Z7VTFSxGEdRvb8B3hLQo/DvgO4vJF2tKhC575r&#10;zNNBNhe3F6T95i315r2f4lKmjeEbbTLcY43ybV9u9eU6pNJ5G543UNx0P50ZlGeHwajTW58vWrVV&#10;7i6fmV/h5rLWnirzpBlV7e9eleItWGvaSzou4hMfjivIdHiktzJdn+vTPFegeFJLm50kyrjy44zJ&#10;cSMfljTgZJ+uAPUn3rz8E61Ncr6nvYejLD4Nyf2tTjdH8V3UGozaZcH5lcgfN1GazfiRPb/2dJfO&#10;m5lX5j71qS6FD/wkTanb4KSHP6+3tVl/CJ8UwzWzDdhen0NdlaqlbWye55FOvUrV1SvdNmJ4NeO/&#10;8OLd3USqoGY121zXxNsYXt2lk+Vd3y47Cu1u9LksUh0SzjIWIZbHcVn+Ovhzr3ijTIxpWlySL/E2&#10;39a640Y0eW3U9PAU41KcufdbHCeFfFej+D41lt2w7D5tvb/OaxNR+KMEvi+K+aT5V6e9dVrH7N3i&#10;y7toTLJHCMZZ5JMYFcp4v+CWg6SGk1PxdHHJGM+Wn8wa7adPCqLlKTd+x1SyutVVuX79PxOl/wCF&#10;rWP/AD8r/wB/D/hRXnf/AAj3hD/oYH/76NFVy4fz/wDAX/mcX9l1v5V96P0I0tI2tzI6jcyjmmyS&#10;SRzMzqcdOlUfDl3LKyxSHPbPqfWur1PSYhZ+aB+Xevh6lGVSBvKnKVPm7HMTy7ZMgnr2otL8xzJE&#10;v97GKsSWOSykj8R+tXPD/h22NwJriX5F715rhOMrHl1qM6tRKJuaFpF3qUG+NflA/OrslxbaCGic&#10;hWC7cLW/ptzaadozJaRfNt+9x/hXnniS9uZL+ad1xnnmvWwsqOHu5Rueh7OEaKW8jP13xqZpnhhB&#10;bt+tVNDl1bVLnyi7bD6d65m/uZodSzKQN2SK7L4fyieRQkeenzV1vO8RKXLCNjyqlD2clzG7ceCW&#10;u41Ehbk+9bWkeD7PTlSRoxlR1I6Vbe4NvErkAfL1NOvdS821yh7c4pxxVervI68PTpxndIp69BYz&#10;Mu8LlfXn8arzXltZQLDGMHpxVWa8dyXL8ZJ/+tVOO6FxJ5ec54Oa561T3kzepOpzPzNJkmubYMq8&#10;+lXPDtpcWj+YxP3sDFT6dbxxwqDjpz71pxLDDFkLxj06VpFy3OuNC8HqaNgUmTbMwbPT2rM8Qpb2&#10;9pKI/wCJT2oS8KxttbhfSuf1rxCWVoWk+bkV9tleIjVoWmtjw68fZ1NGfMOrfCHWdU+PU+q29uVt&#10;/M3SSbTtPPWun+MfxRn8M2y6Vp10wMK4bb3NegfEvxLpvg/wzNcukaXc4yD3GRxXy5ceIl8beMW0&#10;/UbzcpfDfN1zXyuae9iHSpfMzw8fZy5Y9/8Ahv8AglXwT8TvFs+vXl35smxlYtz2q1D8cNcNwwF0&#10;2FYjG49Aea0pvCMWgWUtlpsf7y6fYvHJyeldR8OP2I/GHiG/N/r5+y27MG57g1rTw9WpFQhDU1lH&#10;2dt2/wDgnL6d40+Ivja7jttEtZrjdJjagPHpX158OvhX4Y0fwdZ3HxA0K3uL6ZQ8hmwSoxnafes/&#10;w34f+GvwH0NdKsbaFrhVUyTOuWZq4n4h/tDwX955UV95axnaF3Y7en4V9Pg8qhT5JV1qjmliKkU1&#10;e9+m9j3jSI/hd4HjkutM0W1hkblmRRzxxWL4u+KJ1CDyLa58uOM/LGvQf5xXzdefG3V76++zWwLR&#10;r9zHfrS22s/EPxDqC/2fYTyRq3zbVzuz/nvXrfuafw9Dm9opXX4Hp2u/GJpJo7NbljtYmRVbn8aT&#10;QPjE2n3Fz4wKybdJj8218uTaTck7YMHByyviUr/EkT9KqfDj4IXtzpkt34jR/tU7KI4xyR7n0713&#10;mi/Aexs4X0+GzYozKzq/3WIB5I6EjccemT61NSbqRlGBvRpyoyjUk1tf59L/AD1seK6Zca18TNas&#10;dBu7WeO1uLpWurhf+WUWcu4z1IUE47nFereP9P8AGHis2PgXRNGisIIUM+oLGx2/bJB9xc8hIY/L&#10;t1HpEx/i47rSPhda+HbYai8CxtG2V/djFdp4C8J20etWesalDuElwrtu6ld2T+PFY1KVSU1Ulsr2&#10;KpTtRdFO7k1f0/q55t8UfhLp2o/FLxpe2kE6xtpyaNZ7I/upD9ngb6ZjhccD+IgVieD/ANnDSbnR&#10;7jSxoaLEsLOyyDcHULyp+o498n1r3jV73SIdQkuZXVvM8wyBsfOxOc/Xg/nVew8QWUlpqaacq7o9&#10;PJ+X1MsaAf8Aj/6VMsJGFN3fY2jWjUrp2XX/ADPnX9lT4J6xa6l4l0rxbZeUz+NJmiLqAZYPJt40&#10;IbnIJU/kTzXtv/CFaLqPheTTJzGJry0ktkVQN2GRozjPfDH16/jW9Fc6P4W/tPxRqu1XsdFguGZl&#10;4WRrdEX9d2PfOOOR4+fjPo0finRLJ9Sx5mrW8awxycsDIozx0XmvNjSp1qvNU15Yv73/AMA65VPY&#10;U0k/ilr5pPT8b/cb/ijV9C8O3n9naPYKsVxJCEVeceREABk+ygVzc/xEumv5XtrRtswXf8vDAn/P&#10;FcTrfxWgu/HNho6Pu/4rC70yXaufLwYEz+G9vy9q4vxd8SYvg5cHxF4u1ENNNCv2PTN3VicqTzxy&#10;PeuinOnUqWj1+5as4K1pJXf9WR1H7fPxCs/hpDq1xptw/wDbmqQra6T5bbWiDqA7qBg8BevPJweC&#10;BXxz8MvAcXgnW7P4kXV5uazuI7tY2JUPtbdtPoMgdDkngdq+jv2lHvfi18RtC+IOoLDDDpPhfS1u&#10;rWRi2+4msLe8cgEYAH2soTxnYP7px5H4r1298Z68uheDUjWG1ZftExi/d/KAF2qeMDnHHb8K4I4j&#10;m5VT6af8ErGT/wBolJ/L8zmtfX7X9s8U+Lb5ooZFL6ZYsuPMJzhmUdsgnHTkCn+FPF+m2mpSWWrG&#10;OZZtLNvdWZzuGW3Bf94Ice20dSBVf48X0ngRLWGK6M08zL5RmXPlBwccGuH8DXC6/r2tMryXd01w&#10;JIbhsRGR9wycc8YIx9K0qU6MnKm/nfr/AF0OenLmu/Q9c8E6J4Xg8QNZ3ulC4t45lmaHcUaWJcbk&#10;DYyuQe3OcHsK6/V7TwFq0Ufwq0q6jmM8ZW1naFUQHy1wpJwAc/KzHALANnrVTSPDtultv1C/tftE&#10;1q5LWd0siQSLLJE0fy5AJaPcOeVKsBgitQ/Dea98PT6hbwpJdQ3ECtNEpMgWTd8pOc4Ozg4xxXnU&#10;4ydaUH+PyMaNedOTi4p3/r+vwPIbPTfEXgjxZcab5Sxf2a3QMfmjB657nt+FfVnwI8cQal4La5vr&#10;aNYLyEq0YjBAOzYdxyME7T6ljnPrXkPxf+F2pS+HF8Zs8KXEIO4CbJdUX51IyeSRu59T+Fn4RfES&#10;XwzocnhiCeCdbiGNnA6K+F+TJ6Hls8cEntnPm5hgakqd9nF9fwM60PZyU1sfPX/BQP4IeK/hx8cI&#10;da0rw3DH4be1+22l9Y6Xb2+3LL5scogjRdySOI145TY3BLASfs8fEDUvF3gDVrIS/vI5ka445aMs&#10;wVc+gA/8e9uPvzVvAvgv9pnwXqHgHxx4ajvLXU7Hzpjb3zxkShgdyupA3IQCpxg5YEMrba+RIP2Q&#10;fFX7Ldh4011fF/hu70swKdLjn8T2cd4Nu4hJ7VpVlR+V42/MGBXIYZ6/rEq2XtJXkrJab6r/ADPa&#10;wc5Yu0Xulq/Kx5tp17o+ma/dSa3exwW6xzNIzOFywXIHuOP6Vz51ifXtM+1WE++NpBH5iv15bn8v&#10;5V5L4u13W9VtYob2ctIssgeT+8jHcF/A5/yK7T4ew3Fn4WvIDzFHaLNcyM3AkJOxR+Bx+JrvqUZU&#10;oxfN2VvwCOHptq25jyJe2d7JDLA0jRyH94qnAHSu38O648/h1fCqMv8ApF4JJpSx+bavA/Vj7mpf&#10;hPeeE7LxBJZePZ4/LurUxCT/AJ5sSMEj2rQ+I3gf/hX11/bHhkfatPnVWguo/mTfn26VDrx+sWat&#10;2vs/mVyys5L0fz/JG02kW3ivR204Fft1nDlZO7VTh0a517wvJeOv+l6bcKinoyjnnP1H6074TeK/&#10;tuuSNrkH2WZVVBMV45YZ/DrXpl/8ONEvPEcNza3qiw1CRFlki6Fuxx+H61yVIxo4hVNot/d5GTpy&#10;lHm+TKtx8R/Dmntp+oeJrVTcQWaqytjLNjG78hWjpn7T2lNqcmmR4gh3KECj72awf2jPghqsFy11&#10;4diaRfs6xw7eit/+qvGJ/DPjmwi/0rTJI5FYFZPKPOK+gwdSMKKijDF06lSs5ze59teCPiToesrD&#10;cajqjSLDtPl7u/Y16MfHnh6GZXE0bL5e58HJNfnho/xJ13QDDBPcyxyFt0rM3bpj/P8ASvWfhf8A&#10;FGW6e2fUr1mjLEYdurCvUjiE5KMv6scco1KV7I+5P2bP2i/CfjrUtS/Z4+JM86+G768RtO1LaZH0&#10;q+Iwkq8/6sklXUDGDnK8k2PEsNj4L1q68L63CsN1b3Rj254xxgj2IwwPcHNfJfw+8c2XhHVpdau7&#10;ny2N4zsW45xx+temf8LZX4s/C+bxHpd0qeKvB9uGvozJubUdJ3KgmA/ikgZlVsDJicMTiNqxbjh6&#10;yl9mW67N7P59TspVJVqDg/jWq812+XT0Z6tJ4x0yGGaHZ5jKw2rxy3pWppGr6JHbfZZgsa7MszMO&#10;Md/518h3Xxqu9O1VtOudVbcJsgxt949f51fl+NepwWV0LbUCwjB8nc33lH+T+ddi+ryn5nD7eVrN&#10;H0z4p0jwN4ourW4uoofMgyqyL9efwqlqOi/DyyEN9cQqxi5WNe+W4J/Hj6V8+eDfjHqVzo0dvqur&#10;IjLAzRt6ZycH05qxqnxZludM+zfaZPtJYAyZ+XbjpXPLDYSr71tSo4qpC8ejPoVYdE8YzBpoIVeN&#10;cwqeY3K9ARnkciuV8a/Ca81x5JxqELNJIo+5hUU54AAwOOw47cV5/wDB/wCLbTvavrU8i2scuwSM&#10;3y7icnOeOAc4+lbn/C3JfsLTz6ttmhvHVoZP4F65zxnv+RrGtl+GxUtVoVHES9n8/wDI2fD/AMI/&#10;BUSSWOsawskyq/mwq23YBu4NXfGnhnVb/wALQ+D/AAlFbQWKyiW4WFivmv0Vn9cA4A6DJ6ZNeIwf&#10;EiWx8VyaUt6JvtVwxWYTfxMegJ7ZP4V1/hv4rQtBHa6teNH9jukW4VZ8b4842/iamnleFjeK6Xs/&#10;y/yNP7SxFRuMno9De034QeK7W0WXUJY4Y2LZkb7vy4/nnH41tQfDnWfBFvJ5lv8AaLq4tRNHChHR&#10;lDAcnrtOfWuN8e/G7WNKmuE0mf8A0eHaVgfnOWBLAn8P1re0T4sadqtta6vdX32iH92ssyydOnHP&#10;Tg/geKxlkOHqVOWT3V/O+hlTxHsZ+7uuv3oq6f8AD/xFrLSalqqR6czFV8loTK+DjnAIHfpkdDki&#10;ui17UPEWl+Ef+EW8P6I80sMXl/aEg+ZnHDcDpznv0FUU8f2Olas0NvqUd00h3QzxtlWIJ+Q/kTn0&#10;rRu/iL4p1K7jhKxowjJbbCQ3IzkdsY44HSipksZUkk29ev8Akd+DzbEYOUuXW+//AA54N4ys/iew&#10;mXUrS9VIJP3itGw2/MR39xivLPGvh7xfrDzSLpN0WCqnzRNwxPA/Eg/jX3NDfeILm0zPZyytIm5Y&#10;ZOIxj+9gcZ4/L6VsaXrHiyykWyjuJYrYRbWtlYtGVwflZfusOcYIxWlPL5U5P3lY9FZ1OesoN/M/&#10;M7/hXPjT/nwk/Kiv0f8A7Nu/+ibeFv8Awm7X/wCNUV1ezXdfgb/2pT/59v8AD/Id4e0k2z75fYA4&#10;rodS1JEtfJPZeh9KsX2lx29s10o/h+bHtXG3ms7ppIg3r3r81xVSNGkbYmfsadmSXWpKk+1fu+9S&#10;DV3JVFb5fb+dc/qE5V2Kk8d93FQ6fqc082zJ4614vtOaaseRRqc3Nfc9l8LajDd2CwvIpb0P0ql4&#10;j0OFt0qIuM1geEr6aCJSzHj1rqWvXvbfG0N2IFexGmtFuj1KVWDgrnlnibw/uuf3S/dbPA+tdD8O&#10;dMa2bMi/8CNb0/hz7WzM0Z+9mrOm6DNYoS0VZ1qEo1FKCM8bGMpJ22LeqGR49qDn1qO2gkltNrcE&#10;cfhWvp2lPcx+dMvH8qutoMSWrbWG3H8VaQpYhv3Yswo8sajlc4DUQ0LMq9+1V9LV/tnmGPr/AA10&#10;t54We6uduDnPPzV0Oi+A9PURyuNzdx68URyzHYipa1kjnniYyq37GdpGk3F1EsgG1d33vStuTTrC&#10;3tpBK2Sqjjd0rQkRbG3+z28YUdq5fxHr2m2NrdST3a/Kp3CvqMJlmHw0L1HdixGPqfZMfUNY/fyx&#10;RttjFc+VxDceJr0lbaBiFYjqayIPG9t4q1H+xdIkDSM+D83QdzXG/HL412ekQxfDzSGLbrhVO3nL&#10;d66MVV9nh7UVq9EcVKUKl5zeiT+/sebftH+O9X167MUW4CTOF/2RXl3wu0HX9Y8bw/ZdPlkVpAHK&#10;r93mvcrf4R658Q/FMIi052hNqPm29MivQPDngfTPgRpktjHpa3F9MrFpFQMUb0B7f1/GvPpZPL2y&#10;be+rfmTSUoz5tl3f9dS7p3w8+GfhvTLfxH4j1COS6gQtHbsQMMBnmvPvih+23FosMmnaJcKpjwq5&#10;Pb1/T/OK8/8AFOkfGzxrf3QjtZobcufL3ZAAyaxvCf7HfizxTfC48UXrBdwPl/ezzmvdjUp0aahR&#10;V/kE5Va0rxTVyf8A4Xx41+Jd0IbeKWSRmzuXJznoK6fwP8APHXjSZtYvmeGFh+7aTrj1r2f4N/s5&#10;+G/CqrHBo+6aLbumkUHtXs2ieE9N0+HZJt8tVHAwK1jGvWj7xPsYw0k/l/wTy34Ufs2+GtFQJewm&#10;7ccs0pzXqnhr4fabZXa2trZRqrdgtbAk0fS4Q0LIuV6bulZOo/EvQvDsf297yNmPGMgba7vq9OnG&#10;7Dm5Y2Wi8jsrLRtP0lsR2UfpkrUOq+INN064WzWaNpOrY7GvPdc+Ouk2ixy3V38so+Xmub0T4veG&#10;deubq7iuldkb7xardaEWoox9pF6XPXDrsFzPDY3hVkJy3Pas/WfjJommX1xCk5X7NazvCUXOGSNt&#10;vHucDtXivi79o7wrpoluzqCedGrAR7sdvSuJ+AHjfxX8WvGmsawmnPJp32dk84n5Rznj16Yx7/Sv&#10;MxmIjGpZS30NKEpymlFXf/A0PXLf4kXGrXa/29ePDDM2IiThmr0Lwn4n8O6V4bvrvT5VZmaKCVmO&#10;WwSXA/OPP4duc/IPiDVviX8TfidJpPgqykWz0ubGWBVWwcfjW/pPiX40Wmr2/wANdP0QtNqGq25v&#10;Z9x/cKm5Qx7bcTk9c/Ka5XmeF9o4uWqsVh6dTmT5W1qk7btq35n0j+1N430rwZ8Kl0m7uY1uNdEd&#10;zcEyDIhiTEa45/iLH8M9K+XfDfxI8HpBb+LLpIkmtL6NlLn7zKwI/lUf7YbfGT4lfEGbRk064Szi&#10;1BbLTyudv2eLCK3tkDcfrWfp37I2u63/AGZpmvan5Oj27edqDL9+Vu6D1z+gzXl/2rh6bV3q7npV&#10;sLisRin7OGkWkr/nr9/zO01hvDHhfxh4q17xHKLex0jxjqBiuJvlZ5I7hlIX3yoyRXhN7q9z8fPj&#10;heeNtb0aK60tMG1jvd+2KNCCCArDv2Oe/rWh+1L4i1nxX8WNSs7COa4/tLVpn02zVCsY3ydWJJ3E&#10;k5JJ5OSSa3idF+DfgEaLrFwq3xgMtw0gCoPlXL89sEfgBzzxzYnMPbRVChom9+//AADOrTlzO/T8&#10;0R/F3UNV10WOkaTZXNtZtYxBZnmJVYI/3IUdyAI8ZJzwvYA1wt/8RdJ0GCW08MaerPHILZbsgZkk&#10;IK7Vx1Oc+9ZvxM+MEGmH+z9Mv0v7e9sPkES8hmIOcgnsOBnGCKx0Os+IvhQ3iV9Ejh8i+MUflrgQ&#10;loim7jvhm59TXXKDo0fZ0+i1l3bWtkcvJKtWu3ZrU8v+KGu+K9e8YWuq6+jTWvnB4l3YDKuMD19K&#10;3/h3LPpHiQeIL/TIXsXMbW/mMcJ8rk9GDZAyOvX16VmXOt+H7q3h8A6pE8lxHDJM10JMMs7hSqf7&#10;oQICDzkt7U7wnKmsfa/CU90y+ZCIrdccpIjMRjPqpP8A31RhpcsLNa/mjodGNOSUeq/HzPqLw9Yp&#10;oVy3ijwdIjafNGA9u6gqMq3ygNu6qPb7xx6131tFqOm+FtL1601mWO+k2rNNuBDwr93jHG3BHf8A&#10;DFeJ/AP4gXGvaRb+ENRiaNdNsvsw2sAxwT8xIHzE4Zfxr2S0vhpfg+XQb6x3GO/jdZiPm8jaQVz7&#10;l/w7ZFclLEVKNZQe13+P/DHkyXsZsgvdVbxTcuniG5WSW4Z38vJIUBegHQHH16noCa8k8f8AhC8+&#10;GvjO3Ph6WSGzkuDNHHJxiUKGYgdhjHPcY969DM6aFr7Xd1bLLlVa2fYGHJ/1eB3Axx15+taXjiy1&#10;bxXYR63pMcY1iyRgm7DkYhIJAOcbVXC8jbhcdAa9PFRhXSqx66P/ADZvSl7am4aHX/s5eOX0i7he&#10;9hbzp4Xa3jmiZRtUD5gc8Hv7gn048h/4KwfDibTrjw74p8JWLXOn69q0kusalbp+58yOOGKLLdSX&#10;UH72P9Vxk5xv/A7xdPYWk15Is00kVwokbhmXOMY9+o7jqcV6h440HT/jv+z9q/he9FxIC32nS40Z&#10;GkWaMblQbgdobBUtgkZzXl0+bD1E2k0v6ua4ev7GorXV1Z/12Pyq1jw6bTUls5hyDk7u3X9a7rQ/&#10;Buq3vwt1W4tRtkuNQgjbPoA7ZH6Uzx34TmtvGl5ZPGV+x38kciv2wxHP0969O8D3OjwfC6G1un/e&#10;TamyrIo7hFx/6FXr4znlTi46vT/O56cUp1JJdE/8jy7w58B/EPiELA0jKzYO6vePhf8ACW48N6Yd&#10;D1mZ7uxkhBlhm5AOeoz071B8PPEEOn6lGklluDMV3MvoexrZ8R/GTT/BPj5rPUZAlvNbxiNPXv8A&#10;zqKWBqYq0aj0Mo1KNL376o2f+FX+FbtZpbfRI7hY1JfKgcZ4/Wqfg3wRq0OuyWt1bFdPnkH2eNvv&#10;QOe30rqPC/xj8I388aoYR51uzyNuGBg8frS3Piy21ecXWkakvmW7sZl7cn/Dv71tUyfDzw0qF99n&#10;1TMZZgpVIu1knql/n8zV8U6RqKW80V9MGQ8oT0K4rE0PwRDeyW7+INMWW3LKzqqD2HXHpXSXWov4&#10;y8LNYwuq3lvMsm3bksg6n8R/nmtDw3qGmXUIgkvVzDwyZ5PFdeVOjiqPsqqtUp+7L16P57m2YRlR&#10;qRlB3pyV4v8ANfI8y+Kv7Mnw28Y6hHd+GLB7XCBplaTq/foOlcNZfsseItIgbUtOuWa384eRubnr&#10;/LH8q+mpdHg1IBrAqufvY6mrtp4eiishHJ0A/iYbevWvS+pwTTjI4ZVI1FzctvTY+ZvFHwT8Ztqi&#10;mzuGa3mK9Tj5sc8exFc9ZWfxS+GWuw3+k6ezyxM8bo0e6OSN1KvG4H3kdGZWXoVYj1r67Xwp9ouI&#10;p93yrgou3oM9a5fWvAdnb+JBpcDh1uMMZCvIPqM1FTCytZO/qKMoRlzK6PkPU/B/iSK//tC5hmTd&#10;KSOpx2/z9K6jwr4d1q4t5ZWt5miWHY8m09z16f5NfR+s/BnM6SxSp9n8zK7gOfwrYsvhoTp8mlWk&#10;cccbqm0KnTmojSrKV5dCbxZ8i6tY6rp6blaeNY5Cu5gQTycVDpmtavqO61heRZBHkbc4HH8x/n2+&#10;tfFXwYsjYbXjjkmVAfL2jbgD+fT86z/DvwI0m4SN7O1QTvxIqqPk7EdPX86q1d+9FE8kea1j5k0b&#10;xH4vt1/sUBo42j2q6qeGA4J9+3St0eO9Ws9QW1v0kkS6jK7kViwYqAf1/rX0rpnwH8O277bmePar&#10;HcVhGS2R3/CtE/CDw9pM63stlb3LTNmNfL5X0z+dOMcTqiOSMj451/wh41WF5YVmdkuP3MiIcqR1&#10;6D3HNXPD2hfEC9td16bqAxx/vvMhLbz2H4nv2zX2BJ8OdJk3C7QRujblVUXByMAE9ccZ/Cm6f8Jd&#10;NnjkuLlcQ/fAyBx7Hucn+XtUzjU1ege50/I+X5fCvxE8UQLDNBcHZAIQxGMAHK7v8etdr8N/gx8U&#10;bO/8xLry4G/49xMRycg4xjBPrXumneEdHsbRoprZVE2QodgWHHOMduR/LsaTxf408NeD9BkA3yXE&#10;Yke38s5xKEOw492Cg47N+NZYmOKo4dzva39bmlFUZVEpM4/wp8I9R8OTs2t6xHFHaMzNgouzvnnv&#10;x07813nhGHwHaeIrfS08SWkskinzZnugWjf/AJ57BypIIIzgHd7ZPzT4w8VfFTW7ma41XVmhtrhy&#10;/wBnmk9fYexx/nix8K/h/wCJ9EvJ/FMXiyQTzx4/dryD2YE5wwPII/rXzn+sMac37WV03a61PQw0&#10;cFGp+8i7PrfX7j7CfxD4TtfCtxf3eu6TpcbIfs95qWpRog2jLIFLDdJgg4znGTggVw3hr48eA764&#10;u7i61qRbeYhdOa5uwZGVAgZwBxtYnKjsMD1z8/SWGo+GtRWPUtZmniud327zsFZdxydy9OoB/DNc&#10;38RrnR0me/0yJY/ssZWIRDaFGO1byznD4im40E+93110Vv69D3oUaeIoShTSinou/qfWX/CwdI/6&#10;Bepf+BB/+Kor4K/4XD4p/wCg1df+BD/40V0fWq/8v4s4f7B/6e/h/wAA/Ru/17zdIkiXuv3fwrzj&#10;7XK17JuPJyPauss904kjdvl5+lYWpaRJHOzwp1bH1r8/zSM+ZJa9DlzDEOrJdkV442mhYCPOTWn4&#10;W8LSzXmzyzyfT3re8H+A728s/tc1uwA5G7vXUx6LZ6FfQ77iNFGN2Wx1r1sm4ax2KtUmuVHJTkqb&#10;5jNh0SKwCwyttyfbnitbR4PKLEnO05H59a57xN8QfCdnrvkz3quyn7qsODWdrXxogWJrfQrLP+0O&#10;9fZwyfAYWnecvvZnLFvm0Z6MLgHHkQ5Un5jiib7TdRbYSoZcg9K8Rj+JHxDuozHHasnzZy2ea1NM&#10;8beLfJaKYsN3f86xeMyenKyaIdbEVuj+49it72K3tVgnvVXa397oadH4h0xo2hk1GPd35r551PX/&#10;AIgXd/MtveN5TOfl3H/Gr2iad4nlyst/KzNg53HjiueWdZXTl7rX3GP+0uVlFntWr+L/AA9osazT&#10;3q8twd3vTtQ+MvhbRdIa8t7hWbHyivIfFPh3VbjT4Y5LyRvK+8xb1NcprDSxQ/ZZJT8q8MT/AFrl&#10;q8QYfVU02dUcHit7WPcNd+Nlrd+F5NStnXzNuFXHevLNC1fXvG1/cW8kzP52RtAPGf8A69c1cand&#10;jS2tl+7u6V3/AMBtOi0+J9ZvlCjPy7q8l46vWqvpc2jTWIrRj2X9MrR+AE+HMTXyHbd3Uvlw/N90&#10;GtfQvg/8KtH1G38V+MYBeXSfOscZ/i64J/z+PFdj44s7a4njuLhV3Rru6fdrzjxHqM95cm3WVgu7&#10;bgGs62PnUrU4dI6fPueo40MBG6gn2vsvl1PW4/iz4D8OaSyaD4WhRpFwBGtcI3xd8Ka1e3UmpWkc&#10;RiJ/1nUfnU2m+DpLPTrO+mXcrLnpnI9a434w/DQa1ok91pkbQPtbJjGC1fQU8dh8vbjUV13e5njf&#10;rGJmp2SaWyVlsdAniDwvrmlTajbSReWOOG6+taVl4i8LaPYreGGNVWHdlsdPX9a+QYfEvi7wZYza&#10;HFeyKLdyuxz6mtqy+MeoX+nrpl5O25l8vdu/hr0HnmC5eakrnDRj7a/O7HvmrftW+GfD0sphmSSN&#10;l6pjnmsnwt+003iTxHHY21yzGdxsjZuvX/Cvm3U7KKZZVeTfyR83YVe+EYksNYuvE105WHT4G8rn&#10;70hGAB+f6Vz1M2cvfhE44UZVKlr/ANdT0L4+fti+KPD2tXOgaWWWTlfMQH5P/r15BY/HX4heLXt4&#10;7nUZvNkm/fKZDjGf8K2W0C18Wvc3epwf6VJISpYcjJ9/esvTPB8Oi+IIWmKqFmU9OvNcuIzWtUir&#10;6bGUqcVKz1v+B6p4x8K/Frx1otqdFEkUMdum6Y59P8+tc/4S0nXPBDX0er6kzMyERIzfebBz+FfR&#10;ngbxXomoeDvs1sq7Vj2rtUZxivnD4mavdT/FKSzy3kxrgKWwOe/6ipxEq1Oj7RS1sehTweHdSN9b&#10;nDX2l+I9S1ye51u7byZm2qoPbPX9K++P2PLTwL4R+Gtn4fMESvcRnduxlq+GdUkv9X1uHRNOt2Mg&#10;kxxyT/h3r6Q+D9r410yK1gvPMVVUKme1c0ZU8RJ88tjXLJVadSXs4XT0Pq6D4U+EdJik1PQLGGPz&#10;m3tsUZJI71m2vhbw5ps82tahLbW20q0lw4A4Bz/LNc3Z/EDVPD+jrDLPvb/poeB/n+lR6R4ibVp1&#10;1W+naaSNt0O/kIfUDsffrXA4wlVtBXv1PqKNOn7a81a3RDfFNjqniS/tzonhVltY23SahfJsL+6K&#10;fm598f4wXGmtNMwlT224GPy6V21prf8AaNkVZs/LXMao6SXz28bfe++V/wDrd/5Vw47C06UfaSep&#10;tUq801y7P+tTxz4pad4A8Ha6vxN8cSW6w6KjR2cMij55m9B/E3oO3J7ZHhnjv4OT/tB2V5481PXp&#10;rf8AtGffb2u75Y1AARQB6D+ftXf/APBQzSJ7bwXb30Cfu4Zv9WowB+HavnPw38ddY0NtKsWvJFtU&#10;kU7d3H+f8+tdGX05So+0vrrbyPnsdiKEJypuOiSfq31Kj/CC5+GPiBIfGNu8scastqWyQ3HFegfB&#10;rxZoeqfDTXvDlwqrb3lwTlsfIQOorq/2ik0rxb8NdL8T2DL5ki4WRT6rXiWgMPCvw5uJC3lzSXDC&#10;FTwWA6n3617eDrVKuD/e9/xPKxHNhaz5H0/Bo8l+Mq6V4V8Y3U+lz+f5n8e7+L1q94YvbG7XQvEv&#10;2iRLjzz/AGgEXooZQGGepIJFF18KtS8b3A1S91GOG3MmWmnfA6c4zWvbR/CHS45PBelas0kjWU0t&#10;1qDZWOMxRtJge7MoUepap9tzVIqKbfXyR0Rp1qkOba2v6+rOp+F194w0z4w3GkeHdQ2teKsNkY/u&#10;yMTk9Oc7JH/Dsa+r/B15c+MZG8LrpYhu9OVI7oySDdcSIzjzDnplTtKj+6CeenxV4ovvEnhUaX4y&#10;8OF4ri1s/MaRQCQ4BXd07Kc5/wD113H7J/7TF5L8adUuPE/iiX+xprhxC95G00khZWS2iXrklxCp&#10;B4VDI38IB5sRRqYqPtItWSs11vc561GNajfrdn1nfeGvCWm63pral9oVftyPeGNljYJvw7KSrhWx&#10;jqpAJ5B4qzqK6B4T8VLZWkc11MZpLiQhP+WLRq3APVtjlc46ngdyup31zL4fPiMJHJ9ouPtFrD3Q&#10;hwd6g/w8YPTO3vjjnvDOm63rHiKbxM+2Oa4QlVkBJCE7SDn0Cfp9K3y2r7qg+r166J7+Wp50Z8kr&#10;RWpxvjLw5D4S8YzalFfFdL1Dy2a4s2Vgku3cGYcblIbkZGG9cYr1f9n/AMbWN8Y9LtZYD9nuZkm1&#10;M78SK/lrGGH3VVNkhBABPmMCW+UCv8QvhhF/ZdxpGphnt51YblUja3JBJ7fcB9Rz6EV5v8K7m+8L&#10;eLD4ItlkSRpNnls3+sIOd2DjjHzD61vXpfVqj5+n5GtaPMlJI4f/AIKa+CtT8NeN4fEGg6Fpa6br&#10;xL3F7bWYjme78xy6sw6jaVPbPvt48++Hul2194LsLJwvy3Uhz6/Kg5r9BPix+zd/w0h+zZNpulaf&#10;Z3Gq2ckM2j/2k4ihgvcFQ7OpG3crP1yDkFgSBj4q0z4N6r8HNDuJfivcjTdSW4KWvhxZle4DByrF&#10;wpwi5HUnJB4GOarB141JJW91PoehToVp4VzW1rXv8zQ8H6FbruW8iT5f9Xt9a8z/AGoPDOpSX1h4&#10;pggbYkW2bbnC47mvUdH8SWujDZPpzlZNuxtvPI5/U/pSeIbDT/iD8O9eiuImKpHthZV5J6/4fnX0&#10;3s/9n0Wtzjoe83Bs+YtH+J99p19b3GnSMqxxMk2TweDmvT/DXxOstE+26re3xaJ7HciqwxuI4yf8&#10;9K8F1DT7jRdak0q8baqyHazd1zV/QTe3Oi6kxlzDa7Qw3ckMSK8tVHGpqbyw/tJaL+rHuXhz9oa8&#10;sb228QfbCAj7GTqHU9Qfyru/FHjCyTSrP4kaTdN9kuPvGNvlSTsp+ozj8a+WPD+sWjac2jSFlVZQ&#10;3mc7s8//AF69f/Zw17R/EP8AaHwT8VXbGw1qPFlM/wDywuBypHpzxxXJiqksPU+tRWu0vOP+a3R2&#10;4SnRxFF4Ko9/hb6S/wAnsz13TvjXrU1pY3dhcKkc0gE0i9Rxkj0r0PRfiXp99pEMkl95kaSlXZR+&#10;Oa+WJdI1DwJLqHhTXLuXz7W6aNo933dvGevf24rS0vxbP4VntrR9WufJvI/MTJzl/wDIr0KWOc4x&#10;lrY8SpRqU5cj9Gn/AF33PpLTvjVpul6r5F7qUiMqsGjZPlxjhfrU0vjqx8UTQa3Yvtkh+8ynIVcH&#10;cT9a8A8R+J9P1m0S9vppIz91WjGCWzjP8/yruvg34s8LRWOsPdXEW61jQNFM3zNnjj8yfoPpXVTx&#10;kqlaLtZba+ZH2bX/AK/4B7AnxW0S2jW2iaNtrBvMf+LI+n1qzovxJXVdacJcwxQJITtJ4DAZ6/T+&#10;VeM+MtU0qLRU1bSJdpZ13R+YdseSf615nJ8aTo/iS2sTej7HdRs11JETuX1P6VpisV7N3tf8SX7S&#10;Wx9pnxp4bu133EPmbvlVlAO4jOAMd62Lqy1TQ4NN1zRtEaO1kXF0RyV77j+G0e348fEHgv4/+IbH&#10;Wmgt9TX7Pb3BliWRupABGc9B1/zivqT4P/HrXPEvw9e41st5dvaymTDblDeWcEfp78VeGxFOtpLR&#10;3+/+rHVh4ylujtNf1bQpLW1urC5t/MmVDNAOzbRnnuc8/jzXMyePdPs7u1imdGkklaIKzHGeeffF&#10;fPnjv4rSaXAg/txtv70xNA3PH3cjtknaelcFY/tR3SWNvHcad9qkWRjMQTuVg3AH4fzqq+MjRdnv&#10;/wAOc8lUnK0V/Wh9SX3xStb69W0EkZgjb5ooV+YuvJDHJ5zx+J96z9T+MOm601hZ6TqLNDGxIRpN&#10;vl4yxXtxjk+/5V8ky/EzxPDr11LocU8cs8pOyLcQ29cFfXknjvj61e0vwL8V9d0qHxHo2qfYW8vd&#10;5d1MciUHqV9CO34GvLxGcUKPxPRaGkcHiKzfKj6ol+KA0rV1fXLpNvyxxxhcbFVeXz05wPrXE+MP&#10;EV9qmr3T3ePJjceR8uMFgGJznuu0/ga8N1lf2gfE0jJPbx7IQyF45gExjOR+A/lXX2I1DRfB1jLq&#10;Ot+dcXrNNdQ7v+PZgdgX34Xdn0bFeXmudU8dhZUqMtWtbdPI6aeBxFOcpTjbR28+hZ8Va1daggU9&#10;I2+Vcda0PBvxPgtLVtO87BRMk1Sv7aGXRGvHYfdz+n/16880DSNSl1C41Dc375uMfXp+VfL0aFGp&#10;JU30sduHw/NUivmd949+IsdzbGXcNoPB9v8ADNcybiHxLo0xhnEm5fm6c/56Vz/xhF5pnhaNo0Ys&#10;27Oc+lcj8L/HN1p8q2d3v2yZHzZ/z617WFwsadFyp9GepRu4tt7bGz/wgx9R/wB+zRWv/wAJLa+p&#10;/wA/hRXZ9Yr9ivaYo/Sbw14F1G5gNzOojjbkFuK0tX0fwP4R0/zbyRbq8wCkcYBA+tcxqXxJ1fUs&#10;xSXW2PdnavAHpWJqniAuy3E8m5mI214GHxFGnW5pxv8AqYyp4SVH3NX3f+R0/in4n6vp+mgaRpix&#10;xtGNq/59q801DxF4r8R38k9zqUg3Nj7xH+fSu4Rotc0jyy2eOP54rJ0rw0Y9SaNk5JwMD/PvXbju&#10;JsbFKFH3V5Hh4rD/ALxJNtMyvDPgG2LyahqQ+0Fu8nJNdHZ6Tp8NyMW6tjHSr1zaGwQRFdvaqaI6&#10;yDIwc9M18vPGYms/3kmzvw0IxSUVsN1UWdmm1VXjpxVDSUbVbt4olxmneJCXh2ITub9K6T4OaBHL&#10;defOuR3yOlVg4OtVZtyyliFFGefCVxaNvaA/dz81W9PsZY2Be36e1eranoFjNGoEfzYqrceCYlsP&#10;P2Z+XjHauyWXxlK8S45dW9urbHkPi3Wo4Ldlx24I7V5bql9JfX5jDNtB79/8mvQ/ilp72Vw9uo4z&#10;19a86s9PkN1yfm3DKg1X1f2er6HVjqMo07I2fD+htql1DAApDEEtx0r1HwbbxQ6pb2USjyYDll/v&#10;Y7VxfheD7MrLGp3NxnH616V4C0OaKdZpFOWrWm46I8/BP2e27f5dC14osrqezmuz15/CvKJzcJrv&#10;lTbvv5w1fTE3hyO90zy2jHK/N8teReMPBQt9c+0fd+cgjFa1KMVH2nVHqYrDy9mpM2rO/M+g2sMq&#10;j92gHPasfxHeJc2rW7BcbcVJrd//AGNp6QBvmC4z+Fche69JNHiT8T6V5GNxtWrsdEPZxT5v60PE&#10;fjt4DmTU312wjIQ8yqrV5Pqcc9vtaBthVucV9S6vpq6/A0RjyG4/+tXiPxS8A3uh3E00dsyw7jt4&#10;963y2tKHuT+X+R81iaElU9pDY5HRJLvUYWKZ+X7w3d60odRlsootJhGxZJg0zHvWP4avrnTEkV/l&#10;3Ngqfbp/OtqTw5qD26a35bbNxK8H/PvXuSl7OV3tclQcY88fmXfE+ujQZo7rT1CblAb64rlLjxTe&#10;65qLFDyWPzA96PF2oC5iWM9Qvr+FZ+mWxijEoPVQWGPasa0ZezvujOpCNSUpI9p+Hni670HRGWS4&#10;YZj79/b8684h8SS678Qr2cKNq7m+6OMd/wA6IvE7nRmtkck7T9yqOjOujaNqWrvH+8kG3PccVtWq&#10;VpYGXXa34HTg6kaMoym9E/0O8/Z2vtH1L4wLJqIVtpIXOOTX2NFplmsa3ixhVx8uF7V+d3wM1++0&#10;H4p2+o3CsVMoJHt0PFfoL4T1j/hItBt5YW+/Hk/lXNiJfVqa5uqPUymt+5cUutyj4l1B7thHEWwO&#10;BtqzoV8bO12SO27k4bH5/WrreHXz8kJ2q3zEqakTTNG8G2S+J/E9r9ulkU/2fovQS+kk3ORF1wo5&#10;cjsuSYo1YU1zbns06NV3lLR9fI3tKvJtP0KO+uA2663fY4FALy46tg/wDux4+p4rP0HT76G6lm1C&#10;UyTSMXdl+6mf4R649T1qp4f8b3Gp3M2t66FaaX5V+XaEUDhBjooHAFW1+JNnBc+XbW8e4cZYZrSt&#10;T9tG89f0LUafKoxdl1vuzif2pfhZrvxU8Et4a0uzZpX+7JjgfpXi/hL/AIJ06PBYW8/xO8WQ24hb&#10;c0ccg3du3avozxV8RL1E8uXVFi8xCI1GFyTXxv8AtA/FHxpF44u/DsfiGYx7dyhZjj6daIU61KCV&#10;N2R5eZUsHTl7ScXLpa9vvPQv2utP+GHhX4QW/gz4e6l50tjtziT5unH4cV8zv5w8FLfa3dYk8smN&#10;Wb3xt/GpfDmvT6oNUh1i9kuH2hYfMbjcefzql400u+g8DWssjgibdtXu2Tj+te1hm40Hzd1b7j5m&#10;vW9rNy5bLstlZ2PK/FviXXpVGjpeMsSnON/rmuX0wX4aYxzMvnx+VNyfmXcD/MCvpzWv2R7vUfhp&#10;a+J7V2a5FuJCuORxmvKdA+Fep3GvHQLm3Ecm75lbtzWUsbTUXyI6JqpRsmt9jetb7/hKfgxLpt2P&#10;9KsYfIfyxztC4TOPbA/CvO/h0t3pniqym0dH8yG6S48wf3kOV/DOK+zPgB8Evhvpb/8ACK39vJfX&#10;GoxkXDyLujXAJBx25wOK+ZPD+lReAvHd14a1O1b7ZDePDcbmwI8Ngj9K58vk5VJxkrJvm/4P3jlT&#10;caacWuqdujX62Pt79m/x7q3j3wjY+GFMf2630+Q3V5cMA0ny5kJLdWyshHOT9SBXrF58MJvDl3/Z&#10;MN7BdR3lulyt/DL8snGQqkd1IfcoOQVYHkYHxF8MfijJ8O/j34R1mfUX/suOTyb5PtGyNbeaYebK&#10;eD91AH6H/Vjg9/0E1DXPBfibwtJf+FZfO0m4lhm0HVGmDz3W5S0smFJAi/eMqY7RnHXFbRw8aHNJ&#10;S2d15df6ZEcLTqYadRbxszh/BNrqGo2Mkj3xhW1V47gMwG9ON5JHYlvz6CuL+LvhG60S8HxOggur&#10;a4sXUW86ZBSMnKsOOFBO3PqR15rsdRsJtLkl0yRJJfOmZFC/6tVBLfQ8tzj29q1fEenJ4h8Jrot3&#10;abrC4jxcM3Jb5Nrkf7PykjjjPUkV7NSP1rCqUt1/S/E4cPaonBlXwX8ZPEet2+q+DNL1i3hi1bw/&#10;9qsrcRlnjuVlJ3HYeQW8peRjk5wDXyT+1BpWrWvx50nxRPbafBB4t0e2u49M0243LZyRR/Z7hWH/&#10;ACz/ANIgmKrk4Urya+gP2b5dL8D/ABVXQvFVpLNLbwypY+ZysgY5AyfXjP8Auj0rr/2+/B/gLXvg&#10;GnjTTfDs0d14ZlmaGbRrZWk2TELlgRlog2C2CCMkjuK8LB4pYaaptdfz6/L5X3PoHisNUy2NDaVr&#10;W811+78z5A8R69Np/hjatuZZI5cLJH0xiuh8DXt9H8IVv7vrcNKx3DqM4rm/hjrMHiXwRdafNbhp&#10;0w5kc8jauD/OttZxH8GrdLN8s11LGu3vz3r7alUTqxl06Hgrmjt/Wx83/FbQbSW5vdWkIH2WYpmM&#10;feyen6Vzmk3+lR2F1b2sK+bcw457tg12PjDUjfw3GlSKv7+T5gv8JHFeanTr3SNfbT5ARsb5eOor&#10;xqkY8zn5nZTk1RUl0ItOu2tXVyvmeY+XUfWunsNX1jTvEkepaNHJH+8ULMg9elV/BXh1dT8Z2Nhc&#10;L+7vLpFcN/dLc19X2Pw28AaLp3lxWlqW3K/Kj0xXj4/NKeD3i3c0jRnUvKGv/BOH+L19/wALH+Et&#10;v8XtOgaPVNPjWy8QKqn5+MRyn64AJ+nvXl2na3f+IZLeG/E1x9kjRoUjB5G37vt6V9IaA/hnSp7r&#10;S54IW0/UIfJvLfHyup7/AIEZrgbvwlpHhbWzBpCIqpMd3H3lPKt+IrycDnKUJUYxel3G76Pp8v8A&#10;I3xkoYiKxEl720159H81+KZ57d+JdX/seSNoT/o10wijHb5sgH8arXEvxFuPN1mO2kiN1J+82cdg&#10;QMD8K9ZsfDujah9su3t03Rwhyh6H5xz9eay9VVXh8mBNq9DXpxzRzhzNamUcHQ9m5yfoUR4w8Q23&#10;gFbq8tB/pVqLeZm/gkV2OceuKxfD/wALfEXxGnhs51+wrFuZWWP5uc5P61658OvAmjaj8Pm13VvL&#10;Zl15IjDK3LDyt2QPbj867TRfD2kWHiCTUIE27VHyr6mu2njKlenCPe+ovqUaUXUbS7Hyx488A3Xw&#10;7EumG/aaWSIJHJno+R/SvV/hN8QvFHhj9nRTe3ObhdX8hCvUQlMkHuec4+lYv7UVnLBfNqxi3bJs&#10;lf7v144rB0HxZpuo/C19KZtsjagsygN0Gwqf1xXXySiozT1TuY0anLF9NGv69TP8catp6X0eotN5&#10;wZ9yb2+783TFXvhVdaNqd/J9j0uPzJIyG3Rg/l6Vw3xBstSSyjuYixR3I5z1rv8A9mzQJ0vllkTc&#10;VjBJbsK48w5qlO922zrqQjHDqUFa/wDwx0d54BvJdRGoWGFZWB2nC7cY5BrsZ77U00gRSTLJIT+8&#10;lVs889TWwl/p11FPHHGDJHngjvWDa21w1wqwDP7zPt9K8KrzVKahJbE0eZUmk9ymNau7CfyW3bXH&#10;Ix3pr6Hea3Hm1i+X2Hv1rq08J6fcaY91eTLlZCu715xmug0D+xPD/hmfU5ymFXClmrz5U6mFqe7H&#10;c9rCYGpiXF1Xpb+vwPNfGkV7b+H4dEiG1j9/J7CqWjeF9VkhhaMfKeFO2neIvE4v9RMzYaLcf8K7&#10;74U6npetxw+c6LGrZDce3SvVwmHlGb51/T0KWGpyxTpJW7fI88+Mem2ljZ2+n3tqrER7mJ+leTWE&#10;Xh46t5kNptZWJXH8q+hPjimjamtyIGRmUbexxXz1p5tNO1dnniVQGbr9f/116eHwPJTceZ3/AMzS&#10;WXfV6iSejNHzrD+43/fBorS/4SHw9/zzj/75FFbf2fLvI9Dnj/KfbUV/JKNysWH94VQ1S+lmjxFI&#10;2V/x61Fpd4k8DbH+7gferS8PaOdTmaN13dtx718PUlKPyPiZU6kpXi9JG78P9QmlgVWb/wCv7V3/&#10;AIb0xbm8EjKvzH5uK4fSdPk0S4VCm1e31/ya9F8LXMCqsrHn6/StI8taSubYfD81O3YpfEDTUtZM&#10;Rjj0Hf3rnDPAZOWH3RXW/EV1urPzI+cCvM57yY321Accbq5sZH2MrJHVOKw97dTSvrT7TJx0rr/h&#10;5e2+mIVdwp4HH8q5u1A+wGWRfm+tLpWsRpccOV6fhUYat7GSfc58PJqpznt3h+SPVU8zOc/w1N4h&#10;1K20228gzL93HDZxXC+F/HkFptja5xyBiqPjfxhJczbRL95vzr6qnOMqdz6PD1I8l+pgfEbS49Tl&#10;kuAu47jx1xXmljpjHXPs8Ufy+Zz/AJxXpVzrS3VqxIG6sfw34e+0+IPNI+833vWuHGVoxizlx9aP&#10;s0l1Njwt4Ow8bBGPPT+teteFPC6wW8czx+2c1l+HtEjbZiP0O7+tdx5tvp2nrGpGdvescD+8jzM4&#10;cDSjKpzLYkga1WHZnn+lcH4/0dBeGUR8bs/St19SnilZm6dRXOeMdfWeVYnbuB+tdmOcVRsj1cVr&#10;Ssec/EJZJL0QRZ6cVzd7ZGG2LOv0rpvEV3Hc6/ICeF4rn9fuYnj8tT90814+Hw/utsz9iuWTfUi8&#10;L2Pm5LDvjNZ3xP8AC1pd6Ddb4V4VipIrc8EuGn+znCjjPHI966Txv4ctr7w5NGoGWQj9K9CnhYyj&#10;dI8xU3K6ifD+o6ckGpNAvRZPm54Nds/iCA+E101olX5PvcelXNf+D2qWGo3F7HG0sKsW9q5zWoJL&#10;a2kt/LZdoYn866uaUY2epwR9ph7pq2hwHiWXdcnacKp5Iz9ad4enNxZ3CJztjJ5qHVC3mSGZTt52&#10;7h+n861vhzpLXFjqF6ygqsRI/EUTny07dAwsVVmk+t/yKnw5sLnVNba0lB27j2zXY/EPRLbSPDka&#10;xDmRgD7GuZ+GniW20vxBNDOq7jIdo29f8K7T4nG3vdDMySbVWPcv59K9aFOnUwys+2h5qlK8osT4&#10;K/D6z1PXI9WeDIB7L9K+v/htFFb20cGPlAwF/Cvkz9nDx5BHenTJiDu/2a+vfhzGl1arPbbdvBOT&#10;9K+VzSnWq4g+hyfpbc75LO2e0WUIoPcEdK5PxnE+r3cl3dS7pGI3NtHGBgAegAAAHYD2roLm7aGD&#10;yywHHSuV8T6uts/lDDMeea6MLTvJRZ93UhTnSv5HP39ncWOnyNDu2jp/9auf8PpfXeqvuckbufzr&#10;0ax0Z9a035U3ccAVD4e8CSWOo+bJERls/drXESk5LkPKr4fl5Wjxf9qr+19D8P2+u6bNJGYW5MbY&#10;xxXyDqviWXxF4lm1LUpy0knGW6ntmvv79pXwdHq3gO6gEG5lhJ+70xX566zZRWGstbPFtaGQgcdK&#10;68HJyvFq58tnidPGJ9Gk7ea0KOkeZZeLJIXcrGys4TsTiuikvrbxZruk+Fp3X99MghUdMZ6Vk6nY&#10;3TeILeW0X5ZVAHTvxWtovhuLSfiZ4XgtnMk/2geZ6ZrtoylLCy/roeRHWXK9rn1V8O76xvrd/B17&#10;twtvtXp6dK8S8W/C2/s/jEtrpEXmSST/AHVHTnrXe+KNO8Q+FtWt/EunxOpbhl7dqz/EfxEg8J3P&#10;26Fxcatd/wCsnYZ8gHsPeubDJRopNatWPQqVI1o8k3bld7+W6+fY9c06w8KfBjwg1xHFHfa5Pb/P&#10;0/dew46/hXyb+1d8MpNB+ON34ptI2az1iUXayKOP3qhj09WLV65P4g1O+WG6u90iTAHb1NejfED4&#10;Z2nj74AXGuXVgrX1hp8axuwBO1ScYz7V6EsP71KpB3umn911+TFTn7aNSCVlG0l99n990fFXxYsf&#10;7DisrnTJmWaSxSM/QptI/EE19K/AH4veKLH4beF/DF3csw0nTTYQXk0h/wBFTf5+1ewUCViQc/eY&#10;14t8ftBU63o+jlf3kixxFQO5x29qpfEvxC9l4Q0HTIbh4o7LxXqU5aE/OAINPVT+BRsdua5akamM&#10;guXRP+v0MpUZeynBv7j74W5Z2t5NRgVVaM3Hnt/00GBnP+1j65qr4c8Wa/Hqk+mwNGvyorRtgqkQ&#10;H6D29a8y+Cnxfk+LXg7/AIS6d3WG3byzaNIu6JdxAOP7vUA9yG9DXoPh6wfTbyG8to1ZZZGE3+2h&#10;UFc+4x616WBxHKlCXkn2f9dDypOVKVloYvxX0K/XWbfxTpokMluEW4kVcbI2wAeOnfPOK7P4dSN4&#10;t0S48FeKBHeWF1DNbXcEjeYhVlwBjpU2rXa+K7e4QafHC0cAidF/5aoq5yff+v515t4U1m68E+OJ&#10;tGtbiZtiqzMT1w3/ANeuXE4X9801uzStZ/vEeU/HD4MaP+zJ4t/snSdRe6j1iGRjGy8Wz7v9X3z8&#10;pQ7vc+hrj0SW2+GcenLcsd+oSNEw+g4H+etfTX7Uvwa1D446XY+ONCPnXGmwsJreMgGQYAJ92GPy&#10;ya+fPiB4MuvBnhaz8PvmO9tbOOe4j64kcFivscEda9PB1ZRjGF+v3o2a9rea7L7/APgnzl47tn8P&#10;XcjTQt5kcmJQ2dynmudu7GPWz/bNs+Zo5Pu92H+f5V1XxEvX1W7uNSuXZpnkPmHGc5/ya5rT2XSH&#10;RdhG9g67uBt59qmUou8GzahK0EraFv4f295qXj6zttMRvMiuFbZ/dVeSa9U8ceMtVtLn7JFK2Y/9&#10;rjpXH/B9dP0v4gTarK+PtFkxhkI75xXd6r4fF3dvd3h3M2D9K+ax3u17SXupaHXUj7Olo9W39yMF&#10;vGOoxWLMSVbbnn/H8ap3fj27uYFu5W3NGu3/AID6e/JpfE8tjaxtag8+3f2rP8OaSmqxvDt27D/E&#10;v+f8/pzU8PTjH2liMPh5Vqm2jX/DHaeGPF2m2NlJNqlx/wAfFuyMuPx/mKp3OrwxaluLDycZXnqK&#10;838e6rPpc5to5GVY6k8DfEi21XQ5dMvzvkhcbZD1A71308C6keZbP8D0JexjFJx2/Gx61o3xJlkm&#10;h8I6eEaN9QWYNnodu0/nx+le4+AtOa41Dzbt/mTDMG+n/wCqvGfgV8OtM8RX8PilZ8LGx4bB5zX0&#10;b4O8OLHr80IX5Gjz15Ir0cLRqRqQtsrHDjK0a+vex80/tPmeSa9a2XEfmFvm9K8g+G2k6xqglEQb&#10;apxj1617l+1y1tFqeoaZbQ/MsZLMvXPWvD/hT4y/svzkkXGCMZX869Vxi7301OGGlOx3MfhOPVdM&#10;bT7k5ZWyu7/PWvQPg34aTRIp5WRR+7I6Vj+FbZdWsJ9QxwMeWfc111zDceEvDy3F0dvncpyeR614&#10;OMqThWtHY6qv1mphUkvX7y14Y0ORp7qeU/K2do/Wob+aTQrabUJ16N8oI96z9G+IkFsvlyH5e+D0&#10;z/n9aseOb8a7oCy2OSsmOnvXLGMpScprqe99ThRwsJx3Su/mc74d8YaheqNNupmVlmKGNs8c1b+J&#10;XijUo7KPQtOlZV2gyYJ5rM0/QQbpbxLry7mLJktmUgzDgZX1brx1PbJNOlvba8H2u7HzeYfvfnVK&#10;PNNVbXVzbBxnUShGVv8AIyoJFTw/cfaZf33UbupqpoPjDVvD/h9rmKVgu5v4vSsnxJrRiv7hELbB&#10;02nr0rEPimPU9Jk0uJwu3+EZ9a9albmu11Vzqa5Zeeq/E2IvihqWsahJbXFwzLISDz69/pXO+KbH&#10;Ur6WR7C3dvmztVfeuj8J/D65nhTUlHVs9K9msvB3gjwb4R/tTV/LkuZEzsOOTVRxNNVrQVwp01iP&#10;cbV473ex8v8A9ieL/wDn0n/z+FFfQH/CceDv+gbH+v8AhRXZ9ZqfyE/U/wDp4vuf+Z7h4RupJNN3&#10;SMR1xivQfAOyNfMZfvMB1rlNO8PfZrFIY09PxrtPBmiSwhea/NZVo1JPl6nz1OFSPKrbI2r+BpCr&#10;Z3dDWppOoC3RQ8uMdcHrUWqxJp1l5kg42muQvPFCQl44m6cH5vessLKdOo2zeKjRq69T0S7votS0&#10;8puDfL/F9K5WDQY5r5jt/i449qqaB4mNxb+SX5PXmtnSJXeQnOcfrXZiuWULs2lWo1Ekynr062Gn&#10;tCD90fma4mHXLi2meZmHLd66vxTvnLKgrkdQ01jAwU/N7d68iVSLijgw7jLmLGm+L7qS7UxPxn5q&#10;6OLV5NSC7z2yK5Hw/wCH50Xe6YVfX610WjxNBdLFt4FevgsTzR5WzqwtaVP3TatbQqNz/wD666Lw&#10;pZQxS+e5A3dB+NZt5EEsVkVR930o0fVGR1TIz6bq0xD5ml3FV968Wenabq0FtH97btGKW71+S5lW&#10;PzN2eKxtBsbvUoxLj5R79akvmGjMRL97tXTQp+yhqd2Cjy00a2pX6WuntLKV3AZ/CvLPFHi9H1DL&#10;S/x4GB71reOPG4SzaJZcfLhdpryDXvEhvLt1V/4uzVni6n2UbYyo5ystkdFFqMuq6hcSxj3U+1ZG&#10;oXFxLetF1+bgjvWv4DgR7WaRhn5CefpVGK2S61R9vOJMcV0YenzRskeLLFzhTiWfCvmWlyrBT1/l&#10;XY6n4kt2sTbzS+2KyLHSPs8G8Jt+X8q474ieIZ9KcgN9VWvRjT9nGyNcHUjFTkdtYabb6vZyKEUr&#10;IOflHNeGfG34Z6lo8s2oadalkbLPx716z8LPFH2yyXz3UnaOM9a3/E2l2etQMrorAryGrycZWnSq&#10;JRW5FSH1ymtdD4N1uWNppLa6Xy9vQdOma634OxmfR9TtlTjyWx+Vdd8e/gZZ5k1bSYgrLk/KKo/s&#10;+eFZ4tG1U3ZJaO3YkHjOMV1Vov6qpctjhw0JUcaoPz+6x5KLG40/xE9yV+Xzs8V2d5qM2qeH5oJZ&#10;BtUYBbtxXPTXsU/imazypVZCAc9OaNR1KSPS7qKJ9yiQdOhrpwHNJS5nsc1SMY+hQ+Ger6jp3jNb&#10;TT5NrSTALX6I/BnTb7TPBsN7qcu393u54z+nP6V+f/wKihuvi7Y/bIV8sSDr7GvvTxl490/wp4BS&#10;CCdUP2cBfyrnxkv3sUlq0ejl0lh3KrJ7aHRaBrMnifUpVjLeWjFaNb8INdXHnS/8BrC+BeqLceGW&#10;1Rx80rFgT1NaOv8Aimd7vYrlRnP0rDmUJM+swtaryKU09dTuvBmhx29uquw2gCneKvEGj6MGHmLu&#10;Vctt7VybeOV0HQnvp7oDamfmbjp0rwnxX8dX1XW5phcExtIQvpj/APVXfgaEMVPmexGeY5YCglHd&#10;/getfEDxTYar4duopFVlZG+99K+B/jFok2n6pdapaQ/K8pK5H+ea+kL74x6fLY/ZJH3ZX5st0GK8&#10;i+KraVrGnTNGUX5Tt9fX+lexUwMYxvS0Z+fYrFVMRK8pXseQapfXa6XbXwJG3AU/nXffCPRB4m+I&#10;PhWeU7Ps6tNKWPJYZridXgt20GKKRlwGI+VvevSPh1p/9kw6f4vspP3MX7jjrurz6MpUakFLZtp/&#10;M0pxnK7S2Sf5HsH7RHiaDQtFWKA+nI/CvBb2yu/EEi6tFcMV+9y3A9qu/Hbx9qWqXyWsz7o8YWpP&#10;htIl3DbaS53NNweenNepWo06lRci2sc6qyqSc5Hp/wACfDurfEC7tdOktW8qI4b5TzzX0/4++F9x&#10;o3w0j0uxTy1uLQxTfNwACCPzyaX9lj4PWWn2VvqAtFVtua9E+NV7b2djDo+zfJMflT+82PlH4mu7&#10;GUFhsvk1o1qfQZXRUq1pv4rr5PT/AIJ+Ynia4j8Z/tPrasD5djPNKIyOixr19vu/pXnHxB+0T6l/&#10;YLLxFfTOW/66Ff8A4kflXtmueDf7E/aD1TxHbMuySzZVX0ZiAf0zXl13pdz4m8d3wWHcsO9zkfhX&#10;mYenH6rdbJRRy4jnhUlGT15nf00/yMP4d/E7WPg544t/FFizyWqQ+TNbtIdmC2Sceor9Bfgpr9t4&#10;j8GWt7cS+dutVmZdvVsdM/T/ADivzn8W6DKljcKkeMyY3epr6m/ZS8Z+LfBPw90ZvEEE02n/AL1Z&#10;pdpZixLFf0P4VxYqSpxjOL2aXqjmrU/armS27H0NpGoR2Lzajdp5gk3Q+Wre/YevTn6VzPxO8PjT&#10;PI8U6RHumeJlkZsjCsfl+oArU8LeKdEn+2axdxblgjzBH/fbggADnr19K0tXWTxN4ZbwrdorLMD5&#10;J6GP5fu59B0r2oXxOHjVtqtfU5qXw8rD4G+J45L+G31O9QRxLnaf514F+2L4cm8C+MdW1iSEmw1T&#10;Uo5Fm2/KgZB8g9cY/Wt/wXr+p/DvULjwv4gkK3ULsLcsAfMjPTnvx/nivQPiv8Px+0j8GtS8NgRw&#10;3kNus9pI/aVBwPxxj8aunGLpRlHpqu/mKl7knBvf+kfG+meCdC8Q+ErzUreFZDHdMvXrjp/MVwvi&#10;LwvZ3FxCq/KFJAO08Yr1jwD4S8Q+Dvhze6NqFv8A6V9tm85QciMggYz+Arhtb0qfymlmjO6Nyc46&#10;CvB9oquIk+broe37P2NOHNvb/hjmNO8Fz2Vws8eq7Ru7dQuRxXcahr1oIlsLSfdtUDLNnnFcHrHi&#10;hbWMwxnGOOvWuf0zxTcLrPnM7MJcKc964MRh61Z80nsTOmvZyUu10/67nU69bgXzXEzfKoyuO1M+&#10;H2om4vZmCtsDFcehpdc+0XcClISwdcf/AF63/BHg6XRPDDX9xFhpW+8e5oU5Rwrvu9Eehl8lPC2X&#10;TU83+OEElpMXHSTkfnXE/D0tHdXBkP3q98+NHwzk134fx63aW250Ub9vfivI/DXgrUtE0ufUruBk&#10;3Hau5epr2MDWjPC263scuKcOVqOzVz6I/ZH8Sw3Fi1nIfkimIVTjketfVXgVfN1Z3jhx8ncdK+N/&#10;2Q1t7fxO1hNcD99IjKGyMV9peHHTS/EBiGMSRknHsOtdcZNRVukl+J5cVJSXa/8Awx8qftOxofir&#10;qOmeYG3Z4z0z2rwS38PR6PrcguTtVj86DtmvYPjtetqHxk1bUDN924byxnnFeM+MtUuoPFLCRtys&#10;wbI9Mf8A161lH3mr+ZtheSNOTtrc9y8NajbQeH4dNseT5itIx47e1a3x28V7tAsIYpRt2j049682&#10;+GOtC9tZVkk/1eWznk84xWz4/uo9X0fffT7CvEKnOcfSvNqUYuon2OjD4mftuSS0lZeljl9b8Yqj&#10;R2lnJ820D8a9e+F8U2o+D4f7Qb7i/wAXtjFeB+EfDd9q/ikwyqxjWQbs9fpXtc+uvoMB0mBdojRS&#10;duKxxUvZxVOHU+gq1Iyu3tsjP+IMgS+hWzcqzTZ3K1Wb7SPN0yOQH5tu5uc5OayfEtyk9gNUjk3S&#10;Ry8AEU6z8Ym5t47GX7xHHzdehrHllGn7vQzw9SnRqSU+lrHC+OrO4tbqYBGIxn5a43SYLpdZRhn5&#10;my3vz1r2HxfY2U+iteyBfu8k9q47R9Ct7w/a7YDC+3TmujD1m6Lv1DGVo+0j8/wPaPhnaWF/4W80&#10;bfMt48t83SqfxDsbjVLILBKTtTCgfjXPeHp9X8P6JdRWytm4Qbdo6f4dq6fw7Y6hJaxyXqs37v58&#10;/rXk1p1MLP28X6ngzx3ssU6kNU9zzj+xtY/54J/3z/8AXor03yrf/n0Witf7eqfy/h/wTt/tqj2/&#10;I+morNoblYm+6px/hXYeHysAWQHGP9msb7MWmV41BNb+jopG5h939a+ZwtKV7G7jKNZxRR+IertH&#10;YtGmF+Xp+FeP3+qz/wBqGJn+82f1r0T4g3hlu/ssfr61ydz4c3yrcsrf3iaty5aj8jz8w96ScehZ&#10;0i5ntJFbkZ5/SvQ/B8sVzBuY1w8lqkECMGXIx07Vt+G9aEA8suR2rGpiZbM82jX5alma+uKjS4z9&#10;7IOecVRsdAa8nxs3Dt271Yab7ZKsgPRsGt/Q4IoYll/i9PSsaVCVaV2VRrW0MvUdGi0y2V2TkDHN&#10;ZNjLHJdBxzz/AFroPFt2LiLySRyaxtK0okllXjdWUYypzaXQ7MPKU62hrajfIdOAH93pWZo9yX1G&#10;Pc2Nrd6i1eeS3BU5HNUdOvtt35h/hNddHESnUjc2rVVKrY908IavZWGl4c9ureua4D4nePIWvmSF&#10;s88YPSue17x7NpmnsIp/4e3sK8/k8R3esTSXkjfL/Cd3fFfQVK0Z07R3PSo1JVIKnHoXvG/i+Z7V&#10;iJMnGVGa4fStcF9qXlybvmb/ACKb4r1USyMhkOewzVHwc7TashZM5bBIry2ve1MMdUlRptrqe1eD&#10;YJoNKmlUH/UkjHpXP+GNVlk8QTQTt0kxz3HFegeCLGGbQSrnPmRkAf5/CuJ/4RqXR/FczMjBmf5c&#10;nrmvew0vZ/I8jER/2enJ92ejR2qtaeYB1UcV538TvDLahGzbOP4f1rvtH1GNtKIc/Mo+YVxfijxF&#10;9ovf7Ngj3OW7VVbEc0rI9DLKHNRmpbGP4Hs5tJQQJnIH6V6JbRSx6a81wf4flqr4J8LRWdl/amsE&#10;KvUKxrmfjN8U7fR7B7HR3+ZVwMc4r0cLlkXJYjEO3kcdbEfV4uEPTzOZ+I3iHTWuTpbSqWkyD7e1&#10;YfgvS0s9N1ZooiPMtyfr1rzlZ/FHijxGNQJby4m6N9f8K928K6BbnwhPIV+aa3I+ldNSVHHz9nDZ&#10;Hn0PbKftJK1j4xkiux4uupA7bjct05xz/hWrcaPK+hzmSchllB5rf8VeCbrwj42a4uId0MkxbOOC&#10;PxrN8RzKtleeXu9h2rgw/s1KSt1Dm91f10Mr4c6zJpXjqG8YkeS3BHevWvir8ZrnxVd2OhWc7bWZ&#10;QyKfzrw/w2rtqS3Oz5ue/Su2+Gukpqvj+1e7YsBccA9/1raeGUmqj6I05pO0e7Vz7f8AhNaPpvgC&#10;zgk4byVBz3OKsarApufMY8Z554qXQwRo9rBCMKFHyrV++8OO8ay3L7SR930r5WXtJX5T9UjLDxw8&#10;UlrY4HxvNea7bf2TbzbUbhiDXF2/wOgJYzXB3H5hXoy6JIusvb7WKn+L0qPxheWnhbS2v5JQG+6q&#10;56/Svtctwv7iPKvU/N81rvEYqcqvT8jzyX9m+2NnJfSXTBmyR82O3SvBvj74R1nwm72ltLI3GQqt&#10;2r6u/wCEwtY/Dv23U5PLXZlQzda+c/jX4psPFN1PK0gwq4VuDivWxFOMKNzxZexi1ZbngSSahLp6&#10;xTP/AMtPvZ/SvWbGPU9B+B1tJEWONSzuHPavJNU1pbaeaxjb5M7lyR1zXtPwivrfXvgottqtwPku&#10;GPzd+K+WzGFSn7OSf2ke9l9KnUhNLrB/oebeKdcS8SIXUo3bRtDda6/9nW8F749sLaceYFlX+deV&#10;+MY7zU/GUlhpMbFBKUXavavpT9kz4RW+nala69q67WVVPPrXp4OfNNd+x5MKNnbezP0O+Elzb6V4&#10;VtyIdo8sdT7CvPvi/wCOLbUtWk1RJf3diC2fVgeDWrP4n/snwW0kTbV2BF/KvB/iv40C6O1lFJ89&#10;wxZ/XFelmFT2i5Pl/me3h37OSfbX7tvxPMfF+jXU/wAUdajgXdCskjx/L/yz+8rf98kGvP8AwXpl&#10;skWsX/ytJcCQr2wor3z4RWVh4i8QXV3qMfmf8U1IJvlwN0a+WB/3yqfnXz/pep20OvavZwS4jjhk&#10;jA9yT/8AWrwZVKlPDqmvK/y0/MyxVP2lfmv8Tdvw/RnOaP8ADrUfHzRwWkBK/byZG29BX1DpfhqH&#10;w/8ADWy0O3i+aO7Py47BAM/r+NR/srfDPTV8ONf3EStnJ3dTyetega5pdnDcfZo/uLzjHTt/SvOq&#10;KVe6b0RthcPKk+V7tHntj4jSz8VQaTJpWy1SMs0w6Fgg5/PNdponi60uEN7sDLbx7oyTwd2RXD/G&#10;bQdYfwbfS+ELeSS7h/0hVgXLsq5DKMDJ4Ocd8VyvwZ8SXd14fWDW9S2SSTKptXzu2nJ5/wA9/wAa&#10;9vL8ZGnam9dF9x5OYYeeHxLml7rZ658VPh/D4q0hPGem2sf2uzVXby/4wAP50fCTxh9vVtMjIj2g&#10;LcM3X3rpPDutlbWLTXiWS3lXYoboOO9c1428F3nw915Nd8OWxks7rabry+iEnk/lXoSjHDT5/sy/&#10;AzcfaR5luc/+0B4YstA0uSLw9pEaw3lz9oublV+Zmx0NfOXiZdMvYZraSHaWz8y/rX2JrGs6N4gt&#10;YdKmgVoWVVLFc15n+1Z8GdI8K+BptW0Lw6tv8yys4Xnbgc5rxMXldeGKniKduRa/57L5nbhsVKUo&#10;wk79P8j4N8d6S9nqnlpJuX+H8ag0rwvcNf2bBPvMCTWj4zE11fkqNzBsY/Gug8FpbzXFvHcYDRyL&#10;t3fyqJVHGjzs7akXKnd6aNG1qEWm6VHbR3UYw20H2rurzVNDh8PW8DMqjIOPXivP/jJClvLbtGxK&#10;rt/h61i+IvE9wLK3gjc7Qua54xp1KMblYfFRo0KkLXskj6S8KaNofibwdJp0jb1C5VeDxXivxvg0&#10;zSdKj0bToVVjJufitv4P/FNNMNvZ3kpVZo8Yb6YrjfitNdapr0t8HLReZ8voBmjBx5a7T9TGpiva&#10;YdRS1e/oZXwv1q58PeLrPUNzfNcKCq+h4Nfc2h6vHPBDq83CmzLe/wB2viHwF4K1zxbrtuumafJt&#10;85WMm3gAGvsm9ePw/wCDoYm+9b2BEjbvRf517FRx5Wl0tc4ZWlP3elvzPlT4yAXXi6TWomCrJMwZ&#10;lPv1rz34neFJPMtdWWRdrqMsO1egzW769NPBdIWXzmYEdACen/16zvE2jS3mkXFlNHlY48xndySP&#10;5d605+aomtl/wwYd8ukuv9foZPw7ls9IsJGDq3mjB+mK2r/SrrxdNaCKcfI33Q3sRjr615r4e1Ka&#10;3vPs0jN8jkbfau6+H3iCS110Wspwok/irPEc1OLsVCUY1FLtY6QeHx4ZuprlIvmbGGA960viFZtp&#10;+lyaoW+ZrcNjd1qTxzrtlcmK309P9YApb1OaxfinrMq6OLN0O5rPHy+wryPfqzj/AF2PcqYiMrpu&#10;9jH8LXdzrfhi6kD5CTYXPucU2bR7mHxSzsxEdvGrbR0OV4qx8Eltn8GX014DlrxQv0yK7zRPDtr4&#10;u1C6ntyp8y5VOP7vHH6V0c/sqjTWmz/r7zGopSirb/5XOP8AiHaXsfh9mhibb5eWwOlcF4L8UtpG&#10;ntE4LMWO36V9I/HD4fx6b4Nj0myhXzWUA+uP84r5+t/DcPhbW4k1S3by24bI+7WFFxlBQ87mdpKT&#10;UtNLfezo9C+IklzcR2k9vjBH48V654Y1+3n8PXE7xAeUuWb0FeZr4d0eaP8AtTSYl3eWWbDVY8Ee&#10;ILiO21TRZ/laZSI81x5lQVSm3T2ja/6nLTo06eIlGa0kn+R0n/CfeHv+fj9aK8//AOEcvv8An4k/&#10;WiuH2eD7nD9TrH6AQXEVnKoZ+M/mK7Dw3Y2+pWrMGrySfxQb6eJYMfN1z1Feq+B5Gs9H89yen+f8&#10;+1ehg8vjTheR9RTjKpUutjC8R+Bbi71UTqm1d1W28FeZpTYjxhf7vSt2XxLZOzIzLuDUth4lsXma&#10;yLLhl6VNbCUeZszlh4Si1fc8pns54b2Swl42sRTLaxntrrG5uOFya6XxbpiWfiAXCrje3FJPbQvO&#10;Ci8ex6V83KnH2jiz5OVHllJy6MfpEXmw7lzw3X0rbgufJhMSj/61LoOi7bfao/hqHVP9CypOOM11&#10;RSpwuVTcdCjeg3l4qMVPP9avTx/YLIM0X8ODj6VV0Zop9RwB/FWt4qtmOnDy+m3/ADzXO6KmnI7s&#10;PWVO8u5w+s6n9om2hT97NMt0EY3uByuc1Quo7mO8YFG27jzuq5bXQDeTJjbjv/KijThFJPcwUpOp&#10;zSMPxp51zEIE3YZsH2qLTdDkj0RpGj+Yg9+vFdFLpUV/OqgZ56Gty50CC20/btGCtd1GUUm0e1ga&#10;iheR4D4q0+4i1BvMBxuxx6Zrofh34ZkuZEnj/T3q18R9GEDtLGnJbO7Fdp8F9IE1qrNFwy5P19ax&#10;qScWpGsoxxE+WWx2Pg8vaT2tge7gfWtfxX4RjbWftIi+8uT78VRmdNP1+zDcfvF+o56132qWD6jb&#10;xXEMfzMoHTpXvUZf7Ops8fEKbouEVszyvW4b3T7jbaI22VfmK9qyLKx0zRr46trDr5g5VTXqPjLR&#10;dN0Dw899clfO25Xpx/n/AD6186+KfiPa3ct063C7o2YfSs8LjMNh6kqko3PUw+HrRwsVezfTyNjx&#10;38X7udmtbd9kKr8qZwAP8ivM/FHia1kXfPcbm/iy3+e9ee/Er4w/Z7xooZOVYj5T71zOl+Lb/wAX&#10;XaWFsrsHYbgvYVeMxOMzKzXuw8jow2Fw+HbnLV9/8j374b6XaeIbdpRH5e3uMV6VbBtH05bWPLB1&#10;xmuF+FaL4Z0eGyuoDGzKC2e3HSvSYEi1K2h8sBtuSK9zJ8rlhaftU9zwsdivaSaijz74u/Duz8Qe&#10;H4723TbNHzhcZ6V4T450dtO0y6jhxnb82V5zn9K+ur20jSMwzxbtw9OleBePfBzX/iS8kRf3bMSq&#10;9vpV08I6EnHvsc0pRqRXKtV+i3PCPDYeFiJhtbfy3rzXonge2is9Xh1CIdJBuAHT8qyPGHhixtrr&#10;7Noh+dVHmc89+KZ4I8RTaPqC2t6WAU/MM8iuGtjPYVPZ2Jp05VKkbux9vfDzxWLzSbVyfmVRu5ro&#10;dZ8WJKvliXrxnHSvnfwr8X9C8NaL581+SzDMcZ4zS6z8frVNDknW53Tyf6v5vu11ZXgaPtHUktD1&#10;sfmlTkUFPXr6bHqnjD4neHvCdgz/AGuNpDncGbJzXjvi/wCJep+P7iS8jJFlYjeTnhsc/jXj3iHx&#10;xrnjDWvsL3cjLvyzbuxPP41r+LPGMPhPwrJpNjIFEkWHY9WNfSRrQp02oqyR87KVSprLZ/iUPiX+&#10;0XqepP8A2PZNt8v5dq9Av4V5R4h+Jt4d1r57fNnJLd/WsI+I4G1y4lllyzsfmZv0rn/EOpJLdZDZ&#10;7cH3ry69SVW3M9Dqp4dOzluW7rWxLeLLvLCTj1717V4RsNZHwqs4tPmZfOuGP1XA/wA/jXifhDwt&#10;q3iq9hFjbMy7wWbHGM8ivrvwN4OOmeAbCwltxlSf4evSvm82xkYRgovVM9bBS0qduV/fdHDeEPh5&#10;a2cv2+8TdJuDMzL1r6O+D4tbHTITIg+VgQCOtcXpHg55jg25x0X5T+NegeGtOTRNKDSj29x2pZNK&#10;tLEe0qbHLGnK97dzs/HvxAluPDkel2bKuxSzV4nr+p3N/rSxzuX5w2WHTtXW+Iri4l0l5LJHZmB+&#10;YDOfavMRrZgmuGu90cin+IHj3r6yqoykpGiqSUm31PUPgpdRRTeKtSSRf9F8OzEYxxn/APV7V8k3&#10;PiVtF/ta5VvmuJzypOT81fQ/wM8UpP4X+ItyZV2xaDtYt0wWr5cvrm3v2ZYZdwWQ7m5xk5rgjRjV&#10;xE0+lvyua4iUVGFv73+R9h/sv/FBNL+Av9v6lLgtcNGpb0FdHJ8R9N1KybUUuR97j5q+fNJ1C4s/&#10;2frDTrWQxr/aEm7B6+n41iS+O9R06JbWO5Yhly3zfjXCsD7bn5dLSaCti5YaVOT1vFPz1Prv4R+O&#10;4NI0vVPiFthkm0u6sxapJHvBLTgnjoeEI545rzj4yeDIfDnxqudY0G3WTT2ZNS09lb/WW0iiQKeO&#10;SoO0/wC0rVxPgr4vNF4AuPD8f+uuNQjdl6/Iqt/U12Fn8S77xNFo2jyWzStp6vCrMekLHcF/BmY/&#10;jWNag6FLVpEVswoyw/LLrb/hv1+RteEPjc2tmay09UhjYEYZcFSO31r03wJ43TXNHj0HxAu9JI8t&#10;ntXgnjTRLX4eW82r6GxkSabzJYu6qT/Suh+Gnxi0TVrEPZllkbbFuPQH/wDXXtYHGwxFNxm79Dy5&#10;c2HmkndeR6X4j+HmpaBr0N3bOZNPeQsqjnBPatr4ibviX8Lr3wxfDfcPZtBGSv3SP/r810XgHWIX&#10;sI7PWlWaNWXhu3+fSty98JWVneLfR2n7m6JPy/wD/P6V7FOLp05UnrF6el/60Oj3XaUdz8lfid4J&#10;1v4deJZ9K1mJVKy/wnqueKzdI1AR67axwPlfMU/yr6c/bn/Z41q58YzeO9KBk06GLM20dO/H518m&#10;3EwsfEcaoRtjOVH418fWp+zrSovp+R61as6mHT6eR6F8YIpLmCByv3o1PX8K4nxFbywW9uW6lQM/&#10;lXoHxPvbc6JY3W0tvhBPP0rN1XRk1HTLOVV+VlB968t1JU1BW01OOtH2cqj6aHL3kl9p0VtcRMy7&#10;W/hr1b4WfD//AIWFfabpuqBttww3D1HTHFcP4z0/7LDbpGmTkbQterfCi/uPDfizQZJI9qhkWRc4&#10;zmumhVdWtCPd/kRNU6dFyfS34n1TH8D/AAh8P/DOn6ZoOlRxsygyNt5NYfxG8F3LpdFFzHNp8gX2&#10;bGa7Hxn40ilS1EDK/wC7UfK3Tj2rk9W+JFnceIrHRHfcsgKSfN1yuP617clTp4ObWnUdGVKOJin3&#10;SPji11KK28WzaSh2hGZdq8/j+dT6yojdZWUBSNuztzWfqemX2mfFzU45oyqw38gb5ewb/wCtUl7q&#10;f2iWVZMrtkbr/n61nTlGSsuxz1qcqVVrzOD1Pwnbad4nkZH2rI24Y+tdF4e8NLq2rwzWrdPvYPXA&#10;qt42sWC22oRyfKRtfb9eDW98Pp4tPkW9E2NseN+T6VrWvLDpx3Zo5ckrnb+Fvh1v8Ppq13lmjlO4&#10;7c9/0pvjT4Y3XiXRYbyG3b5ozGvy9+K6P4f+MbXU7G90M/Nthyns3vXs+geErI/D7RxPAA8sylvf&#10;JrCnRVSpF31XQKdRyjzP5/Jny78PPhnqNr4a/seS2kE0l9xlcdM10vgLQtW8BahOdUibat0XGfoe&#10;K+j7f4eabH4+0+xgtFC/M/THQVR+I3w6sda1u8s7BF/cx5/EitqmBlVhNbXNPa1I1OZSu07L8/1P&#10;M/O1D4leKIIIot0P2fLDb1OSD/KuR/aH+GNtb2IhtLZVkhXdM49u1dZ8O9Zn8EeMEh1JV2267Pl/&#10;2mZx+OG+vFdd4w8D6l48SbWJo2+ytllRV5kOK8epSqYXEvn6LQ7YVfrFH3ndnxv4U8dPp2v/ANi3&#10;K4WNSDnPr/OtjVtXt4dQttcsv9W7DeFrm/jZoyeC/iJcxxwMvzfMdvAJP/1qj8OapFfaTJbXE7Fo&#10;xlctyPSuyVG6u1uv+HPQjhoVsP7Nva9vU9A/4S/TfVaK8786T/n5/wDHaK4/qC7nJ9XreR9yeENM&#10;lu7uF+W2tlmr1nV/EC6F4Z2qVDLHgY4rzT4TR3C6Ytxdphl9a0/iNrLm1W2VvlJw2KwxmK+rUWr7&#10;XPQo1I4fCyuZU3xJuBMzK5PzHKtUOmfFC4XxFGBI33xx+Vc6dN84mU5/GqtlprRX/wBpSXpyfavn&#10;qeZu6k2eLLEVKeG9o31ue96jLH4h0iO8g2luq/Wq2mWcrn97+O1ayPh3qjParaTj5eB/9euzWC2j&#10;t2eFdp+lVVpwnH2ncVaisTQ9suv5jbXXRpy+WzY9v8+1Y/jPV0uLdpon3f7Qbp/nFYviLUJo7t9v&#10;r+VVdMum1bdbse3Ss6NaNSHKzxnF042ZreBdSEjlpG5DdfSu0k1CK/g8lx/Dj5ulee6dYS6PdMVG&#10;FOD9a0NO1id7nIJxzxmujD25rM9LC2cUpIb4usUtWZ4169lFcnFfNFNudv4u9b3i/W90fl7+e9cn&#10;eX8Yj3IOW471x1mlNuJ6H1OFSN5M6jQr9570MR8oxx17Vsa94gWGFYw3T5ev/wBesLwJbmSz8+TJ&#10;+brVfxNebbzbj5VOT7813RSjS1RnO+HoWW7YzxDaR6w6IBlWNd78L9Kh06BVRQPl7f59q890Kc3l&#10;7y33T09P8mvRPDd59lhVQCNvr3rl19paR3e19lRu1qyz4ktvtfiq1WJiFDZZq9WWJI9DhbdjanX1&#10;rwnXfFMh8WQ26vtx94dK9EuPH0UeieQ820BR35HFfQQj+4SRWWU6NbnfW5h/FrW/O0a6tmnx+7b5&#10;m7cV8S674qnttZ1KxD7iZm+X8a+iPil8RVbzoEk+/kHn3r5P8U3zWHjVrhh8rMd3vzXmzo+0jZ+o&#10;ZlejySjpZ2fzOR8VeHNTvrqS4lLNvPT156V7l+yf8ESsq6vq0G7dzGHrz2OQaprtvFn5TjK9RjP+&#10;fyr2rwN4+TQtbh0e3uNscSgGMdq9nC4j3oU3sc8sVTlhJyWjWi87npniHwasKbraDBXoy9qh0PV3&#10;0MrDcv8AKOMnvXaaXfaf4g0xZ43jfcvzFfxrm/F/heSSFzEmPlJXaPavtaElCKj0aPmZS5nc6Cwa&#10;HX7I7DyvHrXgnxwOp+DfF1xGH+WSHKfl/wDrru/hx4tvPDetHRtTLMrycVR/aq8FS3Nna+JIEZlf&#10;5W3f3a58VGMYq3mbUYuVJzT2t/kfLmgXWtz+LZtSuy4t3yFVmPNa+h+GZfEPjVbaGNlXduk61R8c&#10;zHw60M1kWIVQzKBj8K6X4O+PNC1DWlvLiRY5NoBbPQ18/OjHEVItd9TolL2fu9BfjBa2OjmGysH/&#10;ANVH82D3HrXlup+OdRQbI7r7pwoLd81037Q2oyQa9M2m3XmRzcoytnGc8fyrzDS4rqS+330pULyo&#10;r1qk6cWow6HGqLcnJno/gHVG07S5tY1D/WSZbcy9OvNcr458dLqskjibhTx83y1H4y8TR2uipa25&#10;27lxhfSvPdRu7y5jwA3zdMd6KlTaPQ0jTcpbB50Ut5JPLnbyfrW74E+FureM9RW5WNvIWTrt7VN4&#10;P+HF3qrRzXSMEPLds8/419AfD/StD8LWCiR412r/AHRzXjYrGfZp7ncqd46qxrfCv4WaV4e06NBa&#10;qCqjczY5wK7XUfFGlaRZw2JddySHgHFec698YBYo40pOF43LVP4eX13448RQ3t825N2fm6VwYfKa&#10;tT99VvprqT9ZVP3aa3VvI960/wAUabb+FDfxJukC5XjkmuXj+LlzdXX2CcbU3dPxrn7rVbhPEMnh&#10;y3l2xIPmXtVWbw097M15p67jG3Kgdea+no4SnGiqiRy4jFVuT2af/BPqj4b6X4ZvfAX2u8RfO8sF&#10;Vkxivnz9qnXvBXhW/dNFjH2iZTu54Xr2rb8G/FvUXdNEuMxrGuxl6Zx/KvG/2mNSsNX1G4kG7zEH&#10;yr1z15/+tW8v4amaxxMZNQilpbV/p5h8A/EN/efCH4rXsEn/ADCYh8vTBkxnPb/69eB+FvFjfZjD&#10;IvzqxJ6cmvYP2fb17X4I/FZy+1W0a3C5HU+cK8C+GHh3WPFHiWPT7RWw8o3N6c/5/OuSNRUa1Sb7&#10;r8kdmKhfD0rdn/6Uz6T+F9n4l8e/DOHTNLhkKw3UjO+3jmsnxN4RutCuiL6Rtxkwcdq+hPhZ4a07&#10;4Y/DRdNiRQzQgt8vU4JrxPx9qU2ueKWt7ePhptvyr3rxK2OquUnTdle/qXUp0KcYup8SVvQ6L4a+&#10;GoLbw42omIs7c7vSu8+HVggdtTuAMKNy4/zzUKaH/YHgK3t1iCu0YLDPtXPy+NW0XQmgikKscjrm&#10;vIqSrVJ3qPdnJiKNOThGXRX+ZY+JviyLUNS/s9ZgVZljYZ4xnFc74Utrzw1qeoQ6XIrWkN1HHJuP&#10;3HdSVx/3yR9a4PXPFF3c6w1y024o27n9K6v4X3j6t4J8cajLN+8tzp1yGdujecUwP++/0rq9pVwc&#10;lKL3svvY6OFpqXLLXST+6La/L8T334V/GGZ9Uh8P69c+XuwVYsOSMAV9HfDnxvD4osGsmmR4/uLJ&#10;uzxj9O1fnV4k8S3j2Z1KC4aOZSCrKemTXuP7PX7QGmeGLa10ae8Z2ZdzPK3I55P0z/KvqcBnH1i1&#10;Kro+/wDXmc9GnKafJ9x9FfGv4cWWpfDPWtFng84XFq3lNnvg1+S/xG8L3/hLxnNo+owmN4mYbW67&#10;QcCv2As/Gum+OfDcdpHOreZHnPXNfnf/AMFDvhdc+Evifb+IkgVYbxdvtnrU5h76jPtdHVGTVOz9&#10;f8/68jA1Dws/iPwLpN8RlVt9zenSqnjKaHQdAs3VR8sYC+1d38PYI9U+DFthfmSMJ79K4X47aRc6&#10;b4UsWQZkbPG2vmXTlOavtexpVj7rk9uVffoN8KWUPjfULUFcqrhvy7V2njuxufD89nqEPy+Qyt8o&#10;xiuV+AUZ05Y5r07Wbjn1r1H4rW0d54Zjvto+Zec49KrB0ZfWJNdNEc+JlTqYTkW9rs6DQfiu2rad&#10;Fc3N3mRIQG5J6D36VheGvEjat41/tO5m+WGT5T7A9K8s0fxgdKtJ0H8AO0CsnT/iLf297NMkxG6Q&#10;YUd+a9bHSf8AZ7hHRuxxYS8qynLoetfF3wxp9r8TrrUbWON1vf3/ALZZcn8c15HrFnI1zdWeArNK&#10;fl9BmvTvGHjSDWdL0HVVbfO1v5cisO6+34ivP9e0qc6vHrFxu2SSZkX8cVw4GpyxipPXb7j08XBz&#10;rVKkdm1L5NXf3NmXeWKz6WunXSfMELZNYNnqtxE32WFeF42r+ddtrmmwxnc7fNtyo781l6bp2nw6&#10;mqSRJtb5ixx1r6CPK5ci6nGqnNG513wRhNzrcUUkbK024ye2B0/OvqTSXmn8N6MEkY+XdKGHoM//&#10;AKq+WfBWpjSfGNpcWhCx4IXcMbuK+mPAN2upaRpelRTqZZboFsZ4wamlGFOu31tYy5v3bt6fl+p6&#10;RFpqSeM21GHdtt7TDN7msO2kMGs6xLKPMeVF+b0PpWx4s1N/C2kLZWJEl1eTqOOo/KqernTvB3hS&#10;XV9T2tcSr5koOM59Pwr1JaWv1/Q0XLz+a1fldW+88H+MPhseGjDqkxVVluFkmPSvp79nrw/pfiXw&#10;ct9eRxy7rYGONlDbeBXyh8etW1DWvDf2/VZdoc7o19Bnivbv2Uvi3bv4LttNt7geZ5aoPm6cYzXz&#10;Ody5alOfTVM9HAyjey7I8E/b2+DWiWWsSXVjabria4LOVHTAHt1r4v8AEGuXHhLVJIVYqzMF2+tf&#10;qd8dfDXhvXtKv9d1QxyCGFjubn5sZr8tPiVaDXvizLbrBtja8Plx+i5r0MLHnpub+FI9KMuWFlo2&#10;yP8A4STXfV/0/wAaK6r+x7f/AJ9F/Kis/bf3Ts+r1v5vzP0b8MS6fJoe61bDc/MPX/8AXXN+LLnz&#10;ICpOWVs1meDfEc1tpIKTNtBwQDTLi9n1LzSH5OQcivhc9lKdFuPQ8zG1P3SS3asZY14xxyR7stux&#10;979P1qPR9XlmvVtn43N/kVTGmE3rRPwoY10Vl4TSKJbhVO773TvXzqt7HX+tTxJSqVsI4r7J6L4P&#10;tYk09blX/hzW/Zav8jREjhcfQiuT02+ew0rYvG1c1NZauEtmleTAPJPtivRlX/ccp6tGpTjl8Yrs&#10;HiGaNpZM4z9fajwlZMt755GRnHtWHd64txebFf5vMrqPDs8aWm4gfXpjvWOFl7+55uI9nWpqS6HQ&#10;a7Z232XzV2g+9c/EHtYZJVHGzOR9Kl1vxDJJa+Wp/h5X0qfwtatq1oRIuflIzXsrlezLwtTnp6HG&#10;6oZtSvDGVwB6NmoX8PibbBtbls/Wuo1vR4dGleUqF5/i71U00LdXUbq/8QrzvfeISPUhTlJq7Og8&#10;K6GLPRmIjx8vy5znGK5LxfYyK80yIeP4hXpSeXb6Mu0n5l/u+1cnqNgl4zLKvytzXoYyryRi10NM&#10;bGnR5W9bHL+Bre7knd33bQx4x7V20V0bYYB2/L6dferHhzw5Z2sRYJnj0xUOtII+gHcVyxr+2qxt&#10;1Oetio4hxS7Hm/ibxVMPHeQw2pwxNbF942lmsSkU/wCvX2rkfGNoT4uabb2+7xzUc85sotsi7st/&#10;3zXu1OaElFdjqyX3oz9Tn/G15dahqWyNnO5uRXmPxV8MXmnzrqDxkJJ0IBr2RNLjv7gTBdzbuSax&#10;/jvoKz+FlmWDc0a/4Vye25ayQZouahI8j8Bywx34uJ25jXI+bOKde+J7q18RNeQy4+b+90qrpsbW&#10;27P3cdNvLYPar1l4VutevRBaRM0khwvy9/Su+hH3+fufPOtKdBQXR3/A98+AXxWN/pselb90knAW&#10;vdrO1F9orNcLxtzuNfP/AMC/gxrfhq2XXb7cv8Sr+HX+de12niSV9Dki8sjafmwvavtsDerh05dD&#10;i0i3faxy2paXZ2+q/wBtQ2WTCc7sdcf5Nc3+0X8arKX4ZiJAvmo23ae1d5ealY3OlyR2Uattj+bb&#10;3NfM3x70HV9ZsblLfKr5hO3t1rqxEPtRRtGtKjTcO/ZHm3ijVYtZ0M6kwDNjO5TnjFef2niG50Ji&#10;YWKbsldp9q7Sa3mtPDa6cCu/qQeorzPxTAbeVo4Wyf7uO/PFfNuTp17nXD4tddi1ceLb3VJlkvZz&#10;J8+fm5/n9ao61rkk+oRiJ9vy/wAP0rLtpJYkY7utaXg7wnrPivW47ayhY7jgtjtWk8RFXmxOX2eg&#10;46ZrHiS8hs7OFn6BSFNdx4X+DptIo7zV0+ZcHbtr0jQPh/4e8BaKLu/C+YEyxYVyvir4hTazftpu&#10;iptVvlLbT0ryYV8Vj67jTXu9zRctPWRag1nRtCZYYdpIwPl6GrFlb6l4mQyLcbY933V6Cub1Lw29&#10;jocmoTszSlc/N61rfCHXmFlcQytyinap7V9Bg8uoU2+fexhUrSqQaRzvjnxCNDk/si2XLH7xXvXe&#10;fAbXTo9nJf3CfMsRxu+leU6yo1XxvL9oBZVmI+nP+fyrtLvxBD4Z0llQ7A8Y4J7YxXZCMZXVtDGn&#10;zRipHVeB/FH9teJtQuLmXlnO05/T/PavSvhlrNpHetFNtO1huOevNfMPh3xfLpkz6hBO3zt93696&#10;9m+DevR6ltbzcu/zM3auum17PkFUpzjaZ33j/To9K8R2+tafEPLZvn24/wDr1xvx38HJd6f/AG5a&#10;/L5ke8hf58V7Bpvh218SaU0N2qlj93PJrmfif4Zkm8DXdpchlNqhHH0rBQcoSp29BU2vaqb6nz94&#10;V16Hw7+z346eOQLJqNzbWiLu5YDLnj8KzP2M/DlxrnjH7SsbeXE2W+Xg81gkX95pV94aidvs63DS&#10;BfVumT+Fe3fsoeD7TwPoTX8rL50/PzHH4V4eN0w80t3/AJJfofS4WMsRKm3tFP8ANv8ANntXiWyn&#10;TTGtYy3yJhdv0rz3wv4B+0+M4ZLqDhHLNXo0WtLexbJceu78KZ4fs4d11rv/ADzUqrV4uX4b2lX3&#10;umpyYynCMuZvcz/iHq1jbWf2VJFPlqFCjpXjPi3Uz5TtG37vdgAV1HxE1p7m7Kbd27cCua4rxWWT&#10;QpLoRnC4K/5+lTi4xVa8dkzlxFa1WN+xzNzeW4MjFtvU9evuK0/hd4us9J+H3xCinlYNNY2K26+r&#10;fbEP54z+FebXXia7m1BraQ9CcLUmkR6jf6i2nWk7eTdMhuI1PD7TkZ/GtJQ55Lm8n9zTN41FL3/K&#10;S+9Nfqd1fa8knhVfMGSzZNTeDfEbwyiZHywXghvyqv4o0kQaCscSFQi4Ptx1rJ8Lw3KTLErMV9c1&#10;hUS5eZHPho/vdemh9VfAn9peKxvbPQNTm8uQMq5kPUev19q7r9vL4VxfFD4ML4r02ETTWq+dG0a9&#10;v6V8oXNhDDFDe28u2aE7kkVvSvqj9lH4yWvxh+H958NPE86yXEUJiwW64BA4/wAK9fB42MsI6Fbt&#10;oz1sPRjVq+zk1tf1Plz4Qa1OvwxawDlWhkIK7ugzTfiFOPENpb294mPJHIPeui8UfDG9+FnxF1jw&#10;vNEyWb3BmtWP3dpJOPw5rM8Tafa3GqW+n2nzeZgfNXn0/wB9TXL3/E8nHSrUpexlstPVX0MjwNHP&#10;Pq0cEAKqv3RXq3jrRZrj4fGUnlVxu28E+tYvh34a3en3Ec4hYjdwecc8V6rr/hSP/hVMktzG3zL0&#10;7f8A1v616eDoSoxbZxxUpRcX2Z8jeQ4maMIx3SY475rd8MfD3zb9pp/975sVd1Ox06xuGQg7t/8A&#10;F61oPqw0TSZbkr+8kHy89K4sU5VLQi9Aw9SNOnytepjRXcVr4gDXX/Hva8KpPGelS6n4q0q4uvs0&#10;jYUOCuW75zWPeeIbPVwtk/y733O6+oOa5PxFcT2+sRwRS7o1bhg3X0o+re0ipLRo9bDzlTpuktn/&#10;AF+CO51u/t9X1a6trdfkXC4J61m3O1ICWHzR8/exmoNE1BYfESsU3mdgRu7cVoanEjX3ksvyPw20&#10;dOa9ajK0VJs8+pT9nUcfl/kyOz1CS71OGW1T/VgFW9K+mP2ftWtp/C662syma3Yr97oepNfNE81v&#10;onmWdsn3lA8wetei/CDxbfaPoN1YFz+/b92B/e6ZrsqctOtGXR7mKtGW39I+kvCPiMeItbfXtTfd&#10;b22RFuH3m9aw/iZq91441gaDYT/6PDl7h/SnaTe6Xp/w4ZTdrHJDDz833mPb8/61l3ejaxZaFHdW&#10;RYTXa5mkHUZ//XV1nUqR9QfMoq/q7fdb9DgPivCutTrpUEhm8uPascfI44zXNeBfFfiDwN4jh0Ww&#10;G2PzFDbm/hzXd3uhahaW8lnpdq0lxKDvmbnPuK5Dxp4PvPDfhu48QS73k2ZaT0rkrYX21Pltfsv1&#10;8jajUlHVbnr3jW41Xxt4Naw0++VY3jzPJu6cc/zr4y8T/DvTdL+L8Mit5kcORI3ua9F8O/tBeJ18&#10;HSaVpWmzTP8AMG254HTrXA+R4w1+8a9v7CSOaSdeqdF3ZrDB81Ki4Ta6r/gnsUcTTnLn7a/drb5m&#10;t/wi+n/9M/8Av2P8KK7D+yo/+feP8qKr2i7HZ/bmF/m/E9GTUjoFtHBK3B4+Y9a6TQJLW4svNX72&#10;3J964XxTC1+0Qi7OGGK6XwHBOskcMp44H8q/PasvrEOW/qeEsTz2XQnMRfUWZM/K1dFBdssQib+6&#10;COaq3+mw2d40q4+b5ttJIHa5QAfL/P615dWm4x5EcdOo6FOb7nQhJZNPChei9faqc9/5MPkr94rj&#10;GetX7VlSy2PhWCda5x55bnVNifKo4Fbxp82HUepvzP6rHUy5WvY9SEmON2d2feuy0DVJfs6Rt6VT&#10;fQftEylR97j7tXr/AEmTSrdZOnHzbe9Yv93USOeEnKHLbYvBGvTxJx7V3fgGwjt4MOuMVwfg2/jv&#10;JvJfvx716bodstjb7T6fer2Iy5T0MJGnT0ON+K7lgyp8p6VieBLaZZVaYbun8Na/xBhe61LhjtJ/&#10;DrWp4F8NMYhK69KzrRlKV4nZWxHPUSh0LOq3Xk2xjC8Y/pWFJcM1wq+pwTW14nkitZfKkk5zkjpX&#10;F3uoP/aPlxM3NRJSqRZ5eNq1K1Sx3NvOsVqGY5+X8/8AOKxNQne+nILZWp9NdprXaD972HFTrorG&#10;J5U/hz9BXNg1bERt0CMZU6mh5H4wvbf/AISryx/B1P41N4isWutOjmgg+b+EjtWT41Vk8VTud2F4&#10;6def8a6vwrGuq6XCzDjbghu1fS46t7KUZs9TJcRyylHuZHhrTJo2/wBJj4yB81Q/Eq2g1LSJLMKC&#10;NuMfrXV6lZiysmaPrjj8q5FIrvWLnyRFvDNjFeLVrKU+b5noYyP7v3jwS4s2g1d9OAw2/wC6O1fS&#10;X7P3wMt7bS4de123Tc2HVm6j2/CsXTP2dLjVPEMetXaNHErbn46+3SvU/E/ii38D+Fm0q0+Ty4v3&#10;Zx3xX22T4b29NSmtD49r2U3foZ3xa8f2XgjTTZ2AXd93b6Hpir3gWdIfAB1DVG+aaMuzH6V4Re+K&#10;Lzx54xtra93eSs26R26YzXoPi34m2FlpH9haN8yiEoVXGBX11N05e7HYyUuaTlLbocNb/Gs6D4j1&#10;LTQ7NbmYqvy8CsjxN460u8tLi6vWG1gSq9v8/wCNcj8SNT0Lw7btdyyDzpPnb3b/APXXG3HxEsbr&#10;T90qLtZfkXPQ1hPEPZip057I53XvEbzeIpREdsbfw9q5XV7K4vb0nk55/Pg1YZpNW8Sx21qjN5ku&#10;Wwp9TxXsNp8PPDunWEN3donmbVyD24r53Mavs7WX9aHsUqMp09DyXQ/hpqWsTx7rZljZsszDAHP+&#10;Fem6Zq/hX4fWayRxr56xg7upPrU3jHUhpOlCPSo9rMuFCjrxxXn914X13U913c7mHU81z4XAVsZ7&#10;1XSPYqcY4NtPfQ3NU8ReIPiDet5MzLbhsCtbS/BsGjwrdPGGZW/iXviuY8C6yfD979kuY87mAGfW&#10;u313WEttOwz7Qy7j7V9NRw+HwlP3VojzqspXVnuZfjy8V9OFrCR8q/dWvP8AT9dufD8sjLJs3KT9&#10;6tvxB4htJ1McDfKGw3vWJY2DeJLhogg+UZLf0rGU3KV0iqNPllruJo86Nq8d3dNjzJAzHd71o+L5&#10;/wDhJtS/0Sb9xboN2O1Nh8GskbTOCFQbfmrFuNZt7G2ks4JPnZTu9/8APNHNKMddDXljdM5+/wBa&#10;ktrlrS3Ynbxha9q/Z0168uMGCTCrwea+f51b7VI7D5m+99a9E+Dfi+40Sb7NHu+b+IUnUSldG1bW&#10;PY+1vAXiI3V/DBJGoULgkfyr0Lxn4DtPE3gm4ktIw7Sw4bateA+BviPYW+hfbJZVEkmQzFuh9q90&#10;+BHjyz1/SptGuLtGD5C/N61vLEe7Gp2OGmteSXU+FPEWjzeDfGGoafPH8qzMNx47mvQ/hl4vgvnt&#10;7GOfavfFTftT+B7rRviBfwC2bE0uYXCnnNct8Ofh34ut9SiuDGdqndnB/KvIxkoVLyR7VGtKhRS7&#10;r9T6FllSy04GMq3mR/L71o6ozaD4AWMjbJccsFqt4X0XfpkR1JsbcDHp7Vsa8thf28dvK3yRphQO&#10;leZgf3N+Z6mFSNap777aHj8+m3Gq3ymY/NuP6kVX8ZaNG9i1m0e3apLFm5rsNTns7TXMAqsargVx&#10;njXVYnnmnhlytediJOVO992eZVj9pvY8I1XwZf3PiN2tLchRJxx15rrPAPg+9s79pbiP7q5y3bFe&#10;leBPDujahCt9dKobGfm78dP5UviXUNM0+U2lrEq7m+Yjt71vWnypI7IzcKKSepyHjZNmkmAn52OM&#10;Vn6MI9LsWnlH7wr8vHvVqK4h1zW5PtL/ALuPOAzcGnat9lvt0dhJGdjY2r+VbU6Kk1czjf2N13/I&#10;oxa7PcpJI8rFRnaoHQVT+E/xf1T4U/FC38Q2F46QtNtuFVjjbnr+FWLLTpYPP+2/KoTao/KuB8Qr&#10;HHqzPEw27j+NPEU41PdfUqjWlRqwqweqP0M+JPh3R/jp8NYPiB4cCvdtZlt0f8TY6V8ta5Je6TqU&#10;N5crteCcCTd25ruv2AfjnNZK3w48Q3O6GRv9G8xvudsc9u1WP20/hzdeF9eh8YaNAW0u+kHnBc4j&#10;k9eOxrHCxeHdpd9fXv8AM9jMKMcdh1iIdF+H/A/I7L4OeJrDxvJHYlEZgPmIGccV6D8Y7aLS/BP9&#10;n2+Pki3fXj6V4z+yO1oupo4JyUz9K9b+K2r2lxBMk7jZtIxuHQCvZdV8jgeRHWjfq9D5l1HQGuZ2&#10;1S4XaqZPzD3Ncd4t1qSbzXIxFAvb1xXo3jm/a5b+ydMXarN94Lj/AD1ri/Enw91LWLCHRNMiYySy&#10;ZuJPQVlKjDm5tkjmjT56iitf8zg/DN1/al3NaqhbjKt6HPWk1HTZLh/LZfmjmJ+727fh/jXSX66D&#10;8PrmHwzpcfnXTti4m9Pp61D4gFtZaXNdCTd5iH5gOQawjVlfROz2PUly06iS872MHStSie8byiu6&#10;P7oFddFYytohvg27bht3515V4Zvh/bGyWTazHkfnXpmmauI9Mt9FaTc0rfKV9Oa9KPLGKRy1ry95&#10;ChY7n52T95u5Zq6bwlqH9kXivcyblCgt6ZzWVdaIbO4SZ921s7Q3b8qS0t7u+vZRKTEoTO7OBwK6&#10;pRjWouL3Rx1Pi5kenaDq2p3lzJfXEjfZVYMqDoa6zUPjDejQhZ2lqu1OWkb0Hb9K5bwLqGk634dt&#10;7AyLG64WRs9sV0Vz4U02e3VIJ1MaJubaaqnKpy3iNQqOPuuxZ8GfGLTneG21PTzu6Fqyfjj4s/4S&#10;jSpNN0uIRW7rjkdea6LTfhRZx2MF8PvMD97+HNcx8ZvCLReE7i40ybbJb/xV0UY4jkaXU2jCty2b&#10;Oe+Eei2+haZJBcQ2u5v4toJrlPiL440Hwxqksc00fmbsjavANed6H8atX8LX01nfHey8YbPbvzXC&#10;fFD4jWviS68+ODy5CeSa8fDYL95N1OjO6MvbYdQR61/wuvRf+ef/AI8f8KK8E/4SZvU/lRXVy0P5&#10;WcXsfL+vvPvqz0uG/CkHnqM9q0rIyWEw8r+HPtn1rB8N6sZXCxvn/d578Cui0q0a8v2hkH8OBX5T&#10;KMo4hWNsDT5fhRVfXZri/CPnAxj2FdXokEFyVlb2NYGo6BHp1000vfkLWp4TvxPcbU/h616dPDRq&#10;S5mY/VZOo0+rNvVvJgi3B/4enH+TWXodvbXN4ytINxz95v8AP+RU+sNJM8jh/lH6VyNh4jMGtNFu&#10;2qW+XtmsNqzSDGUZYfDpSWlz0KYNDcoyLlcg1N4zuftWlKE+hqbwzpba1YLchv4fvVDr1qsarZ46&#10;jp6/5NefjovmSW5y0/bRpOy3Kfw4sWWdZHbkHDe5r1FtSihtVVT83864DwtbrYAkjG4/lWlPqsm4&#10;gv8AdrSNeXs22ejTjz0rPcv3McOq33mt/e+96V1fhueztLRoVx90ivN4vETRljg/ez+nStrQPEJZ&#10;Cqnjb3610YfEL2Tci8LzRrpdzH+IGqH+3mVX+VecLWToDprl9Iu795Fw3vxU3ih4rrVGkl7jJ5rk&#10;U8aJ4T8aRqx3R3A2npzg1dOpujSjTjTqSdXZs9ItIrtJBCoYfyrqAPsmks8g58viqXhNItbiS8hA&#10;ZWwc/jWj4qiltdOdEIC+XmtcHTjG82jlqqXtrQ6nhPjG40/UNfa3iUeYzENz93mum8LQrFp4tUfL&#10;Dj5e1cn4h8M3dvrs2p27bt2Wz17074Va7e3fiibTrxWZVb1r2cywtSthU6e+mhlQrSw9Tllp0Ow1&#10;K2luUETIal8F+ErwaisvkgKGzn8a7TS/CFteyrJPtXC52tV3UJrDRwtvYAYGVbb61yYHIcTiKyVR&#10;WR7OIxsZUVzEOva3a+GtFaeeFdyrzha8nvpbz4k6qTOpW1XqW6N+Yre+KOtXs1usFz8kK8ySf3q4&#10;PxL8TbDw7oyrpjqny+1fpGGpQo0VDaysfO1Je1qOT2MH9o06d8NtNszoZjWRm+Zo+GPH/wCuuF8N&#10;+OdKi8P32t65dbnZWEe5uvFYfx1+Ih8SwRxNcrI6jd6nkdK8Y17xjff2WbJH4U/d/wA/55rhlUcU&#10;40/61OiXJiJubXZW/A0Pid49fxTdSRWszeWvypl//rdax9BstY1azC2yttxhmP8AjUHhbwre6uxu&#10;7pmjhyT8w616FoccelaK1tYWP3jtaRlrGUqkm4w1Z0U6dOnF30Rl+GYLPw7drM8W64znf7/5/wA+&#10;vonh7TdW8ZSNNcdCvy9eKoeGfANnDYnxJqTrjbnaea6PT/ip4T8Lae0Fug8wjZGF/T9axrYeSpp7&#10;s6MLiI1K3K9EjHvbaxtpfsuqPwrbV/WrlmNM+x7LVVZCvT0qODSpPG0rO7lZZPnC/hVPW9D1bwqr&#10;QS7sNxx9a9mjJUqKTWp5mLlevJM5fX7G1bxCJLRTu3duxqHxZLfy2ipuO0nAHpVwPDFMzg7mbqzd&#10;uaoeJNbSIxwtDuwRnPpWE7+z+ZNG3YxYfDF08PnSnKtg7d3XmtPQPLsNR+x2g52/N7/5xUtzqlnb&#10;WyN5gLNHkj0rAttYDalJcpId2DisadSMHrubxXNKxv8AiTxZa2ljNYqwaQxkNt9a8vhup5dVZp1+&#10;UyE/drsbbRxcpJql4/y7s/UVh+JII9yvZHaobPy/WueWK55ch0RwyULmTeWayam0e7GTkFe9bHha&#10;OUap5donDHBbHv0rOSSPzBJMucY5/pWjpmrJpOpRzp1HzKf1/nT+OBpG0rM3vF3ivVvDNsIBcSLt&#10;YHbu612vwb/aH1Tw7dW11FetuYjd7+3+eK8q8Z6y3iCKS8kByvHy1R8NbrN4w4bk/LnvWtOV6PIy&#10;a0KUpcy2PuD4hahpfxj8MWfi2x2tc2mDdRqPmA9f1Nc/D4zsbKKO1hAVguG7f5NeV/s9/FO78P8A&#10;jH+xr+ZmsrmPZLGeRg/4da0vGurwWXiu6h0l/MtzJmFl5xmvH9jOnWdKTut0/XoeljOWth41qbt9&#10;mS9OvzPST8UY7e32CZtw67fSsTUvi1egNhscfd3c4rz291bUIdr+UwDZP+FVZ7u/uFyq8sMfLVSp&#10;xlHVnmx5rLU6LVviTdX92vmq23+Ks/WfFiG0aKNOWH8VYIsb0tvCbT0/Wo7uO7KbHj/H8K5VhoNW&#10;XQqSjNWe51Xh3xdLbWIUTMN3GPTvijVtRacfapGI3c/XpXK28s1oirjvV6fVpViEc0eSy4VcAYP+&#10;fzoeH5o6mMMPT59TJk10afNPLG5XeMfMKyPC3ia4j8TrHLOzKzYxng81L4hg8yOa4ZTx/hWX4Q0d&#10;7jXv7Sc/Kv3TXbh+Xldwr0oxp3iuh3nifVpg2yP5VkXP0HpXK6/orxXcJIBMn8XrWh4j1dJ7lIYR&#10;ubfjpRdi81rVFjiU4hUdO3rWtSjdc33HBRjK913LPhK9vfAniC31CznZWXa25e1fWl78WfDPxM/Z&#10;ymsNfWJ7lrV0mWQDKMo+Vv618oApeTrbyt+8j4/I10lnbalbaWIbWaQxuMuiscHiuH3bqUtX+B6m&#10;HxssPGUXs/z/AK3Os/Z/8bv4W1thMDtEe1Dn6/nXRfEP4wNd37xMfl21wfhm0uF1ELFaNn1PfpVr&#10;xbBoGmK15qdxlv7rGuqpiIxjdLU8hupzcq7nTeDoG8YIt3EqrhwZJZF+6Kb4u8c6XoEjaRpEQeQx&#10;4knx972H5V5/4f8Ai1NGj6Ppr7Y3bBVevpVye4t7onVLqb95t2qobJz1rmrVJcvv/JHuUKMaNDng&#10;vefV9PQx7yw0y81RdXuY/wB55hFZfiGRZrA7s+XDP+lL4vvH05IJJJtrSSZUe1RX6/bdLbyW+VsF&#10;jTk17OMkctpSu3vueU+Jrz+zdbaSA7VVvl211XhDxcxuLP7UdzR42saxPiToLWN8sjj5GGfrUngv&#10;SpdUtpLuH/lgQMeletQtKKTNqkZXPfbzy9V8MW+qQPjy5se+aqzm4u7URWq/NI2GrmfCmvXx8NJp&#10;8gdvLuGDc9eP8/nXVaZfqttGQgDYxn1OOtbUpyjV16XR586fLeLL/h22d92l2115WyIsw7tWnbaz&#10;4p0mH7GvmFXIUKT1rD0C1vbPVjq9wW8xyxVOeRXp1tq3hfULWzvrllDyfL1+6Rwf1/lWkaLjUcL+&#10;hnFKppezRLD4+8QW2kwafcsy7duZAPasb4m3/iLVNBkwSI/LY559K6bxFpEE8Cmx2sfLDKvdh61y&#10;PxS8RxR+FQjOsbeThl9G/wA+1bR9tTSi30NuWMXZt2PGfD3w503xZfXlhrqeVdbiUm6V5D8ZPh3d&#10;eCNV8rz9ybvl+mfSvbtEGpaZZN4hnlZrds7ZNvSvHvjX4+tfEl/9lkjDOjfK/cV5uFp1HKUk7o9S&#10;NOMaKdtf63OE+0Sf32/SijePT/xz/wCvRW3yMeaR+g3gXQ75L1bkp+7zg5+td5Lf2+l3UciLhv4m&#10;9KzfBmq6Ta6X5MpAP8Oe1Udf1SG+cy27fdPHt/k1+b148rUmz0MLVo0sL7jWxa8Tayl9NsU84I4b&#10;Hb/P+eh4Mu5LMSTuMD0+lYtlbSXVyqzs33sH/P412Fr4HuptPZohlmXIPpXRh6tou552BlLEYpTa&#10;dkZOt+MYYLR/Nk+Zjxz1rhoL26uNR+1RE43YPv6Vq/EPwvqWmIqOD97njineHfDudKWaRjn+IA9+&#10;TXLL921U8zpz+UalPlXTY9l+EetbPD+6U/w9aztc11rvUSyYwrVT8Kztpnhxgo2tt4Gf0rN0KX7b&#10;qMqyNlt2BXBiqntKrkfPxqVJRhCJ1FheSSfc7n1q7avJPIyGPnvgVSs7YW4wZO/y/wA62NCt4WvG&#10;Un73f8amjKHt+R7HrYSU4Nc/Uw/7MuN8rybh83+NaGlSGCLaG7Vo+ILeK2j3IB8xJFU/D9l9ulY/&#10;7XSrqQ/ee6bRlyzVuhynizUJo5WlBKnHFeU/ErWJRJDqmWHky53V7R488KPGxwdox8oGOnpXlPxR&#10;8G6g3hG4ureJisI37hXVRlzVovsYpyrRqLrrY9c+EvxZ0v8A4QiGcNmSNBu+asnxj+0YklvNbREb&#10;uR9K+efhJ8QJbNJNNubjavTO6n+JzdS6nJcRSNsk9K96nRj8KOb2laMYyiej6B8Wp9SuDZXDAq8n&#10;GSCcGvXPA/hfQbW0bxHhC23e3vge1fKeizajDfRxwqWZpBt/OvavDN38QILBdIeGSNZo8cg9DXtY&#10;SUXNqRl7aTqXmr3O88WfGey0hIWhnx821F385qTSfEj6pYNr17Kyop3qGPWvnXxtb61oviyxs9V1&#10;LcrXALru+7zXdeLfidYW2jw6ZaT7dmN230/CvpFUp0qTktLGMlKUrSf9aGX+0L+0Db31z/ZGlyBd&#10;v4ZI/GvEfHHj68nEcE13uXb8q5/z61i/E6/n1XxNNeoT94nb+NcbrOq3l9MEgBZhlehyOa82WJ9t&#10;HRmn1dczu7u4/W/Et3d3+xSWJXHyjpxWz4N8D/2pG1zqURZj/q1YdfetT4dfC4XgXU9V+eRh8q/j&#10;3r1XwVoegWc8i3AG5BsCVjh4yxVbkjt3/wAjp5fZx50jkPCXgFNS/cyjy4425j6ZrpfFmh6FpPhh&#10;oLIKDxjC4yfWo/F+r23hi/kez27XYYGea5z4leMrRvDkMiTDzGXLLnpXs/uaFPlRxSnVqRuzN8ee&#10;K9Q8NeDFhju1w8eOvT/P9a8x8Lale61rsBuZmZWk3FT9at/EDxHdavpkaO3y5x97rWd4GEcOprJH&#10;8zdBxXJCUVUO2MfZwuz6O+HSol7bqqnLLium+IPh2a9jXfbHcV5P+z/n+Vcn8NrC+RLW8lb94zAj&#10;P1r1D4g65b6V4ca/cL5iw42t1JxXVWqWozsttjkqRlUq3enX0PnTxrp174e1FY4UaRtv8PIFUND8&#10;Iah4juvNud23bhdy13rqniHTo7swLuZsM2O2ev6Vu2mlWmkWUcxj2hY/4e/FfOyxkn7hsrQaS8jx&#10;3xB4N1LTrj7MY225wGasnS9NFnNIz/Nz09ef8/lXo3i+/OrXTKPuqccdK4XW5Y7VmihC7mWin7Sp&#10;G7O7DxitX0I9c1IR6Q0EW1c/3a5ezhkm3ec529e/Na1vaTakRHJJ8zHPLVftfCUsH7tEx8nX1rsp&#10;0Y8luoOXNZnHXVvKoaMLx7g+1QkuJ1LDov6V0ms6HcW6SB4sbScVg6tbmJI5iO2OO1V8LsIuWOmz&#10;XtgwhXdubP5VCZ5UvobZFVdj4247Vf8AA+prLqTWTj7sZbrwDisgSyv4rkRTjbJ69fanTvGLuOUP&#10;3dz0L4cLbr4sikmbHA59cGvUk0Ww1LXoYIk3lmxuJz2rxWwuLmz1eK5jDDDfNXfaf8So9L1u2kJ/&#10;1eCzZ+9WUsPOtVTRNSo40+W3zO6+LehWOh2kMMcHlnZ8zVwen3cQQllXHU5rtfEGqy/EYq8B3L5Y&#10;C8cVFqPwu+xeHG+T5sAt71w4irTwqXtHuZ1JWXMcvb6jb3IJT7u3dt756VWv2ssYXt3pfD3h+/ll&#10;kUo21SPwqPxHpEtrHtjG7dkZrP6xT5rJkOrT5kl6joUt54txx/utj86z9YvRE/KfdHyn3qPS4bqS&#10;eG0U8/xZ+tdhqfw4lu/Cp1JFztj3M3aieKp06ii+pac3U904DUXTU7BoE4ZuTT/DehancldK0iEt&#10;M3HyiptE0C4mumDj5F5duwFdB4P+I2jeAdYku4xG0irtQnnn/Gu7Cwj7RpF4manGKWlzJm8G3thq&#10;flajAY5OD8y89atWenf2CzvFuZpFqjcfE+Xxj4zlubmQMzHJ9uw/z/8AqrqILA39ss7fMd3GP4R/&#10;n+db1OaNR83Q81zlCpdfI4m+lu7HV/tSoVUnOD0rptA+IwjjSJotx/8Arf5/+vVfxXo5CM0URKp9&#10;5vT/ADzXO6bCkd8sIH3Wrhq04uR28sZJM9d0PxfFLD9oFh977xXjvXBfEjV49XEyoX3A+mK7XwXD&#10;DcWaqwHTpWZ418Jxr5k8cP3l9P8APvWTpuPvIqNOKtc898MKdN0aa8UEzN0z2+lV7fxdqULKlxKe&#10;Bg/nWxbQC2iktdu3ax4/GuJ8YXL2mqLFHjv075qqcee7Z6FXERlh4Qj0NLxTr1zrLxkvkR8bRW74&#10;c1Rn01rSQdSA3PauM063uLmCMEH7+a6mwtDZTx/aGMe5PlB+tXiHBUkonDHXV9RPivpobQftaDc0&#10;a+nSuH+G/idtNuJrOQ7Vk+8PTmu98a6iNQ8LzW3mZbBGTzwOP8//AFq8d8O293Lr4Df6vf8AO3QA&#10;cV24WXLh1J9DePvRufTUVj9g8KR61bW+2OeP93u7n1/ziqXhi+upbbdMf3lvIPl+vFc/rfxNvNY0&#10;G10GyO2G2hC4XvWtoDNb6ba+Ibp8JKw8xexI/wA/yrsqQUaamuu5y4q9r9F+p3h1OSALfvEu2G3K&#10;qvq2PSqPhQT69H5YuNsdvKc+xqSRIZLNkHPnR7lx79qk+GVhGINRsZ/3czSbo/atJVHUpwfXY4qc&#10;f3131OguvEGt2upR20AZvJhyv+0tcB8cPE1/q+kW9xENiKzLNt616E97axwR38rjzIW8sg968i+K&#10;WuMnixtLSVTZ3bY+mev41PtKkU0+iOunTg5Wvpp/wP8AIj8IeNls/Cx0LUCJbeTO1ieleM/Erw/p&#10;kWvTajp837tss23sc/yrq/E1vqvgnVo7e0YyWdwQfUVy3xGQWVnGdvMzZP51xUJcnwv4jvqVLJxf&#10;TQ4/fL/eWim7G9P/AB2iu33TnPvO61K9s4PJtpPlX/GtPwRqy3y+XJJu3cbf50278PxwKzoOGXr7&#10;1j6SX0XUfPXKqW6V+b8samjfocscHWoy547dvI77ULK807y7qCL5WYHdgn869D8A+JBLpi+cvRRx&#10;XN+EtV07xLZJayruzwu4+3/1q6VdLtNKiBhxjv78V5tTEypy5Wj0sLhatCPtqUrxIPG3h+HxDBJt&#10;jXhSfpXHyLDpVqtsTk9DmvQ9EZbqGSBfm6iuP8Q+Grs6pIWVgF5UbcDFOVbmp8qWhjmT9tQi1uy9&#10;p7ebo5hST7y44+lZvh/FtqbIR/H69KLG9FjdfY29h9KsNaiDUVmB+WRs4WlRpqtR1Pn480JJr0Oi&#10;hmlWLzw+OOKLbxELS7CCX5gcelLcyQf2UDG/UdB24rjHa7OsgL90/wAAqfZcktD0Je22PRtU1L7X&#10;ZLKzZYc1D4a1f7EzTEdOKda2Iu9C/dZzjBrMkBstPk8wFWzjb3ro5HG8+50c0+X3iXxBrz6vfeTF&#10;GPlzu6nNWLjwpFrfg+8guIGBa3b+VSfCfwrceJtQ88QMctn5u3P6V6hd+ArrSLV1e1O11Ofl/P61&#10;tTjKOHcuU9PD4V06KrSe5+beq6fdeHvEl9ZxBlMFw2R3xXReGprzXLmO0jVmkZhjAzxXaftL/BfX&#10;NH8aya7oNgzw3Eg8xVXoc12PwU+GOk+D/CjeLfE+1ZwVZFl/hHY19BlkP7QlH2b3/pnjS9pG5W+H&#10;XwJuX1K31TXTtWOYNsb/AD/nj3r1zXb/AErQsX8yL5UEeF49uK5Pw58ZNAv9UuYo7lGjhbpntXI/&#10;EL4x2V4995f+qj4Vc9K+yoYGngouL1bREZRSuv6seQ/FzWdW1nxPea9AWSGC4Z4gfr0rgx451fUz&#10;JD5rNIT8qq3vXSePvGUviiwmhsdscakk7f4q838LS6gdfWysIvMkLfLxwK82vVlHmV9jeNKHMnLZ&#10;kesXuqXmqm1jhYyM21ht6ZNdl4W8AWuj2Cz38XmXEnzbSvQ1ueHPCMUF7JfajGsl1J90YHy10Vpp&#10;EcBEt9y2/kdhzXLg6VbGS5WrRX4hW/dR37pDNGg/sOzkunKq3l4H+fWuMk8UXkV/Nco7bWc8Zrrv&#10;iZqtlZ6bHa2L5ZlwfavPbOyub9G2Lklc8t3r160qeHt7PSxiueUuWWqI9d8UXGozGaaTcy/w1g62&#10;8mtabJNkny0x2Hati+8OyQae0kgBk3DBX6Vg3U5s1WB12ozfnz0rhqYhy93qdVKnCFyG08Da94l0&#10;2I2thIyn+LYcV0mkfCm+0K4guZom468dDivbPgtqXhq/8ALZwW0fmoOcYz+Nd58MvAOm+JzPbXtq&#10;rqykKwXpxWsYVlUSiOceaSinvseTfD/Ub2ZDcqmfJYAf41q/Fya5Phu3na42iTqpPUVvan4Vs/BG&#10;q32hLFt+bK+3PSue8SabqHiLy9NmbMPk71bHSrrVuWEmzjqQ5qij1ZS8C28B0RpZAu1fmXn9KZre&#10;ss8bRhhtXovSqehzPpsbaaJWwjHknHeue8deI47ZSls6/MeB6149Gh7Sp7SR10aPtLNLYq+IJ3iR&#10;vs7Dc1cRrepW9hHJd3jbpNn3fWtnS5557SfUJZfl/hOfavMfF2syPcyfaJGyrEY9RXalO/KXVly2&#10;jEktPGdxba0GEvys3yqPT/OK3ofizKmqJFKyhPp2rh/Dmkyaxe/amjbaG656j2rQ8Z+E5bWGO8sg&#10;3K8spr0KMOXQUfI9Iu9d0bxDZKIJ13frXL+K4jFp+RhtpyCe5rB8DaN4gvkedEfdGM9TW1ri3zaC&#10;8kiNwSG3euK5akqftLRfXU6adpN3M/4fX6f8JTsHBII7+laum2Mb+Mpvk5DdO3pXKeBxPD4hS8A4&#10;3YWvSPAmjPqfxCeznYfNkijES+JLohxpylRaXe33mppmipc3C/7LY6dKz/iBYXWiBLpVYblzux71&#10;1Utg+i6+yqnyK3581e+JOn6f4i8PwmONSy4BPp7VUa6UYyOOWrd+hJ+zz4jM77b8FlVs/X2r2fVL&#10;6zubb7GF+8vY815t8CfAUWnaf9oEOW4IbHWvQZdLjsUa4mfrnr2r5LO8ZGpK3YutR5qcYp+Zl3+k&#10;6fpWnyyBVXI5ZgOK5C5l03U5hDhTuOFHr/kVX+LHxFFvusbWTGBj73WuJ8JeKHfWkErllX5v8/0r&#10;jwuFqyip/gcEMPL26trY6S50b+z9QZIVrurm8mn8CLpEAxvX942RxXks/ji5vfFE1um3Csc47dK7&#10;C98SXtp4RXc22SZcKvoMdfyrr9lW9snK2tjvo0ZSbnJ2Wq/zOT8da9D4X0GTT9JUtNIf3kleH6l4&#10;g1K5u33u3zSfxZr0fxPqNzqjtM8DbQMdK47U/DpYfaAuDvBr6DB1PZxs9zprxUpKy22Nzwn4Z1C2&#10;vrO+QMVm5k56ivVvB2uxtcPbSN8q/KpPrWP4Zhjs/C6Xclv/AKuHr+FU9LjuIzHdwgqGmycDrz0r&#10;GjiJVYy5t0eXKNOUrnqJ8OJqdpNbv3HB9a858Q+H59I1SWXurYX/AAr2TwtcWkVku6PMjR9a4zxx&#10;o32y+kcABd2Tt7f5/pXP7Spz3ZpQp1JU7rW2hn+BtckRI4Wk+9x1rrtQhk1i3K27biqkbfXivMWk&#10;XRrn93KP3f3ea6rwj4tuo2Mk8v8AD/E3XrXQq0pU+VI2pv3rSMPWfDGoxX3EJ3bv89aw9R+Fl3cM&#10;2p6imFUg7j6V6hrfiqyeya62xll5xt69f8/jXm/ijx7dXiPYNdZboorOPt4yslZfiayo0acbRd2y&#10;jF/wjuhkytIrFR8obvWHqXiWXVr1Wt13KrY+70Fc/wCJb+4DMrH+L+9Wh4ECz3HlzFTjBy3rXV7O&#10;NOPM9TCMJSqJNmldM82lSqVJZh0rgNRSbSZWEPy5689fxr1++023EkiIny+X6dKp3Hwg/tzw5NrM&#10;a/NHk7dtdHtqcaaUtEdMacvfhHozi/BerNJMsDHO7jkdMV6VDqg/4Qy3sAfmhZpGBXnGeleV6Fo9&#10;3aa8bREb92eMf59/0rtLTVXiv104n/lhj8xXZRqfYYnD3b9D1TwV4gs7/wAFDUbwD7Qtxszu/hH+&#10;f1qafXZdGlkurVC32hfl/wDrV594Xv7ptI8mN22/bDuUHr0rs1uluLK3IQfLJhmPbHOKzg/fdN9P&#10;02OGtS9nr21JtRl1ddCW8EzKQcsPauY1bwhNr777xWDLF5kb7v4u1dLr+syzaUdNjjLbkB+n+cVn&#10;Wvie+sbf7BqtkV/dYjZj2rHE1KjopJ6nRQ9nzK70ZwGtXN+sa6VrFv5nkzALleRzXI/GiFXezCq2&#10;NoJGMV6BqetWDzySXm0nd144rC+JGjQ67NbmILtWHeF4rlpVPZ1k5K1rkSqSjUSl0PKPs8X/ADxb&#10;/vr/AOvRXRf8IRF/f/Uf4UV3e2h3/r7x+0l2PuM+dbXOLqT92rdPTH/66wvHV/ZwvH9kAG487O1a&#10;HiJ7uWBjEWHy9dv41iaHpM2uXUYuWJ28818DTdOUE77HX9YpKnKK9DrfhhezWVr57k/LytdjP4yN&#10;xblIpvmwfxrlrTSv7LjER+UD7oWrGmWUzyHDcfxL/WvPxFSEoSmZYTHezw0qT6ndfDDXZWuGS7Bb&#10;c/5132raPp2q2RubYLuK5HHtXlehBbVtsR+ZWx9a7jwrq93NMLaUsf71c2BqRr80bdCstrU60vY1&#10;Nn1OF1/Sp4tVaRBt2yfjSHUuVt5DhlJru/FHh6IBrogDvx6V5/Jp88+ryLEu7aOf6V1YeEqcXfoc&#10;eIwcaMpR8y0ddICwsT+JqdI4Zl+0KuWVc5rCfw5qMmoDAb3WuittPu9OsgkxZsc525/z2rSVPns7&#10;hhOaNJzkvmdR4Lvzg285Ow/d49/el8VWkTL5caY3eg96oeGbhLwGJW2sv5jtmu7HgWfU9CXUlRj8&#10;uc7eldOIX7lWOitGTpJx1Ro/s9SafpUiPdYH1x619BNbaDr2lFNke5o8dBXzRotnc6JsmQY2+1es&#10;+CtYlnskka4ZQBg5au7CKpiIKmkd9LGuFFU5LQ5H4q/CjRtRFxPdRqVT5lOOlfDH7RXxH8WabqN9&#10;4V0S5Zrdf3ZXpjHT+VfdXxl+INhaaVdQLdbmwyv9a+Evj/NpmkQS6iqK9xdO0knTPWvrssy3+z6f&#10;OtGeNiqsKkuVbdTy/wANeK9c8HRfb727bdNgtk5zWfrnxJv7+O4R5m2zt/C1UNf1mLUreKFflKrl&#10;v8KzNG8L694juGgsYm8vI3P2FbVsTK15sKcY9hmm3OtX8v8AZ+nxySO/J29q9I+FHgSLSLoXl8iy&#10;XbchSOV4qz4V8I6Z4XtwLVBJdMu2SQj/AD7003l1pmvxvDLy3+s5H41www9THSUpaR/Fle0UWvL8&#10;DpJFj0zUzMW/ip2sa/Z2Wm/aWkUsxJFYGuar5wZRJ/F97PUVgahaanqCeapZUHJZulexVq08PT5Y&#10;9Dm5Z1HqWtY1JtXbL9egx2ra8LaNZW2gTXk42ybc/Mv8qyfCNhZX/ie1sZXBjbmQsevt+davxd8T&#10;aVZzw6L4dG3Ydr7Rwx6fzrzIxnUlzvqexRwMZUlKXX+tDO060h1Wea3K7lGflA7VxPiiziN0bUKo&#10;ZWI57c9K9S8DaF5Fkz3P3njyxYd/8+tef+OLU/2xI0Qb5ZPvbfesq2HUIxlf5nn1JcuK9ktkWPhP&#10;40m8MXf2GWQ7W4xmvqr9nrxPbrIZbgjay/5FfFepSvp7reKCvzgnFe6fC74irYaPbmOT5pF+7np0&#10;r0sLXvabOijT5p+h6p8Y4bbVPGDT2SDa0fzbTz9TXnutapdWOp+Rs/dxw7I29fxq5e+MJ9R1Jf3/&#10;AN77zFhxXP8AxEuk+xjygwO3fuNY4pQq69BVLfWreZyfibxRb2DSFNucknDV5/q2o3WpXhuGclew&#10;qbUbuW+1DbLL3+YsfetDwppQ1bXbe1aP5D7dfetI0OWNz0OVQhoN07Tb+9tPKPyxrHlm28fWvJPG&#10;VpNceIv7Pt9zBmw3T1r6E+KeoWXhnT103T1VWZRv9cY4ryLw5o/27VZtRkXlWx096xpylKTm1ojz&#10;HOUqj8je8E+A4bTR1YJ83fb1rcu/C0OoaW9qYV3KvytVWLxZ/Ytqscy7MZGG9MVqeCvFlv4i1NrW&#10;NFbdngc/57V36So3TIjzRvcPAdhpOl2k2nTwKsjZDfL2/wA96o+ONI0xrCS0sohumyf/AK9egTfD&#10;tb0/2iBtb+JVrhfiCsWj6hHbWgPytg7vTv8A1r5JrmzL3W7vV9j0MNLni5P0/I8ugt4NK1eK2dsb&#10;Jumeh9a9J+HdzCnxGt3iH3ouflrzbxnb/Z/Eyz42qzA5Hpmut+HerxP43tbsuFVUUda9qtC0HLum&#10;b07052b6o9e1DRhd6i8xT3GQKzdT04/bVst/7v2/T+lUtW8az2vib+xUOfOk2g+mT7V2virRotP0&#10;63aGPMrKpkauespezjynnVIxp13daJ6nYfD21h0/QFXaB8vykCsPxh4inm8y3hchV/i/P/CrXhrU&#10;bmTRYo1XlV+b396oeLNPZNKlkC87ST3xXyWK5ZYhqe9yfaRo4jlk9HseOeNdLvdUvmnHSszQrf8A&#10;syWS6lZuFrp9RvvItpDOvI5C+/T+dYsEYv3ZYv72d3p716tGU/ZuPY7FGMWqsF7rKPhuJF1R7qYu&#10;zSP9eM816tp/hS91/SxePEW+UBVEf3VxWT8LvAdje3i3GoDCq2dvp7Yr3QzaDo+jR2luqqqx+wyK&#10;eKklyuO/5HdPASrUEotKP5niOofDayit90kC4zydvWvOfHel2ljq62tmnDttO0epr6I8Rrp+tpst&#10;U29sj+VeV/EPwbDbX9vcRn/Vtlzu96jA1ZSrPmuYY7C/UaMZKSZp3Wh29h4Ht7cKWby13KRgmk0n&#10;wp52jW8xg6yfe9ar6Z4mTX0+wou7bx9P8/0r0zQ9HQ6Rp8TIDukU16MKMoubeh89FS9pKTOd8SXj&#10;eF3XDbf3Yyew4rkZfFs+oW8s7A8vj6jPauv+O8STaxHp8TYG0A1wtzaLBEumK+7oGpVI+ztffc9D&#10;B1o04Su+pg37iafzZCcM3UduRVg3ZjgUpK3y8Mw7+ta+qeH0sNLW5dfmZsbR/KsLUUvraxW6W0cR&#10;lcqdvXjiqiuazRpJRk2/mJfeJ3lje0d2+bvurk5hJNf+czN0wMd6dPqgWVmmT1PPSpNG1W2kufu4&#10;PTLV2S5o7GcY8zV9EYWuW7/awXH4ba1vCOh3byfarfIG3Jz/AJ9Kv69pUV8yT24+YDGBXQfD9Y1i&#10;+yyQ/NjAJ605OUqd1ujodO9RK5o6dYxXVvGEfdIy4Yf412MLPpHge6tjEvzIR+HNctZaRJotyLuU&#10;7gZOV/lWr8RfHJt9F8mOy2q0Y4K+1cns6laSitjppQpyqylzW0Wn4M8tjT7Lqr3vl/eZvm9fbNV9&#10;Itr3V/ETXaI23d09Ka/jCzvpEs3VQd3PHeul8A31vper4uIlxKP3YP1r0pe0o+6kZSpqNT2Senct&#10;+H1S1s7m3aEr+9Vvcc//AFq7DREjkjMcPzb4d21qIfCk0NyvmwgG4mL9P4TzTRctoWuybtu2GbIH&#10;P3T3FS6kfbKSOPGWuk9Oj/MmuNZ060uRDf2+zcoBb0OOtU/HF/ZXWiy2ilVuI490Ei8cen+fWtHx&#10;jp1he3a3EKLtMYbb6DaOfzryvxf4hlaT7C0jfJkBvxqK1GMsRzbdTPDx3h2djkvD18dc8TSaVdzM&#10;25sc9ua7TxDYGztnBb5bePAcjk1w3hzTbm28YR6wnK5yxHSvY5vDv/CTaU0jN5atF933OK4sVKMa&#10;11tYzrRu7LU8h/tAf3//ABw/4UV23/CmLb/oJx/99f8A16Kr21HsV9Xl2/FH0d4d1e11yxKsMyKp&#10;z9K0NEso9Nuw5Xav8NcD4P1U6Zq0T4by2A3e+TXpdrLb3z7oV3fL8uK+ZxFGjRouXRr8RVaSeIs3&#10;b/MTxFduCstunCqenSrngVv7audkTj6dSaji8lnWC5iGwnCse1dD4J8O2um61Dd2x2q3bPFeWqPt&#10;KHL3N/7PlUiqkdVfW3YS0s5bHX2tpomHzDg/0r0LwjaQSXKswH3efesnxL4ekGrw3sQXDAA4oXxD&#10;JpF+kbn77AH5j6Vrl+Gp0aik+wsNSqUazj5nUeJ0FyTAi7lI+96VzWnaDDaX0lxPHn5fx+tbtzrC&#10;JZ/a5+fl7/T/AD/nrgzag968ksI+U/xCs8RKUpSjDY6MZJU6nNN3ZlkyXHiQWdomdzYr17SPg3Jq&#10;fhn7XcW7btnUrXBfCnS4b/xcs16F/wBZjce3NfR+veINK8PeGPJhC/dA4+letgaKdJTkjmw8o1Kb&#10;beh80xaA3h/xW9pI21d5XnjOa9q8GXdtceGpNOdeQvsa8d8XnUtT1yTVbG3dlM2Rgdu9d58PdQmE&#10;qi5farD5uenFXh8JVrycUt2d2FmoR5Xt+j/4Y1I9Gjt2Z75gsYb+LjFYXi34lWOg3keiWNxHGTg/&#10;exuXvWN8SPi5ptjr02jvIPKt22vIvQEV8v8A7RXxufT9ZhvtOu2VVYqPUD1r7jKsqo4On7SZ5eMx&#10;HNaMFpe33Hq/x/8AiPb6dZYtb5S902G3N0618afHD4h3d14lm0xbzeqrhvn4561D8RfjVrXiTYZb&#10;5vk+4Nx9a5Hw/wCFtX8ZahJe3AZYt2Xkf+L05rTMcZTpxtF6Iwp05VJbWLXg3TdW8V6rHBFE3l7s&#10;M/YA17t4f0Ow0HQf7K02D5m+9Iq9a4zwJBa6LcDTYrTZGrKDJt5b3/z616i95o2n2q+WQD0Uf1rj&#10;weFljI+0raRWy/VnTW5sPaO7ZjS6Omk2n22VtpY/lxXCW0N9r/iC6e0ctHGTjjpVzxn44uNS1FtM&#10;06Q4VsNtbjrTrRpPDVyltEDtliWSTI5NdlapFtQi7I56MHKXNL+uxXPh69027hk1C+3KzY8vvz/n&#10;9K1PGT29lbQ2tgOPJDMPWr3hLwhr/wATIZL3TI9yx3ADN2HFejaR+zpcajqlnPrMo8tEHmBT95v8&#10;K8PGY6jSk+Z7Hq4bAYjEQSitG1r+Z4v8PvD1zqWsx3j7kjZsrk4z+tVPiNpjWvjaOGNMp5ijOP0r&#10;6J1zwH4f0TWobPTLaOCOGPEfy/exXh/xMiZvHEKFRzMBtFdVCo6mHhNfaWi+Zx5lKth8R7Dm0idP&#10;oyXKDzmOI/JX5V78e1ef+MoL2bXnjtrRhub+7wa9UtbF3uPs0YO5oV/i9q4Tx7exaTrbWLbY2bnc&#10;y9P8arESvGEGc1Ocnjbd2zz3xTZR2unFZ+GX7w9OlbngLWUh06O383cRjC/XtXJ/ELUoCrRRT7n3&#10;/MN2ar6NqrWVrG6ttI+97VVOm+Xl6HtLlpyvbc9St/FcS6gsTSdWxjua7H4g67aPosGnxQhmEG5m&#10;2/pXgVr4kZ9WSZpG5kBB6d69bh1W11XRIbhpNzeWF59MUYinakmuhniLU6fN1TX3Hn6Qfa71hHGP&#10;vkD866/S5NK8FaV/bV2q+dt/dRsvX0rNs9OgtdY81ztRWyRXF/E3xu1/qTW1tLtjjGFX1967avv2&#10;jH1ZKrXp/h/wRvi/x1N4u1dpZpF+X36e1bXwr8L3Hie/W1to23NIPurXmttcLa3SyIeWNfQf7HN3&#10;EfF802pwER9Bn3rgzGpKnhZOCHhYxjiFzPdnB/tB+DJPCckKzKy7l6YwCRWh+yL4Qu9Y1OXXL1WM&#10;Kthcr9K7n9t+xsdX1qzstLgDNJKF+Uetdd8CvAcPhDwPGv3WMeWb1OBXgYrHyp5PFX96R21KVOvi&#10;JrZI29dutA0K0eWeRF+T5iSOPevn3442ztKuuaYweFm525OPrXS/HzxtK942l2jH5WwVFcDH4yil&#10;086NqZ3Rvwwz90+ta5Th61OEa8tWvyOWjGlrRXyfn/kcJ4nvF1BI593zLhW+lW/h9ePbatbzE/MJ&#10;APmqTxN4UmsGaSFt0Dcq3aofDtuLW7hQOufMFfRtxlSduoVpVIVLS3R6Hh5/ipYyFDhpFP16V7f4&#10;x2Tw28GwFlXGPT8K8t8K6AmpeNdP1Jf4Y1Yn+tekazKzapGqn5Vx07V51O8+RdkY45ctWa7vQ1LR&#10;E0LQ1llKqzLTdO1XSta0+S2lnVm5/i6VzvxH1jUrzQRDpse7anVev+eK878G+KdXstQa3uZWHzEM&#10;u6vDpZfGVeVST1ueTPB1bqUvkanxF0CZJWisYj8x/hX9aPh18PtYuiWntmUN97IxgV2Vn4l0KONT&#10;dWyzSMud0mP5Vmar431J9RUWr+XCOFSPjjitIylC8LfefVZfCnPBKlOXvdkd7oPw3sNGtFutT1KO&#10;FVx/F15rG+IXxA8O6bdLpejXfn4GGIPJ4qvquq3Op6Bte5Y/Lkbm9q8o0adY/GjQai/Vxhm+tLDq&#10;M4SnPW3Q561aVOm8NFW9WdlrPxKudLtVeCyZWbhSq84x1rzzxP8AEvVNXnxK235sbffmvVdfstHn&#10;09dkat8vGBzXjPi+zhj1NjFENokzux055rrweMoy93kszxpVPaz5ZPY1fhZqU8upMJEK72x8vavp&#10;fwJp8t7Pp8EsbbUUMRivBPg1oltqWsW9tb/ez8x9q+pfh1Zp/bRumi+S3jAOOn4V3Kp7aVl1aFKK&#10;XzseOftC+ZpHjLZJFs+YBOef8/41heHPDUQ/4nuqzbV/hDd+a7z9or+xfFniiG7s51E0b7dm77xr&#10;l9V0jU3tYzJNHHGnG1WH5Vz4yTo1lG5phY01F1GuZJ6dvmVr/T4NZSGFFG1pAMfjWz8Z/C9lYeGb&#10;W0sLUYEfO1fUVW0lIE+zoFO5Xyee1dH4nddX8MefcDlpAsXso9K46VS8rvoehOrGVGU/5lY+bfF3&#10;hxrOPzlJ+7nG2uXt/tFndKTCy9skV7F8SLCztpokIXbxleeT0/nXO6x4UjvfDp1iKDbg4XbxXqYe&#10;pJxTlr19DkjP2mnYz/D3l3RaZm+SNc11fgrSoJdZW4R18s9cd/8APFcZpkN1ZaZJCr/Ntzg/StX4&#10;Nalqd1PMbqRlVDx71vJx9nKSZ0U6ijG0jufFcKxTrBB1MmenH0r1hf2c7Txz8No9RaJfM+zr/D3x&#10;Xzz4r+ITQ+KrbSoh96XaWzX1R+y58WbXWfDV54bv518yFSqxt2H0rXC4eTkm/U6cOlUxDutGvxPi&#10;P4t+Dm8E+IJLND86yY29xzWt4UlkuYrPU5E+YYB/P9DV79ra8WD4i3bMoVPtGPl9f84rF8MeJLO3&#10;s7eEfwj7voa2x9Lldlrb/I2qYbmpuS3ieseLPG0Gn2+n3MZUs2I2qprd+uq3EOorAWjYKkjev+ea&#10;4TxBqTajdWdkjHb5wKqPSuw1HUbHQtCtdNaYb5cN0P8AnpXnS5fdUFra55OJkpwbb10OgnvbKDQ7&#10;bUnQMvktGyY5JB4z+leeeJvDdrqSvJb/ACyyZ9OK7OC9s5PDtxvQu0bCRY+eQcn+dUTZJqsDXJgw&#10;YeGbd1OK3rQlVpwmvn+hy04ynU0dtPy3OBtNDHh6zWa4YM27K/410Wg/ESKBF0+6O1eAeazfF+j3&#10;ckO+KZv3Yz/wL0rh9RW/htJLgowaFslq5ZUFPSR0Rj7SjKB6/wD2rpX/AD+Rf+O/40V4P/wsm+/v&#10;t+tFZ/2fiji+qy7s+3PBPgiy1LTm84Dev3fr/wDqFbmjaVdaNc/Z5E+R8hWpfh/ZyLpj3Akysedy&#10;g4713nhrSrTxppjLCoaa3OPoa+XqRliqKS+Z6eFo08Vh7y0lbTzOU1eJbIx/aBtLJnpWj4Z1L99G&#10;8bdweWqv8XYlikt47VRuij+b1NZ/gW0vbyMiI/d5XH8q5cDzUpOEuhpF1qeI9k+i+89ivdZt/sMJ&#10;k+ZiuVOK5/xGkTXUN0F+83Ht/nmq4knmFrA5+ZWxyP8APFa3i6yitNMtnZV3cE4rqqe9WTW3Uql7&#10;1aTT0Vt+5c1q2il0BJU6svHNV/C2kstq8lwDnb8u6sHVvG4SKKyjXPzAYXv610nhq+vb2BUgt2Py&#10;/erNU37blir3OSpOjUxDlMi0LUJNI17zYAd2/hvxr0R59Y8QpHDcO2xhiuX8NeDb19QOo3kLYDfg&#10;a9Hg1LSNKtUeRVXbHhmr6nAZfUrU1daHBh48t23pcz5dE0vQdNEs6LtVdzt+tfPvxg+Ol/4b1C9s&#10;NJPliGTMcit1HpXefGb44afp+j3McbqqocK2773618M/HH44zajqV5BaszB2wrdduK+mhg1gOWem&#10;x1SxKr03BeVj0vX/ANoRP+Ef1C6vUWa5mZWbpnNfP/inxvc+Lbq4udTc7gGMa+vp0rBuPGF9rMbW&#10;8Tbmf+Ec9+1eifC/4WR36w3muxlmkZVjjk45J4JrzMVjJU3Za36Lc0hzVKkebojmfAXwvuvESrqu&#10;qt5cO77rdT9K7g2UOm4s9Lj8uKP73v1617f44+EvhLwD4DjuVkUzybCm1uMbf8ivKdZls00me/SF&#10;V2rjce+Kzy/C/XI+3rdNkzTG0/qjUHvo3/XQy/ttpfX6pENrRqN22m6l4lu31OPS5CxTeFDL3Gau&#10;fCTwsfE8tzNMfmkLCPb34zXK67Hc2/jOG0hfdJ523yx2Ir0JT9jR5Is5XCpOUZyLFj4R1zU/FZ0z&#10;QrZ5pvtX71dp+UZr3ab9nDX/ABV4v0WxudNlihbT4/PbHooBqr8Bb7SvCPxflS+Cf6d5Ug3r0yM/&#10;5+tfb+g6HpWpW9nqNoqblhJzjkc5r5PHYzERi+XTT8z2sDg6c6nI3s9vT/M8q+G37POj/CzQpNOt&#10;7cFLi4By3etPxN4ctrAMyqoVYyV/IV65f6Naa7pGy2I861kBxntxXmvxOuI4bj7OHH71di7T3ziv&#10;PlRqVYJS1btv8j6SnKjRiopWUbnjfjbw7Kot9YYj5i3PTvXg3j7RGk15dXZMrHcBV9yT/LivrL4m&#10;aEbDw9a27oN2M49eP8a8R/aA8NxeFdG0iBY/9IvJjM645OcYr66MeSjThHpofD5lapi51HpZX/JG&#10;X4atGl1+OSSM4aIe+K8c/asuBp3iMSWkuyTB6HpXuejLJZWzakYWO2Mfd/CvnP8AaZlfUvFMUzjc&#10;JFI9vrWVSV68G+x5+H97GO/c8dk1S81W+3yyZ2mta3vJFwpY7f5cday1tPsl3JvK8N93PatKKMGF&#10;XY4yR+dehfmdke1y2jd7mhBHMbpHVOeqivUPB63tpoUU8mSivyG7A1xngXS7W7nE94fljHcV6VpC&#10;3Wu27aZo1qFhhXMkjdAKyr/wWhcvtLRavzaWI/Fen/2dosmoIdvmR59fxFeAeILtptReRwfvfLjt&#10;X0tbiDXvC0mlzFZHjDKdp96+d/HukSaXrzQCMhWf5a5MJjPa1JQ6nO6UqctXuZ2iwXGo6nFaJ1Zs&#10;cdua+0f2d/Bmm6RoVqtvaq1xIFMjfhXyf4Ks4Y9ajmKD5cZ7V9kfs06nHctbtLxGvHI6cda87OKl&#10;WraK2SO+nQjKF763sjB8c+Ev+En+L0NtdJ+7t+efp1/z/hW58Q9WtfB/hlre2Ch9uFUGpPFF8IPi&#10;Ld6pGoVR/FjrXnnxJ8VprU7Szz7Y13deh6AfjXzsaFbGZlGm/gSR5VapUp1pRT6s8q8SyTalfzaj&#10;eAkH7uTnNeY+L9Su7C73xk7jxhT717YlhYax5ksj7YV6cj5q8y+Knh23e4820K7dx+79a+2o1Ixq&#10;KCWmxvRvu+pS03xi93on9n3A3hRlciqNo0scvmhtu3BOe3T/AOvVXTdOmLYIx35rpNA8I69rd3Ha&#10;6ZYySM5AA2k9a6JSjFNI1qVnUfK/Q9i+DMjahNbzhQdsOC1emaZ4VvNevXlUbVPBZugHrVP4GfCO&#10;z8D6al747vVhdo9wt93zH/OTXVal4wtbu5/szS4VhtFfC7R97pzXl0KlSVSUaavo9eh04ihyyjOu&#10;7badXovuMv4l6XpvhDwa8Wlos1wY9rzdhx2rxPw54feS5a8nPLSE8nvX0b8Q9EtL7wcsh5GzPXp/&#10;k186+KNdg8OS/ZIW53cc141OU9Yx3b1OjMpr21OEV7qSsjZfRrky+cv3V7iqvkS3cvykZHHamaf4&#10;7jvrAWu3lv4un+e1JbtdNmSEYx7mtMXGpGN30PNq4iVKaktGakOq3FtCkE+7BGF/wrh/iFbTWt0u&#10;p2CHPXjrXYBGvikT7VUDP4ita88GWt9oyiZB8wyOO+K5MPjadDWZyVMVKpU5zitL8SajceH/ADLn&#10;PC8e5rlJvtOvajNCg/1cZLfLXZeINGNpaPaw/JtTco9aq/DvwfeXj3FwIM7ocjdnJrbC1Y87mla+&#10;w8Ny1KkZdyx+znBqjeKHu4/lWOM89ia+qNCkfR/htfaxI22VoThh2NeU/CHwDFp6w2b26xyzN8wx&#10;0GQBXpHxz1y1+H3w9bQsjz7qP+990D/Gvaw/v1nbaKv82FRKF/JP72fLfj3xHq994nX7FM27zsfK&#10;3vXoXg3wdrmqaet3fyPt25IJP55rgfDNhJqOry6ySWjjkGCa900Np5PCUewsqkY4rzc2xdSLtHod&#10;2WYWjVpuMk9Fe3cPCXw+t5bndNcouOQu6ug8S+ArMWMNst7GPJjJVQ3WvO9W8WXOj6rb2Vtc7Szc&#10;tu6c9ad4E8Xar4x8azSXFzJ9jt0fdz8vA6/SpyunKqnUqPSxpWoU/Z8kIvfv/Wxn6r4Ag8QXLz3l&#10;wqqrnP4f/X/Km+JtA0vTfAslrC0ZK/dC9653x34+nh1GaGxuCF8w8Ixx1/P+tUdN8TXWqaTNDcuW&#10;9csa9z2co0+Z6eR5fNb3V/w5zNppxdyMcc59h/hUvih5fB8UdrpcXzT4Y7fStHR0VprvJ+4uVroP&#10;B3h2LxgiyXce57Y4C7f4eRXMqjhLnlsjpwlH21RQbseV3Ec0viOxvrz732lclvqK9S8B+KJfA3xU&#10;uEWfy4ZQNuB61zfxI8PQ6Tqa3ceFjt2Bye2D1FU/Es1xqWurrlu+3Ma/NnkcV6uHryrcso7NWf3n&#10;1UY0Y03K2zVv8xn7UukNrOov4hjcbWyxGPpXlPgCPUPEV7LYWZYtBHnrXa+PPE1/qWi3GnzS72Kl&#10;ct24rB/ZsU2XxBkil2nzlwyt6ZruxXNTw8p3u+hwYmXs/f77nW/D/TdRuL7dqcR3QsNpNUvj1rl/&#10;o+uaftLeWNvbpzXpPj6KHwzHusLdVdlzwO+axvFvg218YaVCLyFWmXaVf8a82jKnRl7aXW6PB9m5&#10;/vUvdRJ8PtWXUZ7hrmLck1p5ahl7gA8f571p6FeJEsklyG8lpCGP+7xUvibSrLwddaI1oFCSQxpJ&#10;jvgbTWp4QXSNVtZ9AuogJFmc/QZ4/wA+1c+Hr+0oKS2v+j/4BnUly++v6vqZuoafpGqKFtLlfmwc&#10;VyviLwObzTpLSNAu98Nx1rrL34a6hY+IlvbC7ZoWOWAOa5/xBqviLQJmWa2Lw+ZnditoTo1Kl4vt&#10;uKjL2cVLa555/wAKgg/57N/3wf8AGiu3/wCE+g/6BX/jo/xoro5cR5fga88vI+gPA/ia6t9TvtGY&#10;bo5EJSuu/Z98dx6b49m0ieVTHNk7fRh/9auH8EQ/a9W/tIx/NtwwDdeMVseHdOj07x4mq2527ZMn&#10;2JNfF017Kol3Vicv5pV1yyvyP8H/AMOejeKtDi8S+Lb61Rx8q/Lx/nvR4K8Mv4fmaJgCCMfWr2n2&#10;4XX21IOf3iKT+Qp1pfPcathH+VZOR7V5/LUWKdup7mLhT5YX+JO3yv8A8EjmLW+sq8mFw35CtLX5&#10;5tclhtoVJTbgVc8R+Fft1qt5Zttk4/HrWx4M8KC0tfM1QLIQvyn09q7sPl1bERcIaa6nLWwssPRm&#10;k7a39Tl9B+F7arrEL3B+Xdn9elexaJ4J03R1UFEVfLzll61zGp65pfhqyF7IW3KxCkJ0rCt/iL4o&#10;1tvtF5ceXZRtuVlPzN7fpX12X5NGjJJu7PP9tQpw5Wtd/wCux6Nrmv6XpWkzOu1VX73tXhfjf9oK&#10;21jULjQ9HvEXYPmIb+ED9TXn/wC0N+1GNJkuND0Z5NzRsGZkOBz0/Uc18h+KPjDr99rlxc2t1JGr&#10;SEMoY8cEV9LT+r4GN2veZwycsQ1bbqesftG/HjTbiZdI0m8aeNWzIS2Mtnt/OvBLSy1jxfq5t7aF&#10;3kkkJ2gHAFXPDXhXWvH2onD43MMs0g49a9o+HvgHS/B0nkwwiS42/NKwHFeBjMZVxdbkoq7NqdNU&#10;4309f8jmvh98J7Hw2q3GtKsl02Ci7fuYNd5JcSaKbW8+VfLmXbu7DNQvbq0zTyfeX5vYY5xXN+NP&#10;FdxeJ/Z0J+6QU9zn/P8A9aurC4Gnh6ftKjvJlSqSTtE7Dxn8UL7xZcx2F/OxjtlGRu4789K43Vr2&#10;81q1W2hbZamTZIzY4z0qnBbfZZftl5KzecuFVfWtDw3KdY1Y+GuPs9xGELYxtfHyn86mpV5Iu23Y&#10;6uX2jTqO8n/SPRPgToun2+qQaTY6gn3htaTueo/HIrlfjr4QPg/41zzRLiBbiO6hP96Njk81mfDn&#10;/hJYPHUegadJtuY7hVLFhgYP1r6P+LnwusfHtrZ6hPbqt9a6f5Vy+R847H8x/KvMx2Mp0ZRcXfuv&#10;K5VODqwlZaqzX46fLc8U+I3iax8OfFbRtRi/d281jE0bRnr0x+lfcfwd8cpeeG7G/SVWWa0UZ3fx&#10;YFfImp/s8XXjzwxp+oHUF86xyiMW52jtXvfwg0258K+F9J0ie4Zm+1BW5z0wP6is/q+HxFHlhukv&#10;xOrD4p08U5qNk9bnsGreK7rQJ1t1ibzLyRdvrg4/xrh/HtlqN34hkggQt9ikLyKMkKMZxXonizwn&#10;JqE9rfwnDqynhsAYrH8M6barba9qWqxs011dNGuGB4wB/SvV/s6leKjvo/wFUxk6ice7f+f+R5zr&#10;OtP4t8ZaTpksm+GO333W3pkcnP6Vxvxp02L4heJX1e1tw1vZqtvZr/efP9K7TUNFfw41xdW6L5nk&#10;OVz7ninPoNroljpFpeqHdpPM2/3pD0zXHWVT2a01u7ei3/yOeso1E2vV/kl8nd/I4fxx4ZtvDXga&#10;QLb4eO3wf9pytfHnxktp7jUIXuI+ZGO3d25r7v8AivpL60jaLGAoQBT/ALx618eftH6XZ6f4nS0t&#10;1+W3+RQfy/ma5uf315HBKMadb2nRO3zPCvFGjT2t557RfI54wODVjTtMNxGpCNtK/nW54mlOo2i7&#10;41/h2Gu4+BXwZ1T4na3b6NbFEjY/NIzAYXvXo0qkfYpyZ6VSopRUop6vYzPhh8NvEfjTVF0vRbRw&#10;nSSbso/Ku3+KeuaJ8K9F/wCEG8P3CyXDLi8uI/73p+teifGbxJoP7PvhIeDvBMOy4eMrc3vl/Ma+&#10;YdV8SS+IJJJbs7mLZ3GsoqpjKnM1aC2XfzYpSWHvFP32tX/Kuy831Z6B8KNYthZSRo/zSZOWaue+&#10;JnhC31WeS8C/NHnb781F8NJTHIz8hAa3Nbsp7yVpWf5ZADt/pXjV/wBxjm4vsVCm6iTXoef+FNLa&#10;fV1tElZX3dfX/P8AWvqP9nq2bQtPaz1hWh3ZKSNxk9v0rgPgt8G7fXfGFvcTFSi4dgccGvpzxF4C&#10;0fTtGWJIFWWNc7kUDtXn47NIyxCpR6rXyPZwmFjPD80l8L+88i+J2q2dhJM4kALfMzV4d431S6ur&#10;6OygVmMm0hVHXNeyeIPh/qHiu9a41C7ENssv3VPJH+RW14L+EegHV/7XGmxzSQqBH5jdMDr+lelh&#10;8PUp03Omrs+YxFSnUxer0v8Ah+p4G3g/xjZ6dHFFaSCSZeIVU8Dtn0q/bfs+eMdcaMTwlQy5O7/P&#10;/wBevrPSPhhosLfbNUYMzruKqlZ/izxr4T8DxSGCyLNGvyO0Zz0rvw+BxM4XkzKtJRk3F2XTueOe&#10;EP2NdD02GPUPET+WFXdIxNL4y8Q+APhc0dl4Qs45LhOPM2jg1V+Iv7Qmu+JEbT9NLQq2VB6YrzW4&#10;8M69qUw1O9l3L1OHFdFanRou8ndm2HqTjU5oL5ljxd8Y/El3qH2q5u5G6AEtwK0/DnxFvtSuIYo5&#10;fm8wbs/nXIeK9ELIrMF3bfu+vSoPBl3Lp1/GCd25u9KNRRw75Edb5cRiL1Xu9z6N8W+OhD4MWES/&#10;MseGYe4r5n1DUbrxN4u+yclfMw3HSvRPH/ih18PGOInJT5v5Vw/w0s4JtWGoTDc5brXh4Si4qVR7&#10;nXiFGWK5+kUdZL4fh0HS/tjrlhH+ftXNRfE0WUzRTp83b9a7XxPf29wv2QhmH8Q9a8n8XaUUvWe3&#10;PQgdetFOMaknGt12POrVo1qjdtDstN+I1rdzCR5Npz8q+td7ovi5tVto7e2G7d1/xrwzTPDl1eSR&#10;iL+LnG7GOK9c+EFl9iuY4rrDbRuO7np1FcmJwuHtovkeZVj/ACncR+Af7SsHvL+MqDGT93pxXCv8&#10;SB4E1N7Oyt1kVf3bbl9D/hXeeNPiBHbxf2ZbjEe3Eh2mvnzXdcnuPEtyZxuZpW3L2rpweEjHV9Oh&#10;0YJuMGk/M9g8NftIRWLtfrbr5yyDZzwB/nFY/wASPjBrHxIu1OpzltiHCnOCMfyrzw21sxUpHt/v&#10;e1XiJJbxDD3XC/SvQpSjzSUVZbsuVNqpdyv/AF1O+8B6faW+gKk4CtIcn8/8K7eXx1aaXosOkRFf&#10;RjmsTwz4IuNS0hWcBVjjz97rxmud15GS/aBZCfJHH1H/ANevDqRp168nJ6bnsZZKtzXivL8hviK/&#10;vtW1aS5tYjnonPqa9E+GfhdNJ8B6hf8A3Zmh2demeteS6T43EGrPp8cHT+I9a9KPi+fSPhirgHdd&#10;zMc/7IHFenTpOjRUVonY6/aU4yd9b/1/kePeNGNrr72gZWO4k/0/rWrpNlHY6G11JjdJjPrXLyTS&#10;a1r011IxO6Tgn1/zmuwntXGmW1jHyXX5e3Wu3ESk4qJ4NS0HK3QbpFnIXurllb5ocrlupr079nvS&#10;NMXTbnUdSmVGk48vd1rG0fwtbw3DabcDP+h5b9TXHav42vvBF6trbSkRedlgvpWUqXtqfs07bfcd&#10;GX1KdHFKVTaz+/ob3x38MTXYktLJtpkJxxXN634P1LRPA1tcyFmkWP5ti8muq8T69F4i0Gz17LBu&#10;jD8K0NBuYPEfhOSO+fjcVHy1vTcsPGKWyZ6uIqOUml8vzPm3XdWCRzF48s3GDzWL8NLnVNJ8dW+r&#10;QWzeXHkltpxXpHxE+H9tZa1DaQAbZ7gZ+ma6rXPCOgeEtAtJ1s13NGA+PpXdiMZG0aaXxESjKtTk&#10;3pZbeZJ4j1O48QNFqdxEvlpBvPueKq+BvEy6uzx3Mqrt3EfWpNY1ixf4ZyahZQY2xBPp/nNeJaF8&#10;SrrSNSmjbd8zE7aFR9pQat5HPQny4V0Wr33/AC/Q988a3B13Tbe+ilX/AEGTOe23rXKeKviLH4O1&#10;ieeB2jaTBUdiMf4Vzeh/EGfxBew+HA7KtxKok+XqN3/6ql/aS0Oa7mFxZQrtgjXc27Hbb/MVz4aj&#10;yVvZzWn9WOR4FRjaT0bt+DOh8H/Hy61K9X7U/wC5XJLH2rqtV+IXhDUYVOo7VaQ/KGr578P6Zf2O&#10;kWtvAN0krhvvCu6sfALGW31XxRfEIp3LDGxPyjHetpUqDqWt6W30Np5bGpGy6beR3n2jwV/dh/76&#10;FFZP9k+Df+m/+fworP2PlIx/sut/Mv6+R//ZUEsDBBQABgAIAAAAIQDRVkYR3QAAAAUBAAAPAAAA&#10;ZHJzL2Rvd25yZXYueG1sTI9BS8NAEIXvgv9hGcGb3cQaqTGbUop6KkJbQbxNk2kSmp0N2W2S/ntH&#10;L3p5MLzhve9ly8m2aqDeN44NxLMIFHHhyoYrAx/717sFKB+QS2wdk4ELeVjm11cZpqUbeUvDLlRK&#10;QtinaKAOoUu19kVNFv3MdcTiHV1vMcjZV7rscZRw2+r7KHrUFhuWhho7WtdUnHZna+BtxHE1j1+G&#10;zem4vnztk/fPTUzG3N5Mq2dQgabw9ww/+IIOuTAd3JlLr1oDMiT8qnjzpweZcTCQRMkCdJ7p//T5&#10;NwAAAP//AwBQSwMEFAAGAAgAAAAhAET36oELAQAA+QEAABkAAABkcnMvX3JlbHMvZTJvRG9jLnht&#10;bC5yZWxzrJHLTsNADEX3SPxDNHvipAteatINIHXBBpUPMBknM2ReGru0/XsGUCUqVWLD0rZ87r32&#10;crX3rvqgzDaGTrV1oyoKQ9Q2TJ163Txd3aqKBYNGFwN16kCsVv3lxfKFHEpZYmMTV4USuFNGJN0D&#10;8GDII9cxUSiTMWaPUso8QcJhxolg0TTXkH8zVH/CrNa6U3mtF6raHFJR/psdx9EO9BCHracgZyTA&#10;FFJ2NswFinki+cFy8ZxMlEjlEoedoUz1EOvtDG/ZCtoAO3TEEwXK6ICd1cQgxrI4au7am9qIPyKf&#10;oy5uH/dCOaBTcD5W+5+xrC8nPep3ypO2CN/Ntn5PNH2ZgJOH9Z8AAAD//wMAUEsBAi0AFAAGAAgA&#10;AAAhAIoVP5gMAQAAFQIAABMAAAAAAAAAAAAAAAAAAAAAAFtDb250ZW50X1R5cGVzXS54bWxQSwEC&#10;LQAUAAYACAAAACEAOP0h/9YAAACUAQAACwAAAAAAAAAAAAAAAAA9AQAAX3JlbHMvLnJlbHNQSwEC&#10;LQAUAAYACAAAACEAuGbq45EDAAAJCAAADgAAAAAAAAAAAAAAAAA8AgAAZHJzL2Uyb0RvYy54bWxQ&#10;SwECLQAKAAAAAAAAACEAIDLrr1NRAgBTUQIAFQAAAAAAAAAAAAAAAAD5BQAAZHJzL21lZGlhL2lt&#10;YWdlMS5qcGVnUEsBAi0AFAAGAAgAAAAhANFWRhHdAAAABQEAAA8AAAAAAAAAAAAAAAAAf1cCAGRy&#10;cy9kb3ducmV2LnhtbFBLAQItABQABgAIAAAAIQBE9+qBCwEAAPkBAAAZAAAAAAAAAAAAAAAAAIlY&#10;AgBkcnMvX3JlbHMvZTJvRG9jLnhtbC5yZWxzUEsFBgAAAAAGAAYAfQEAAMtZAgAAAA==&#10;">
                <v:shape id="Picture 7" o:spid="_x0000_s1030" type="#_x0000_t75" style="position:absolute;left:4649;top:-3410;width:61862;height:4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3/yQAAAOMAAAAPAAAAZHJzL2Rvd25yZXYueG1sRE9PT8Iw&#10;FL+b+B2aZ+JNOiCpMCiEEGaMHggoB24v63ObrK9LW9n89tbExOP7/X/L9WBbcSUfGscaxqMMBHHp&#10;TMOVhve34mEGIkRkg61j0vBNAdar25sl5sb1fKDrMVYihXDIUUMdY5dLGcqaLIaR64gT9+G8xZhO&#10;X0njsU/htpWTLFPSYsOpocaOtjWVl+OX1ZA9qRO9+PP28fxaXnq5K9znvtD6/m7YLEBEGuK/+M/9&#10;bNJ8NZ8rNZmOp/D7UwJArn4AAAD//wMAUEsBAi0AFAAGAAgAAAAhANvh9svuAAAAhQEAABMAAAAA&#10;AAAAAAAAAAAAAAAAAFtDb250ZW50X1R5cGVzXS54bWxQSwECLQAUAAYACAAAACEAWvQsW78AAAAV&#10;AQAACwAAAAAAAAAAAAAAAAAfAQAAX3JlbHMvLnJlbHNQSwECLQAUAAYACAAAACEASEY9/8kAAADj&#10;AAAADwAAAAAAAAAAAAAAAAAHAgAAZHJzL2Rvd25yZXYueG1sUEsFBgAAAAADAAMAtwAAAP0CAAAA&#10;AA==&#10;">
                  <v:imagedata r:id="rId13" o:title=""/>
                </v:shape>
                <v:shape id="Text Box 8" o:spid="_x0000_s1031"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qmxQAAAOIAAAAPAAAAZHJzL2Rvd25yZXYueG1sRE/LisIw&#10;FN0P+A/hCm4GTRRbtRplFGZw6+MDrs21LTY3pcnY+vdmMTDLw3lvdr2txZNaXznWMJ0oEMS5MxUX&#10;Gq6X7/EShA/IBmvHpOFFHnbbwccGM+M6PtHzHAoRQ9hnqKEMocmk9HlJFv3ENcSRu7vWYoiwLaRp&#10;sYvhtpYzpVJpseLYUGJDh5Lyx/nXargfu89k1d1+wnVxmqd7rBY399J6NOy/1iAC9eFf/Oc+Gg1p&#10;MlczlaRxc7wU74DcvgEAAP//AwBQSwECLQAUAAYACAAAACEA2+H2y+4AAACFAQAAEwAAAAAAAAAA&#10;AAAAAAAAAAAAW0NvbnRlbnRfVHlwZXNdLnhtbFBLAQItABQABgAIAAAAIQBa9CxbvwAAABUBAAAL&#10;AAAAAAAAAAAAAAAAAB8BAABfcmVscy8ucmVsc1BLAQItABQABgAIAAAAIQBvL1qmxQAAAOIAAAAP&#10;AAAAAAAAAAAAAAAAAAcCAABkcnMvZG93bnJldi54bWxQSwUGAAAAAAMAAwC3AAAA+QIAAAAA&#10;" stroked="f">
                  <v:textbox>
                    <w:txbxContent>
                      <w:p w14:paraId="32354D3E" w14:textId="0A5122DE" w:rsidR="009C6EAE" w:rsidRPr="006B55AD" w:rsidRDefault="00230605" w:rsidP="00230605">
                        <w:pPr>
                          <w:jc w:val="center"/>
                          <w:rPr>
                            <w:b/>
                            <w:bCs/>
                            <w:sz w:val="20"/>
                            <w:szCs w:val="20"/>
                            <w:lang w:val="en-US"/>
                          </w:rPr>
                        </w:pPr>
                        <w:r>
                          <w:rPr>
                            <w:b/>
                            <w:bCs/>
                            <w:sz w:val="20"/>
                            <w:szCs w:val="20"/>
                            <w:lang w:val="en-US"/>
                          </w:rPr>
                          <w:t>FIGURE.2</w:t>
                        </w:r>
                      </w:p>
                    </w:txbxContent>
                  </v:textbox>
                </v:shape>
                <w10:anchorlock/>
              </v:group>
            </w:pict>
          </mc:Fallback>
        </mc:AlternateContent>
      </w:r>
    </w:p>
    <w:p w14:paraId="45CF3220" w14:textId="6B542A9F" w:rsidR="00EF3387" w:rsidRPr="00EF3387" w:rsidRDefault="00BD6987" w:rsidP="00EF3387">
      <w:pPr>
        <w:rPr>
          <w:b/>
          <w:bCs/>
          <w:sz w:val="20"/>
          <w:szCs w:val="20"/>
          <w:lang w:val="en-US"/>
        </w:rPr>
      </w:pPr>
      <w:r>
        <w:rPr>
          <w:b/>
          <w:bCs/>
          <w:noProof/>
          <w:sz w:val="20"/>
          <w:szCs w:val="20"/>
          <w:lang w:val="en-US"/>
        </w:rPr>
        <w:drawing>
          <wp:inline distT="0" distB="0" distL="0" distR="0" wp14:anchorId="16F4033C" wp14:editId="4705F4EB">
            <wp:extent cx="2805274" cy="2285165"/>
            <wp:effectExtent l="0" t="0" r="0" b="1270"/>
            <wp:docPr id="1839780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80150" name="Picture 10"/>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805274" cy="2285165"/>
                    </a:xfrm>
                    <a:prstGeom prst="rect">
                      <a:avLst/>
                    </a:prstGeom>
                  </pic:spPr>
                </pic:pic>
              </a:graphicData>
            </a:graphic>
          </wp:inline>
        </w:drawing>
      </w:r>
      <w:r w:rsidR="000C7ADB">
        <w:rPr>
          <w:b/>
          <w:bCs/>
          <w:sz w:val="20"/>
          <w:szCs w:val="20"/>
          <w:lang w:val="en-US"/>
        </w:rPr>
        <w:t xml:space="preserve"> </w:t>
      </w:r>
      <w:r w:rsidR="00EE04E3">
        <w:rPr>
          <w:b/>
          <w:bCs/>
          <w:sz w:val="20"/>
          <w:szCs w:val="20"/>
          <w:lang w:val="en-US"/>
        </w:rPr>
        <w:t xml:space="preserve">   </w:t>
      </w:r>
      <w:r w:rsidR="008C339F">
        <w:rPr>
          <w:b/>
          <w:bCs/>
          <w:noProof/>
          <w:sz w:val="20"/>
          <w:szCs w:val="20"/>
          <w:lang w:val="en-US"/>
        </w:rPr>
        <w:drawing>
          <wp:inline distT="0" distB="0" distL="0" distR="0" wp14:anchorId="7C17F4DA" wp14:editId="0A1A8393">
            <wp:extent cx="2644140" cy="2407632"/>
            <wp:effectExtent l="0" t="0" r="3810" b="0"/>
            <wp:docPr id="557774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4148" name="Picture 19"/>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676768" cy="2437341"/>
                    </a:xfrm>
                    <a:prstGeom prst="rect">
                      <a:avLst/>
                    </a:prstGeom>
                  </pic:spPr>
                </pic:pic>
              </a:graphicData>
            </a:graphic>
          </wp:inline>
        </w:drawing>
      </w:r>
    </w:p>
    <w:p w14:paraId="2962BE52" w14:textId="020977DA" w:rsidR="00230605" w:rsidRPr="00230605" w:rsidRDefault="00230605" w:rsidP="00230605">
      <w:pPr>
        <w:tabs>
          <w:tab w:val="left" w:pos="4740"/>
        </w:tabs>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230605">
        <w:rPr>
          <w:rFonts w:ascii="Times New Roman" w:hAnsi="Times New Roman" w:cs="Times New Roman"/>
          <w:b/>
          <w:bCs/>
          <w:sz w:val="20"/>
          <w:szCs w:val="20"/>
          <w:lang w:val="en-US"/>
        </w:rPr>
        <w:t>FIGURE.3</w:t>
      </w:r>
      <w:r>
        <w:rPr>
          <w:rFonts w:ascii="Times New Roman" w:hAnsi="Times New Roman" w:cs="Times New Roman"/>
          <w:b/>
          <w:bCs/>
          <w:sz w:val="20"/>
          <w:szCs w:val="20"/>
          <w:lang w:val="en-US"/>
        </w:rPr>
        <w:t xml:space="preserve">                                                                    FIGURE.4    </w:t>
      </w:r>
    </w:p>
    <w:p w14:paraId="78E39FAE" w14:textId="22760066" w:rsidR="00EF3387" w:rsidRDefault="00EF3387" w:rsidP="009C6EAE">
      <w:pPr>
        <w:tabs>
          <w:tab w:val="left" w:pos="4740"/>
        </w:tabs>
        <w:rPr>
          <w:rFonts w:ascii="Times New Roman" w:hAnsi="Times New Roman" w:cs="Times New Roman"/>
          <w:sz w:val="24"/>
          <w:szCs w:val="24"/>
          <w:lang w:val="en-US"/>
        </w:rPr>
      </w:pPr>
      <w:r w:rsidRPr="00EF3387">
        <w:rPr>
          <w:rFonts w:ascii="Times New Roman" w:hAnsi="Times New Roman" w:cs="Times New Roman"/>
          <w:sz w:val="24"/>
          <w:szCs w:val="24"/>
          <w:lang w:val="en-US"/>
        </w:rPr>
        <w:t>The distinctive feature of the milk thistle flower head is the thick, leathery bracts that are ¾ to 2 inches long and have stiff spines at the tips, setting it apart from other thistles. The seeds are round, smooth, shiny, hefty, and ¼ inch long. They have a tuft of minutely barbed bristles that is deciduous and falls off in a ring when the seeds develop. The color of the seeds varies from black to brown mottled.</w:t>
      </w:r>
    </w:p>
    <w:p w14:paraId="0438F5B0" w14:textId="73FE2BCF" w:rsidR="006B55AD" w:rsidRDefault="00EF3387" w:rsidP="009C6EAE">
      <w:pPr>
        <w:tabs>
          <w:tab w:val="left" w:pos="4740"/>
        </w:tabs>
        <w:rPr>
          <w:rFonts w:ascii="Times New Roman" w:hAnsi="Times New Roman" w:cs="Times New Roman"/>
          <w:sz w:val="24"/>
          <w:szCs w:val="24"/>
          <w:lang w:val="en-US"/>
        </w:rPr>
      </w:pPr>
      <w:r w:rsidRPr="00EF3387">
        <w:t xml:space="preserve"> </w:t>
      </w:r>
      <w:r w:rsidRPr="00EF3387">
        <w:rPr>
          <w:rFonts w:ascii="Times New Roman" w:hAnsi="Times New Roman" w:cs="Times New Roman"/>
          <w:sz w:val="24"/>
          <w:szCs w:val="24"/>
          <w:lang w:val="en-US"/>
        </w:rPr>
        <w:t>Milk thistle has long been used by people to treat gallbladder and liver issues. According to experts, silymarin is the herb's main active component. Milk thistle seeds are a source of the antioxidant chemical silymarin. It's occasionally used as a natural cure for conditions like cirrhosis, jaundice, hepatitis, and gallbladder issues, though it's unknown what advantages, if any, it may have in the body.</w:t>
      </w:r>
    </w:p>
    <w:p w14:paraId="58051EB5" w14:textId="027FC49D" w:rsidR="00387515" w:rsidRDefault="00E4059F" w:rsidP="009C6EAE">
      <w:pPr>
        <w:tabs>
          <w:tab w:val="left" w:pos="4740"/>
        </w:tabs>
        <w:rPr>
          <w:rFonts w:ascii="Times New Roman" w:hAnsi="Times New Roman" w:cs="Times New Roman"/>
          <w:sz w:val="24"/>
          <w:szCs w:val="24"/>
          <w:lang w:val="en-US"/>
        </w:rPr>
      </w:pPr>
      <w:r w:rsidRPr="00E4059F">
        <w:rPr>
          <w:rFonts w:ascii="Times New Roman" w:hAnsi="Times New Roman" w:cs="Times New Roman"/>
          <w:sz w:val="24"/>
          <w:szCs w:val="24"/>
          <w:lang w:val="en-US"/>
        </w:rPr>
        <w:t>For thousands of years, people have utilized the seeds of the milk thistle plant as a herbal treatment, primarily for ailments of the liver.</w:t>
      </w:r>
      <w:r w:rsidR="00E721BC" w:rsidRPr="00E721BC">
        <w:t xml:space="preserve"> </w:t>
      </w:r>
      <w:r w:rsidR="00E721BC" w:rsidRPr="00E721BC">
        <w:rPr>
          <w:rFonts w:ascii="Times New Roman" w:hAnsi="Times New Roman" w:cs="Times New Roman"/>
          <w:sz w:val="24"/>
          <w:szCs w:val="24"/>
          <w:lang w:val="en-US"/>
        </w:rPr>
        <w:t xml:space="preserve">The medicinal and health-promoting properties </w:t>
      </w:r>
      <w:r w:rsidR="00E721BC" w:rsidRPr="00E721BC">
        <w:rPr>
          <w:rFonts w:ascii="Times New Roman" w:hAnsi="Times New Roman" w:cs="Times New Roman"/>
          <w:sz w:val="24"/>
          <w:szCs w:val="24"/>
          <w:lang w:val="en-US"/>
        </w:rPr>
        <w:lastRenderedPageBreak/>
        <w:t>of milk thistle seeds are mediated by multiple molecular pathways.</w:t>
      </w:r>
      <w:r w:rsidR="00E721BC" w:rsidRPr="00E721BC">
        <w:t xml:space="preserve"> </w:t>
      </w:r>
      <w:r w:rsidR="00E721BC" w:rsidRPr="00E721BC">
        <w:rPr>
          <w:rFonts w:ascii="Times New Roman" w:hAnsi="Times New Roman" w:cs="Times New Roman"/>
          <w:sz w:val="24"/>
          <w:szCs w:val="24"/>
          <w:lang w:val="en-US"/>
        </w:rPr>
        <w:t>The medicinal and health-promoting properties of milk thistle seeds are mediated by multiple molecular pathways.</w:t>
      </w:r>
    </w:p>
    <w:p w14:paraId="0A0835EC" w14:textId="228840B9" w:rsidR="00A84E08" w:rsidRDefault="00A84E08"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HISTORY</w:t>
      </w:r>
      <w:r w:rsidR="00254A73">
        <w:rPr>
          <w:rFonts w:ascii="Times New Roman" w:hAnsi="Times New Roman" w:cs="Times New Roman"/>
          <w:b/>
          <w:bCs/>
          <w:sz w:val="28"/>
          <w:szCs w:val="28"/>
          <w:lang w:val="en-US"/>
        </w:rPr>
        <w:t xml:space="preserve">: </w:t>
      </w:r>
      <w:r w:rsidR="00AC0954" w:rsidRPr="00AC0954">
        <w:rPr>
          <w:rFonts w:ascii="Times New Roman" w:hAnsi="Times New Roman" w:cs="Times New Roman"/>
          <w:sz w:val="24"/>
          <w:szCs w:val="24"/>
          <w:lang w:val="en-US"/>
        </w:rPr>
        <w:t>The origin of the name "milk thistle" is rooted in the legend of the Virgin Mary, who took refuge behind the prickly leaves of the plant while tending to the infant Jesus. The characteristic white veins on milk thistle leaves are the result of a drop of Mary's milk falling</w:t>
      </w:r>
      <w:r w:rsidR="00AC0954">
        <w:rPr>
          <w:rFonts w:ascii="Times New Roman" w:hAnsi="Times New Roman" w:cs="Times New Roman"/>
          <w:b/>
          <w:bCs/>
          <w:sz w:val="28"/>
          <w:szCs w:val="28"/>
          <w:lang w:val="en-US"/>
        </w:rPr>
        <w:t>.</w:t>
      </w:r>
      <w:r w:rsidR="00E76CD0" w:rsidRPr="00E76CD0">
        <w:t xml:space="preserve"> </w:t>
      </w:r>
      <w:r w:rsidR="00E76CD0" w:rsidRPr="00E76CD0">
        <w:rPr>
          <w:rFonts w:ascii="Times New Roman" w:hAnsi="Times New Roman" w:cs="Times New Roman"/>
          <w:sz w:val="24"/>
          <w:szCs w:val="24"/>
          <w:lang w:val="en-US"/>
        </w:rPr>
        <w:t>Dioscorides is credited with the first known usage of milk thistle, when he suggested using the herb to heal snake bites. The plant's juice combined with honey was recommended for "carrying off bile," according to Pliny the Elder</w:t>
      </w:r>
      <w:r w:rsidR="00FF2607">
        <w:rPr>
          <w:rFonts w:ascii="Times New Roman" w:hAnsi="Times New Roman" w:cs="Times New Roman"/>
          <w:sz w:val="24"/>
          <w:szCs w:val="24"/>
          <w:lang w:val="en-US"/>
        </w:rPr>
        <w:t xml:space="preserve"> .</w:t>
      </w:r>
      <w:r w:rsidR="00E76CD0" w:rsidRPr="00E76CD0">
        <w:rPr>
          <w:rFonts w:ascii="Times New Roman" w:hAnsi="Times New Roman" w:cs="Times New Roman"/>
          <w:sz w:val="24"/>
          <w:szCs w:val="24"/>
          <w:lang w:val="en-US"/>
        </w:rPr>
        <w:t>The British herbalist Culpepper utilized milk thistle to treat liver blockages after it was first prized as a cure for liver poisons in the Middle Ages</w:t>
      </w:r>
      <w:r w:rsidR="00FF2607">
        <w:rPr>
          <w:rFonts w:ascii="Times New Roman" w:hAnsi="Times New Roman" w:cs="Times New Roman"/>
          <w:sz w:val="24"/>
          <w:szCs w:val="24"/>
          <w:lang w:val="en-US"/>
        </w:rPr>
        <w:t>.</w:t>
      </w:r>
      <w:r w:rsidR="009A135E">
        <w:rPr>
          <w:rFonts w:ascii="Times New Roman" w:hAnsi="Times New Roman" w:cs="Times New Roman"/>
          <w:sz w:val="24"/>
          <w:szCs w:val="24"/>
          <w:lang w:val="en-US"/>
        </w:rPr>
        <w:t xml:space="preserve"> </w:t>
      </w:r>
      <w:r w:rsidR="00E76CD0" w:rsidRPr="00E76CD0">
        <w:rPr>
          <w:rFonts w:ascii="Times New Roman" w:hAnsi="Times New Roman" w:cs="Times New Roman"/>
          <w:sz w:val="24"/>
          <w:szCs w:val="24"/>
          <w:lang w:val="en-US"/>
        </w:rPr>
        <w:t>The herb was found to be beneficial for "congestion" of the liver, spleen, and kidney by eclectic doctors Felter and Lloyd in 1898.</w:t>
      </w:r>
    </w:p>
    <w:p w14:paraId="676142A0" w14:textId="77777777" w:rsidR="000B5AFC" w:rsidRPr="00254A73" w:rsidRDefault="000B5AFC" w:rsidP="009C6EAE">
      <w:pPr>
        <w:tabs>
          <w:tab w:val="left" w:pos="4740"/>
        </w:tabs>
        <w:rPr>
          <w:rFonts w:ascii="Times New Roman" w:hAnsi="Times New Roman" w:cs="Times New Roman"/>
          <w:sz w:val="24"/>
          <w:szCs w:val="24"/>
          <w:lang w:val="en-US"/>
        </w:rPr>
      </w:pPr>
    </w:p>
    <w:p w14:paraId="27A164CC" w14:textId="5D4928E2" w:rsidR="00AB4484" w:rsidRDefault="00AB4484"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TAXANOMIC</w:t>
      </w:r>
      <w:r w:rsidR="00105B46">
        <w:rPr>
          <w:rFonts w:ascii="Times New Roman" w:hAnsi="Times New Roman" w:cs="Times New Roman"/>
          <w:b/>
          <w:bCs/>
          <w:sz w:val="28"/>
          <w:szCs w:val="28"/>
          <w:lang w:val="en-US"/>
        </w:rPr>
        <w:t xml:space="preserve"> HIERARCHY:</w:t>
      </w:r>
    </w:p>
    <w:tbl>
      <w:tblPr>
        <w:tblStyle w:val="TableGrid"/>
        <w:tblW w:w="0" w:type="auto"/>
        <w:tblLook w:val="04A0" w:firstRow="1" w:lastRow="0" w:firstColumn="1" w:lastColumn="0" w:noHBand="0" w:noVBand="1"/>
      </w:tblPr>
      <w:tblGrid>
        <w:gridCol w:w="9016"/>
      </w:tblGrid>
      <w:tr w:rsidR="00F03065" w:rsidRPr="00F03065" w14:paraId="309D8160" w14:textId="77777777" w:rsidTr="00F03065">
        <w:tc>
          <w:tcPr>
            <w:tcW w:w="9016" w:type="dxa"/>
          </w:tcPr>
          <w:p w14:paraId="53459CCF" w14:textId="14C3CA7E"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Kingdom</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r w:rsidR="00794BAF">
              <w:rPr>
                <w:rFonts w:ascii="Times New Roman" w:hAnsi="Times New Roman" w:cs="Times New Roman"/>
                <w:sz w:val="24"/>
                <w:szCs w:val="24"/>
                <w:lang w:val="en-US"/>
              </w:rPr>
              <w:t>_</w:t>
            </w:r>
            <w:r w:rsidRPr="00F03065">
              <w:rPr>
                <w:rFonts w:ascii="Times New Roman" w:hAnsi="Times New Roman" w:cs="Times New Roman"/>
                <w:sz w:val="24"/>
                <w:szCs w:val="24"/>
                <w:lang w:val="en-US"/>
              </w:rPr>
              <w:t xml:space="preserve"> Plantae</w:t>
            </w:r>
          </w:p>
        </w:tc>
      </w:tr>
      <w:tr w:rsidR="00F03065" w:rsidRPr="00F03065" w14:paraId="2E27BDD5" w14:textId="77777777" w:rsidTr="00F03065">
        <w:tc>
          <w:tcPr>
            <w:tcW w:w="9016" w:type="dxa"/>
          </w:tcPr>
          <w:p w14:paraId="257900FD" w14:textId="1FE3E8BE"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Subkingdom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proofErr w:type="spellStart"/>
            <w:r w:rsidRPr="00F03065">
              <w:rPr>
                <w:rFonts w:ascii="Times New Roman" w:hAnsi="Times New Roman" w:cs="Times New Roman"/>
                <w:sz w:val="24"/>
                <w:szCs w:val="24"/>
                <w:lang w:val="en-US"/>
              </w:rPr>
              <w:t>Viridaeplantae</w:t>
            </w:r>
            <w:proofErr w:type="spellEnd"/>
          </w:p>
        </w:tc>
      </w:tr>
      <w:tr w:rsidR="00F03065" w:rsidRPr="00F03065" w14:paraId="33175143" w14:textId="77777777" w:rsidTr="00F03065">
        <w:tc>
          <w:tcPr>
            <w:tcW w:w="9016" w:type="dxa"/>
          </w:tcPr>
          <w:p w14:paraId="45AA58A3" w14:textId="79CF38C7"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Infrakingdom</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proofErr w:type="spellStart"/>
            <w:r w:rsidRPr="00F03065">
              <w:rPr>
                <w:rFonts w:ascii="Times New Roman" w:hAnsi="Times New Roman" w:cs="Times New Roman"/>
                <w:sz w:val="24"/>
                <w:szCs w:val="24"/>
                <w:lang w:val="en-US"/>
              </w:rPr>
              <w:t>Streptophyta</w:t>
            </w:r>
            <w:proofErr w:type="spellEnd"/>
            <w:r w:rsidRPr="00F03065">
              <w:rPr>
                <w:rFonts w:ascii="Times New Roman" w:hAnsi="Times New Roman" w:cs="Times New Roman"/>
                <w:sz w:val="24"/>
                <w:szCs w:val="24"/>
                <w:lang w:val="en-US"/>
              </w:rPr>
              <w:t xml:space="preserve"> </w:t>
            </w:r>
          </w:p>
        </w:tc>
      </w:tr>
      <w:tr w:rsidR="00F03065" w:rsidRPr="00F03065" w14:paraId="1AEAE84D" w14:textId="77777777" w:rsidTr="00F03065">
        <w:tc>
          <w:tcPr>
            <w:tcW w:w="9016" w:type="dxa"/>
          </w:tcPr>
          <w:p w14:paraId="20954E55" w14:textId="1DC21957"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Division</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 </w:t>
            </w:r>
            <w:proofErr w:type="spellStart"/>
            <w:r w:rsidRPr="00F03065">
              <w:rPr>
                <w:rFonts w:ascii="Times New Roman" w:hAnsi="Times New Roman" w:cs="Times New Roman"/>
                <w:sz w:val="24"/>
                <w:szCs w:val="24"/>
                <w:lang w:val="en-US"/>
              </w:rPr>
              <w:t>Tracheophyta</w:t>
            </w:r>
            <w:proofErr w:type="spellEnd"/>
          </w:p>
        </w:tc>
      </w:tr>
      <w:tr w:rsidR="00F03065" w:rsidRPr="00F03065" w14:paraId="3419D9CB" w14:textId="77777777" w:rsidTr="00F03065">
        <w:tc>
          <w:tcPr>
            <w:tcW w:w="9016" w:type="dxa"/>
          </w:tcPr>
          <w:p w14:paraId="40DE8825" w14:textId="3A52D993"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Subdivision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proofErr w:type="spellStart"/>
            <w:r w:rsidRPr="00F03065">
              <w:rPr>
                <w:rFonts w:ascii="Times New Roman" w:hAnsi="Times New Roman" w:cs="Times New Roman"/>
                <w:sz w:val="24"/>
                <w:szCs w:val="24"/>
                <w:lang w:val="en-US"/>
              </w:rPr>
              <w:t>Spermatophytina</w:t>
            </w:r>
            <w:proofErr w:type="spellEnd"/>
          </w:p>
        </w:tc>
      </w:tr>
      <w:tr w:rsidR="00F03065" w:rsidRPr="00F03065" w14:paraId="4B4BF625" w14:textId="77777777" w:rsidTr="00F03065">
        <w:tc>
          <w:tcPr>
            <w:tcW w:w="9016" w:type="dxa"/>
          </w:tcPr>
          <w:p w14:paraId="5EC51F3B" w14:textId="1771B45F" w:rsidR="00F03065" w:rsidRPr="00F03065" w:rsidRDefault="00F03065" w:rsidP="00825353">
            <w:pPr>
              <w:tabs>
                <w:tab w:val="left" w:pos="4740"/>
              </w:tabs>
              <w:rPr>
                <w:rFonts w:ascii="Times New Roman" w:hAnsi="Times New Roman" w:cs="Times New Roman"/>
                <w:sz w:val="24"/>
                <w:szCs w:val="24"/>
                <w:lang w:val="en-US"/>
              </w:rPr>
            </w:pPr>
            <w:proofErr w:type="spellStart"/>
            <w:r w:rsidRPr="00F03065">
              <w:rPr>
                <w:rFonts w:ascii="Times New Roman" w:hAnsi="Times New Roman" w:cs="Times New Roman"/>
                <w:sz w:val="24"/>
                <w:szCs w:val="24"/>
                <w:lang w:val="en-US"/>
              </w:rPr>
              <w:t>Infradivision</w:t>
            </w:r>
            <w:proofErr w:type="spellEnd"/>
            <w:r w:rsidRPr="00F030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Angiospermae</w:t>
            </w:r>
          </w:p>
        </w:tc>
      </w:tr>
      <w:tr w:rsidR="00F03065" w:rsidRPr="00F03065" w14:paraId="6AE95D19" w14:textId="77777777" w:rsidTr="00F03065">
        <w:tc>
          <w:tcPr>
            <w:tcW w:w="9016" w:type="dxa"/>
          </w:tcPr>
          <w:p w14:paraId="3C2ECFDE" w14:textId="00215D6F"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Class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Magnoliopsida</w:t>
            </w:r>
          </w:p>
        </w:tc>
      </w:tr>
      <w:tr w:rsidR="00F03065" w:rsidRPr="00F03065" w14:paraId="0A13EE26" w14:textId="77777777" w:rsidTr="00F03065">
        <w:tc>
          <w:tcPr>
            <w:tcW w:w="9016" w:type="dxa"/>
          </w:tcPr>
          <w:p w14:paraId="15A5860A" w14:textId="1B0A124A"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Superorder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proofErr w:type="spellStart"/>
            <w:r w:rsidRPr="00F03065">
              <w:rPr>
                <w:rFonts w:ascii="Times New Roman" w:hAnsi="Times New Roman" w:cs="Times New Roman"/>
                <w:sz w:val="24"/>
                <w:szCs w:val="24"/>
                <w:lang w:val="en-US"/>
              </w:rPr>
              <w:t>Asteranae</w:t>
            </w:r>
            <w:proofErr w:type="spellEnd"/>
          </w:p>
        </w:tc>
      </w:tr>
      <w:tr w:rsidR="00F03065" w:rsidRPr="00F03065" w14:paraId="6061F0D5" w14:textId="77777777" w:rsidTr="00F03065">
        <w:tc>
          <w:tcPr>
            <w:tcW w:w="9016" w:type="dxa"/>
          </w:tcPr>
          <w:p w14:paraId="39A3EA57" w14:textId="6C6C65BE"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Order</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 Asterales</w:t>
            </w:r>
          </w:p>
        </w:tc>
      </w:tr>
      <w:tr w:rsidR="00F03065" w:rsidRPr="00F03065" w14:paraId="2CF3BCC4" w14:textId="77777777" w:rsidTr="00F03065">
        <w:tc>
          <w:tcPr>
            <w:tcW w:w="9016" w:type="dxa"/>
          </w:tcPr>
          <w:p w14:paraId="2861046E" w14:textId="20049B31"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Family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Asteraceae</w:t>
            </w:r>
          </w:p>
        </w:tc>
      </w:tr>
      <w:tr w:rsidR="00F03065" w:rsidRPr="00F03065" w14:paraId="3A515EDB" w14:textId="77777777" w:rsidTr="00F03065">
        <w:tc>
          <w:tcPr>
            <w:tcW w:w="9016" w:type="dxa"/>
          </w:tcPr>
          <w:p w14:paraId="1D9D65A6" w14:textId="5370E4EC" w:rsidR="00F03065" w:rsidRPr="00F03065" w:rsidRDefault="00F03065" w:rsidP="00825353">
            <w:pPr>
              <w:tabs>
                <w:tab w:val="left" w:pos="4740"/>
              </w:tabs>
              <w:rPr>
                <w:rFonts w:ascii="Times New Roman" w:hAnsi="Times New Roman" w:cs="Times New Roman"/>
                <w:i/>
                <w:iCs/>
                <w:sz w:val="24"/>
                <w:szCs w:val="24"/>
                <w:lang w:val="en-US"/>
              </w:rPr>
            </w:pPr>
            <w:r w:rsidRPr="00F03065">
              <w:rPr>
                <w:rFonts w:ascii="Times New Roman" w:hAnsi="Times New Roman" w:cs="Times New Roman"/>
                <w:sz w:val="24"/>
                <w:szCs w:val="24"/>
                <w:lang w:val="en-US"/>
              </w:rPr>
              <w:t xml:space="preserve">Genus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r w:rsidRPr="00F03065">
              <w:rPr>
                <w:rFonts w:ascii="Times New Roman" w:hAnsi="Times New Roman" w:cs="Times New Roman"/>
                <w:i/>
                <w:iCs/>
                <w:sz w:val="24"/>
                <w:szCs w:val="24"/>
                <w:lang w:val="en-US"/>
              </w:rPr>
              <w:t>Silybum</w:t>
            </w:r>
          </w:p>
        </w:tc>
      </w:tr>
      <w:tr w:rsidR="00F03065" w:rsidRPr="00F03065" w14:paraId="405B27DB" w14:textId="77777777" w:rsidTr="00F03065">
        <w:tc>
          <w:tcPr>
            <w:tcW w:w="9016" w:type="dxa"/>
          </w:tcPr>
          <w:p w14:paraId="5EB0D152" w14:textId="2D0B2700" w:rsidR="00F03065" w:rsidRPr="00F03065" w:rsidRDefault="00F03065" w:rsidP="00825353">
            <w:p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Species </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 xml:space="preserve">– </w:t>
            </w:r>
            <w:r w:rsidRPr="00F03065">
              <w:rPr>
                <w:rFonts w:ascii="Times New Roman" w:hAnsi="Times New Roman" w:cs="Times New Roman"/>
                <w:i/>
                <w:iCs/>
                <w:sz w:val="24"/>
                <w:szCs w:val="24"/>
                <w:lang w:val="en-US"/>
              </w:rPr>
              <w:t xml:space="preserve">Silybum marianum (L.) </w:t>
            </w:r>
            <w:proofErr w:type="spellStart"/>
            <w:r w:rsidRPr="00F03065">
              <w:rPr>
                <w:rFonts w:ascii="Times New Roman" w:hAnsi="Times New Roman" w:cs="Times New Roman"/>
                <w:i/>
                <w:iCs/>
                <w:sz w:val="24"/>
                <w:szCs w:val="24"/>
                <w:lang w:val="en-US"/>
              </w:rPr>
              <w:t>Gaertn</w:t>
            </w:r>
            <w:proofErr w:type="spellEnd"/>
            <w:r w:rsidRPr="00F03065">
              <w:rPr>
                <w:rFonts w:ascii="Times New Roman" w:hAnsi="Times New Roman" w:cs="Times New Roman"/>
                <w:sz w:val="24"/>
                <w:szCs w:val="24"/>
                <w:lang w:val="en-US"/>
              </w:rPr>
              <w:t>.</w:t>
            </w:r>
          </w:p>
        </w:tc>
      </w:tr>
    </w:tbl>
    <w:p w14:paraId="23C31D33" w14:textId="77777777" w:rsidR="00794BAF" w:rsidRDefault="00794BAF" w:rsidP="009C6EAE">
      <w:pPr>
        <w:tabs>
          <w:tab w:val="left" w:pos="4740"/>
        </w:tabs>
        <w:rPr>
          <w:rFonts w:ascii="Times New Roman" w:hAnsi="Times New Roman" w:cs="Times New Roman"/>
          <w:b/>
          <w:bCs/>
          <w:sz w:val="28"/>
          <w:szCs w:val="28"/>
          <w:lang w:val="en-US"/>
        </w:rPr>
      </w:pPr>
    </w:p>
    <w:p w14:paraId="7200D383" w14:textId="29B5992E" w:rsidR="00E721BC" w:rsidRDefault="00E721BC"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PHYTOCHEM</w:t>
      </w:r>
      <w:r w:rsidR="00863F59">
        <w:rPr>
          <w:rFonts w:ascii="Times New Roman" w:hAnsi="Times New Roman" w:cs="Times New Roman"/>
          <w:b/>
          <w:bCs/>
          <w:sz w:val="28"/>
          <w:szCs w:val="28"/>
          <w:lang w:val="en-US"/>
        </w:rPr>
        <w:t>I</w:t>
      </w:r>
      <w:r>
        <w:rPr>
          <w:rFonts w:ascii="Times New Roman" w:hAnsi="Times New Roman" w:cs="Times New Roman"/>
          <w:b/>
          <w:bCs/>
          <w:sz w:val="28"/>
          <w:szCs w:val="28"/>
          <w:lang w:val="en-US"/>
        </w:rPr>
        <w:t>STRY:</w:t>
      </w:r>
    </w:p>
    <w:p w14:paraId="6552E20C" w14:textId="280D5778" w:rsidR="00AF5DF1" w:rsidRPr="00AF5DF1" w:rsidRDefault="00AF5DF1" w:rsidP="009C6EAE">
      <w:pPr>
        <w:tabs>
          <w:tab w:val="left" w:pos="4740"/>
        </w:tabs>
        <w:rPr>
          <w:rFonts w:ascii="Times New Roman" w:hAnsi="Times New Roman" w:cs="Times New Roman"/>
          <w:sz w:val="24"/>
          <w:szCs w:val="24"/>
          <w:lang w:val="en-US"/>
        </w:rPr>
      </w:pPr>
      <w:r>
        <w:rPr>
          <w:rFonts w:ascii="Times New Roman" w:hAnsi="Times New Roman" w:cs="Times New Roman"/>
          <w:b/>
          <w:bCs/>
          <w:sz w:val="24"/>
          <w:szCs w:val="24"/>
          <w:lang w:val="en-US"/>
        </w:rPr>
        <w:t>1.FLAVONOIDS</w:t>
      </w:r>
      <w:r w:rsidR="009633D8">
        <w:rPr>
          <w:rFonts w:ascii="Times New Roman" w:hAnsi="Times New Roman" w:cs="Times New Roman"/>
          <w:b/>
          <w:bCs/>
          <w:sz w:val="24"/>
          <w:szCs w:val="24"/>
          <w:lang w:val="en-US"/>
        </w:rPr>
        <w:t>:</w:t>
      </w:r>
    </w:p>
    <w:p w14:paraId="7231E51B" w14:textId="5408F1A9" w:rsidR="00AF5DF1" w:rsidRDefault="00AF5DF1" w:rsidP="009C6EAE">
      <w:pPr>
        <w:tabs>
          <w:tab w:val="left" w:pos="4740"/>
        </w:tabs>
        <w:rPr>
          <w:rFonts w:ascii="Times New Roman" w:hAnsi="Times New Roman" w:cs="Times New Roman"/>
          <w:sz w:val="24"/>
          <w:szCs w:val="24"/>
          <w:lang w:val="en-US"/>
        </w:rPr>
      </w:pPr>
      <w:r w:rsidRPr="00AF5DF1">
        <w:rPr>
          <w:rFonts w:ascii="Times New Roman" w:hAnsi="Times New Roman" w:cs="Times New Roman"/>
          <w:sz w:val="24"/>
          <w:szCs w:val="24"/>
          <w:lang w:val="en-US"/>
        </w:rPr>
        <w:t>Several flavonolignans, including silybin, dehydrosilybin, isosilybin, silydianin, and silicristin, are combined to form silymarin; silybin has the largest concentration of these substances.</w:t>
      </w:r>
      <w:r w:rsidRPr="00AF5DF1">
        <w:t xml:space="preserve"> </w:t>
      </w:r>
      <w:r w:rsidRPr="00AF5DF1">
        <w:rPr>
          <w:rFonts w:ascii="Times New Roman" w:hAnsi="Times New Roman" w:cs="Times New Roman"/>
          <w:sz w:val="24"/>
          <w:szCs w:val="24"/>
          <w:lang w:val="en-US"/>
        </w:rPr>
        <w:t>Silymarin compounds are commonly referred to as flavonolignans. The compound's molecular structure can be divided into two components based on even its fundamental name: hybrid and non-conventional lignans, which belong to the silymarin compounds group more appropriately. Because flavonolignans' core structure has several symmetrical centers, they are naturally found as stereoisomers. Figure 1 described the chemical structure of milk thistle.</w:t>
      </w:r>
    </w:p>
    <w:p w14:paraId="1CE74709" w14:textId="3825B89D" w:rsidR="009633D8" w:rsidRDefault="00AF5DF1" w:rsidP="009C6EAE">
      <w:pPr>
        <w:tabs>
          <w:tab w:val="left" w:pos="4740"/>
        </w:tabs>
        <w:rPr>
          <w:rFonts w:ascii="Times New Roman" w:hAnsi="Times New Roman" w:cs="Times New Roman"/>
          <w:sz w:val="24"/>
          <w:szCs w:val="24"/>
          <w:lang w:val="en-US"/>
        </w:rPr>
      </w:pPr>
      <w:r w:rsidRPr="00AF5DF1">
        <w:rPr>
          <w:rFonts w:ascii="Times New Roman" w:hAnsi="Times New Roman" w:cs="Times New Roman"/>
          <w:sz w:val="24"/>
          <w:szCs w:val="24"/>
          <w:lang w:val="en-US"/>
        </w:rPr>
        <w:t>According to scientific literature, taxifolin, silybin A and B, silychristin, isosilychristin, silydianin, and silychristin are the principal silymarin compounds. Iso- and trans-diastereoisomers of silibinin (silybin A and B) and isosilibin (issilybin A and issilybin B) that exist naturally.</w:t>
      </w:r>
      <w:r w:rsidR="009633D8" w:rsidRPr="009633D8">
        <w:t xml:space="preserve"> </w:t>
      </w:r>
      <w:r w:rsidR="009633D8" w:rsidRPr="009633D8">
        <w:rPr>
          <w:rFonts w:ascii="Times New Roman" w:hAnsi="Times New Roman" w:cs="Times New Roman"/>
          <w:sz w:val="24"/>
          <w:szCs w:val="24"/>
          <w:lang w:val="en-US"/>
        </w:rPr>
        <w:t xml:space="preserve">The different biological components of silymarin are composed of 10% silydianin, 5% isosilybin, and between 10% and 30% of an unknown organic polymer </w:t>
      </w:r>
      <w:r w:rsidR="009633D8" w:rsidRPr="009633D8">
        <w:rPr>
          <w:rFonts w:ascii="Times New Roman" w:hAnsi="Times New Roman" w:cs="Times New Roman"/>
          <w:sz w:val="24"/>
          <w:szCs w:val="24"/>
          <w:lang w:val="en-US"/>
        </w:rPr>
        <w:lastRenderedPageBreak/>
        <w:t>fraction. Other flavanols such kaempferol, quercetin, taxifolin, 2,3-dehydrosilybin (DHSB), and others are also present in trace amounts</w:t>
      </w:r>
      <w:r w:rsidR="009633D8">
        <w:rPr>
          <w:rFonts w:ascii="Times New Roman" w:hAnsi="Times New Roman" w:cs="Times New Roman"/>
          <w:sz w:val="24"/>
          <w:szCs w:val="24"/>
          <w:lang w:val="en-US"/>
        </w:rPr>
        <w:t>.</w:t>
      </w:r>
    </w:p>
    <w:p w14:paraId="5DE9EAAE" w14:textId="06D6B28B" w:rsidR="009633D8" w:rsidRDefault="009633D8" w:rsidP="009C6EAE">
      <w:pPr>
        <w:tabs>
          <w:tab w:val="left" w:pos="4740"/>
        </w:tabs>
        <w:rPr>
          <w:rFonts w:ascii="Times New Roman" w:hAnsi="Times New Roman" w:cs="Times New Roman"/>
          <w:b/>
          <w:bCs/>
          <w:sz w:val="24"/>
          <w:szCs w:val="24"/>
          <w:lang w:val="en-US"/>
        </w:rPr>
      </w:pPr>
      <w:r>
        <w:rPr>
          <w:rFonts w:ascii="Times New Roman" w:hAnsi="Times New Roman" w:cs="Times New Roman"/>
          <w:b/>
          <w:bCs/>
          <w:sz w:val="24"/>
          <w:szCs w:val="24"/>
          <w:lang w:val="en-US"/>
        </w:rPr>
        <w:t>2.OIL COMPONENTS:</w:t>
      </w:r>
    </w:p>
    <w:p w14:paraId="1E7FCDF8" w14:textId="554BC3A2" w:rsidR="009633D8" w:rsidRDefault="00957E1A" w:rsidP="009C6EAE">
      <w:pPr>
        <w:tabs>
          <w:tab w:val="left" w:pos="4740"/>
        </w:tabs>
        <w:rPr>
          <w:rFonts w:ascii="Times New Roman" w:hAnsi="Times New Roman" w:cs="Times New Roman"/>
          <w:sz w:val="24"/>
          <w:szCs w:val="24"/>
          <w:lang w:val="en-US"/>
        </w:rPr>
      </w:pPr>
      <w:r w:rsidRPr="00957E1A">
        <w:rPr>
          <w:rFonts w:ascii="Times New Roman" w:hAnsi="Times New Roman" w:cs="Times New Roman"/>
          <w:sz w:val="24"/>
          <w:szCs w:val="24"/>
          <w:lang w:val="en-US"/>
        </w:rPr>
        <w:t>Milk thistle seed oil contains a high concentration of unsaturated fatty acids, particularly oleic and linoleic acid, which are good for human health since they can prevent cancer, diabetes, and arteriosclerosis.</w:t>
      </w:r>
      <w:r w:rsidRPr="00957E1A">
        <w:t xml:space="preserve"> </w:t>
      </w:r>
      <w:r w:rsidRPr="00957E1A">
        <w:rPr>
          <w:rFonts w:ascii="Times New Roman" w:hAnsi="Times New Roman" w:cs="Times New Roman"/>
          <w:sz w:val="24"/>
          <w:szCs w:val="24"/>
          <w:lang w:val="en-US"/>
        </w:rPr>
        <w:t>A significant percentage of S. marianum achenes are made up of oil compounds, perhaps 25% to 30%, of which 46.46% ± 0.26% is made up of linoleic acid.</w:t>
      </w:r>
    </w:p>
    <w:p w14:paraId="389E06C6" w14:textId="36C24FBB" w:rsidR="001A234A" w:rsidRDefault="00B25B73"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3.SILYBIN CHEM</w:t>
      </w:r>
      <w:r w:rsidR="00863F59">
        <w:rPr>
          <w:rFonts w:ascii="Times New Roman" w:hAnsi="Times New Roman" w:cs="Times New Roman"/>
          <w:b/>
          <w:bCs/>
          <w:sz w:val="28"/>
          <w:szCs w:val="28"/>
          <w:lang w:val="en-US"/>
        </w:rPr>
        <w:t>I</w:t>
      </w:r>
      <w:r>
        <w:rPr>
          <w:rFonts w:ascii="Times New Roman" w:hAnsi="Times New Roman" w:cs="Times New Roman"/>
          <w:b/>
          <w:bCs/>
          <w:sz w:val="28"/>
          <w:szCs w:val="28"/>
          <w:lang w:val="en-US"/>
        </w:rPr>
        <w:t>STRY</w:t>
      </w:r>
      <w:r w:rsidR="000A4887">
        <w:rPr>
          <w:rFonts w:ascii="Times New Roman" w:hAnsi="Times New Roman" w:cs="Times New Roman"/>
          <w:b/>
          <w:bCs/>
          <w:sz w:val="28"/>
          <w:szCs w:val="28"/>
          <w:lang w:val="en-US"/>
        </w:rPr>
        <w:t>:</w:t>
      </w:r>
    </w:p>
    <w:p w14:paraId="04BB639B" w14:textId="73020611" w:rsidR="000A4887" w:rsidRDefault="002F0763" w:rsidP="009C6EAE">
      <w:pPr>
        <w:tabs>
          <w:tab w:val="left" w:pos="4740"/>
        </w:tabs>
        <w:rPr>
          <w:rFonts w:ascii="Times New Roman" w:hAnsi="Times New Roman" w:cs="Times New Roman"/>
          <w:sz w:val="28"/>
          <w:szCs w:val="28"/>
          <w:lang w:val="en-US"/>
        </w:rPr>
      </w:pPr>
      <w:r w:rsidRPr="00C6362D">
        <w:rPr>
          <w:rFonts w:ascii="Times New Roman" w:hAnsi="Times New Roman" w:cs="Times New Roman"/>
          <w:sz w:val="24"/>
          <w:szCs w:val="24"/>
          <w:lang w:val="en-US"/>
        </w:rPr>
        <w:t>Pelter and Hansel initially determined the chemical structure of silybin in 1968 through a thorough analysis of 1H-NMR (100 MHz, DMSO-d6) and MS spectra; however, in 1975, the same researchers used a degradative approach to identify the absolute silybin configuration at positions C-2 and C-3. The chemical formula of silybin, also known as flavobin, silliver, silybine, silymarin I, silybina, and silybin, is C25H22O10; its CAS number is 22888-70-6. There are two primary components to the silybin structure. The first is based on a flavononol group found in flavonoids called a taxifolin. Conyferil alcohol is an example of a phenyllpropanoid unit, which is the second. An oxeran ring connects these two components to form a single struc</w:t>
      </w:r>
      <w:r w:rsidR="00C6362D">
        <w:rPr>
          <w:rFonts w:ascii="Times New Roman" w:hAnsi="Times New Roman" w:cs="Times New Roman"/>
          <w:sz w:val="24"/>
          <w:szCs w:val="24"/>
          <w:lang w:val="en-US"/>
        </w:rPr>
        <w:t>ture</w:t>
      </w:r>
      <w:r w:rsidRPr="002F0763">
        <w:rPr>
          <w:rFonts w:ascii="Times New Roman" w:hAnsi="Times New Roman" w:cs="Times New Roman"/>
          <w:sz w:val="28"/>
          <w:szCs w:val="28"/>
          <w:lang w:val="en-US"/>
        </w:rPr>
        <w:t>.</w:t>
      </w:r>
    </w:p>
    <w:p w14:paraId="1B88ABD0" w14:textId="77777777" w:rsidR="004F384D" w:rsidRDefault="004F384D" w:rsidP="004F384D">
      <w:pPr>
        <w:tabs>
          <w:tab w:val="left" w:pos="4740"/>
        </w:tabs>
        <w:jc w:val="center"/>
        <w:rPr>
          <w:rFonts w:ascii="Times New Roman" w:hAnsi="Times New Roman" w:cs="Times New Roman"/>
          <w:noProof/>
          <w:lang w:val="en-US"/>
        </w:rPr>
      </w:pPr>
      <w:r>
        <w:rPr>
          <w:rFonts w:ascii="Times New Roman" w:hAnsi="Times New Roman" w:cs="Times New Roman"/>
          <w:noProof/>
          <w:lang w:val="en-US"/>
        </w:rPr>
        <w:drawing>
          <wp:inline distT="0" distB="0" distL="0" distR="0" wp14:anchorId="7822E994" wp14:editId="55B289AD">
            <wp:extent cx="3710305" cy="3451860"/>
            <wp:effectExtent l="0" t="0" r="4445" b="0"/>
            <wp:docPr id="159001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677" name="Picture 159001677"/>
                    <pic:cNvPicPr/>
                  </pic:nvPicPr>
                  <pic:blipFill>
                    <a:blip r:embed="rId18">
                      <a:extLst>
                        <a:ext uri="{28A0092B-C50C-407E-A947-70E740481C1C}">
                          <a14:useLocalDpi xmlns:a14="http://schemas.microsoft.com/office/drawing/2010/main" val="0"/>
                        </a:ext>
                      </a:extLst>
                    </a:blip>
                    <a:stretch>
                      <a:fillRect/>
                    </a:stretch>
                  </pic:blipFill>
                  <pic:spPr>
                    <a:xfrm>
                      <a:off x="0" y="0"/>
                      <a:ext cx="3715134" cy="3456353"/>
                    </a:xfrm>
                    <a:prstGeom prst="rect">
                      <a:avLst/>
                    </a:prstGeom>
                  </pic:spPr>
                </pic:pic>
              </a:graphicData>
            </a:graphic>
          </wp:inline>
        </w:drawing>
      </w:r>
    </w:p>
    <w:p w14:paraId="6058B0B8" w14:textId="77777777" w:rsidR="004F384D" w:rsidRDefault="004F384D" w:rsidP="004F384D">
      <w:pPr>
        <w:tabs>
          <w:tab w:val="left" w:pos="4740"/>
        </w:tabs>
        <w:rPr>
          <w:rFonts w:ascii="Times New Roman" w:hAnsi="Times New Roman" w:cs="Times New Roman"/>
          <w:b/>
          <w:bCs/>
          <w:noProof/>
          <w:lang w:val="en-US"/>
        </w:rPr>
      </w:pPr>
    </w:p>
    <w:p w14:paraId="12E8F345" w14:textId="01C792D5" w:rsidR="002521F6" w:rsidRDefault="00D16949" w:rsidP="004F384D">
      <w:pPr>
        <w:tabs>
          <w:tab w:val="left" w:pos="4740"/>
        </w:tabs>
        <w:jc w:val="center"/>
        <w:rPr>
          <w:rFonts w:ascii="Times New Roman" w:hAnsi="Times New Roman" w:cs="Times New Roman"/>
          <w:b/>
          <w:bCs/>
          <w:noProof/>
          <w:lang w:val="en-US"/>
        </w:rPr>
      </w:pPr>
      <w:r>
        <w:rPr>
          <w:rFonts w:ascii="Times New Roman" w:hAnsi="Times New Roman" w:cs="Times New Roman"/>
          <w:b/>
          <w:bCs/>
          <w:noProof/>
          <w:lang w:val="en-US"/>
        </w:rPr>
        <w:t>FIGURE</w:t>
      </w:r>
      <w:r w:rsidR="000B5153">
        <w:rPr>
          <w:rFonts w:ascii="Times New Roman" w:hAnsi="Times New Roman" w:cs="Times New Roman"/>
          <w:b/>
          <w:bCs/>
          <w:noProof/>
          <w:lang w:val="en-US"/>
        </w:rPr>
        <w:t xml:space="preserve"> </w:t>
      </w:r>
      <w:r w:rsidR="004F384D">
        <w:rPr>
          <w:rFonts w:ascii="Times New Roman" w:hAnsi="Times New Roman" w:cs="Times New Roman"/>
          <w:b/>
          <w:bCs/>
          <w:noProof/>
          <w:lang w:val="en-US"/>
        </w:rPr>
        <w:t>5</w:t>
      </w:r>
      <w:r w:rsidR="003B079A">
        <w:rPr>
          <w:rFonts w:ascii="Times New Roman" w:hAnsi="Times New Roman" w:cs="Times New Roman"/>
          <w:b/>
          <w:bCs/>
          <w:noProof/>
          <w:lang w:val="en-US"/>
        </w:rPr>
        <w:t>- CHEMICAL STRUCTURE OF MAJOR CONSTI</w:t>
      </w:r>
      <w:r w:rsidR="00FC03CB">
        <w:rPr>
          <w:rFonts w:ascii="Times New Roman" w:hAnsi="Times New Roman" w:cs="Times New Roman"/>
          <w:b/>
          <w:bCs/>
          <w:noProof/>
          <w:lang w:val="en-US"/>
        </w:rPr>
        <w:t>TUENT OF SILYMARIN</w:t>
      </w:r>
    </w:p>
    <w:p w14:paraId="2E3A1CD3" w14:textId="273E6BA9" w:rsidR="004F384D" w:rsidRDefault="004F384D" w:rsidP="004F384D">
      <w:pPr>
        <w:tabs>
          <w:tab w:val="left" w:pos="4740"/>
        </w:tabs>
        <w:jc w:val="center"/>
        <w:rPr>
          <w:rFonts w:ascii="Times New Roman" w:hAnsi="Times New Roman" w:cs="Times New Roman"/>
          <w:b/>
          <w:bCs/>
          <w:noProof/>
          <w:lang w:val="en-US"/>
        </w:rPr>
      </w:pPr>
      <w:r>
        <w:rPr>
          <w:rFonts w:ascii="Times New Roman" w:hAnsi="Times New Roman" w:cs="Times New Roman"/>
          <w:b/>
          <w:bCs/>
          <w:noProof/>
          <w:lang w:val="en-US"/>
        </w:rPr>
        <w:lastRenderedPageBreak/>
        <w:drawing>
          <wp:inline distT="0" distB="0" distL="0" distR="0" wp14:anchorId="20B4E86C" wp14:editId="47BBA8DB">
            <wp:extent cx="5633720" cy="2263140"/>
            <wp:effectExtent l="0" t="0" r="5080" b="3810"/>
            <wp:docPr id="1844853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3056" name="Picture 1844853056"/>
                    <pic:cNvPicPr/>
                  </pic:nvPicPr>
                  <pic:blipFill>
                    <a:blip r:embed="rId19">
                      <a:extLst>
                        <a:ext uri="{28A0092B-C50C-407E-A947-70E740481C1C}">
                          <a14:useLocalDpi xmlns:a14="http://schemas.microsoft.com/office/drawing/2010/main" val="0"/>
                        </a:ext>
                      </a:extLst>
                    </a:blip>
                    <a:stretch>
                      <a:fillRect/>
                    </a:stretch>
                  </pic:blipFill>
                  <pic:spPr>
                    <a:xfrm>
                      <a:off x="0" y="0"/>
                      <a:ext cx="5641443" cy="2266242"/>
                    </a:xfrm>
                    <a:prstGeom prst="rect">
                      <a:avLst/>
                    </a:prstGeom>
                  </pic:spPr>
                </pic:pic>
              </a:graphicData>
            </a:graphic>
          </wp:inline>
        </w:drawing>
      </w:r>
    </w:p>
    <w:p w14:paraId="753C4823" w14:textId="77777777" w:rsidR="004F384D" w:rsidRDefault="004F384D" w:rsidP="004F384D">
      <w:pPr>
        <w:tabs>
          <w:tab w:val="left" w:pos="4740"/>
        </w:tabs>
        <w:jc w:val="center"/>
        <w:rPr>
          <w:rFonts w:ascii="Times New Roman" w:hAnsi="Times New Roman" w:cs="Times New Roman"/>
          <w:b/>
          <w:bCs/>
          <w:noProof/>
          <w:lang w:val="en-US"/>
        </w:rPr>
      </w:pPr>
    </w:p>
    <w:p w14:paraId="0324C1F1" w14:textId="2BD3BE67" w:rsidR="004F384D" w:rsidRPr="004F384D" w:rsidRDefault="004F384D" w:rsidP="004F384D">
      <w:pPr>
        <w:tabs>
          <w:tab w:val="left" w:pos="4740"/>
        </w:tabs>
        <w:jc w:val="center"/>
        <w:rPr>
          <w:rFonts w:ascii="Times New Roman" w:hAnsi="Times New Roman" w:cs="Times New Roman"/>
          <w:b/>
          <w:bCs/>
          <w:noProof/>
          <w:lang w:val="en-US"/>
        </w:rPr>
      </w:pPr>
      <w:r w:rsidRPr="004F384D">
        <w:rPr>
          <w:rFonts w:ascii="Times New Roman" w:hAnsi="Times New Roman" w:cs="Times New Roman"/>
          <w:b/>
          <w:bCs/>
          <w:noProof/>
          <w:lang w:val="en-US"/>
        </w:rPr>
        <w:t>FIGURE.6 STRUCTURE OF SILYMARIN</w:t>
      </w:r>
    </w:p>
    <w:p w14:paraId="5641DC08" w14:textId="77777777" w:rsidR="004F384D" w:rsidRDefault="004F384D" w:rsidP="002521F6">
      <w:pPr>
        <w:tabs>
          <w:tab w:val="left" w:pos="4740"/>
        </w:tabs>
        <w:rPr>
          <w:rFonts w:ascii="Times New Roman" w:hAnsi="Times New Roman" w:cs="Times New Roman"/>
          <w:b/>
          <w:bCs/>
          <w:noProof/>
          <w:sz w:val="28"/>
          <w:szCs w:val="28"/>
          <w:lang w:val="en-US"/>
        </w:rPr>
      </w:pPr>
    </w:p>
    <w:p w14:paraId="23FC4826" w14:textId="3430FC0A" w:rsidR="002521F6" w:rsidRPr="00D3473C" w:rsidRDefault="00D3473C" w:rsidP="002521F6">
      <w:pPr>
        <w:tabs>
          <w:tab w:val="left" w:pos="4740"/>
        </w:tabs>
        <w:rPr>
          <w:rFonts w:ascii="Times New Roman" w:hAnsi="Times New Roman" w:cs="Times New Roman"/>
          <w:b/>
          <w:bCs/>
          <w:noProof/>
          <w:sz w:val="28"/>
          <w:szCs w:val="28"/>
          <w:lang w:val="en-US"/>
        </w:rPr>
      </w:pPr>
      <w:r>
        <w:rPr>
          <w:rFonts w:ascii="Times New Roman" w:hAnsi="Times New Roman" w:cs="Times New Roman"/>
          <w:b/>
          <w:bCs/>
          <w:noProof/>
          <w:sz w:val="28"/>
          <w:szCs w:val="28"/>
          <w:lang w:val="en-US"/>
        </w:rPr>
        <w:t>USES OF MILK THISTLE</w:t>
      </w:r>
      <w:r w:rsidR="00027DF7">
        <w:rPr>
          <w:rFonts w:ascii="Times New Roman" w:hAnsi="Times New Roman" w:cs="Times New Roman"/>
          <w:b/>
          <w:bCs/>
          <w:noProof/>
          <w:sz w:val="28"/>
          <w:szCs w:val="28"/>
          <w:lang w:val="en-US"/>
        </w:rPr>
        <w:t>:</w:t>
      </w:r>
    </w:p>
    <w:p w14:paraId="68CF3627" w14:textId="77777777" w:rsidR="004F384D" w:rsidRDefault="004F384D" w:rsidP="00D3473C">
      <w:pPr>
        <w:tabs>
          <w:tab w:val="left" w:pos="4740"/>
        </w:tabs>
        <w:rPr>
          <w:rFonts w:ascii="Times New Roman" w:hAnsi="Times New Roman" w:cs="Times New Roman"/>
          <w:b/>
          <w:bCs/>
          <w:noProof/>
          <w:lang w:val="en-US"/>
        </w:rPr>
      </w:pPr>
    </w:p>
    <w:p w14:paraId="4C4B0F6B" w14:textId="77777777" w:rsidR="004F384D" w:rsidRDefault="00D3473C" w:rsidP="00D3473C">
      <w:pPr>
        <w:tabs>
          <w:tab w:val="left" w:pos="4740"/>
        </w:tabs>
        <w:rPr>
          <w:rFonts w:ascii="Times New Roman" w:hAnsi="Times New Roman" w:cs="Times New Roman"/>
          <w:noProof/>
          <w:sz w:val="24"/>
          <w:szCs w:val="24"/>
          <w:lang w:val="en-US"/>
        </w:rPr>
      </w:pPr>
      <w:r>
        <w:rPr>
          <w:rFonts w:ascii="Times New Roman" w:hAnsi="Times New Roman" w:cs="Times New Roman"/>
          <w:b/>
          <w:bCs/>
          <w:noProof/>
          <w:lang w:val="en-US"/>
        </w:rPr>
        <w:t>1.</w:t>
      </w:r>
      <w:r w:rsidR="002521F6" w:rsidRPr="00D3473C">
        <w:rPr>
          <w:rFonts w:ascii="Times New Roman" w:hAnsi="Times New Roman" w:cs="Times New Roman"/>
          <w:b/>
          <w:bCs/>
          <w:noProof/>
          <w:lang w:val="en-US"/>
        </w:rPr>
        <w:t>EFFECT ON LIVER</w:t>
      </w:r>
      <w:r w:rsidR="002020EC" w:rsidRPr="00D3473C">
        <w:rPr>
          <w:rFonts w:ascii="Times New Roman" w:hAnsi="Times New Roman" w:cs="Times New Roman"/>
          <w:noProof/>
          <w:sz w:val="24"/>
          <w:szCs w:val="24"/>
          <w:lang w:val="en-US"/>
        </w:rPr>
        <w:t xml:space="preserve">: </w:t>
      </w:r>
    </w:p>
    <w:p w14:paraId="666B300A" w14:textId="705D747F" w:rsidR="002521F6" w:rsidRPr="00D3473C" w:rsidRDefault="00863290" w:rsidP="00D3473C">
      <w:pPr>
        <w:tabs>
          <w:tab w:val="left" w:pos="4740"/>
        </w:tabs>
        <w:rPr>
          <w:rFonts w:ascii="Times New Roman" w:hAnsi="Times New Roman" w:cs="Times New Roman"/>
          <w:noProof/>
          <w:sz w:val="24"/>
          <w:szCs w:val="24"/>
          <w:lang w:val="en-US"/>
        </w:rPr>
      </w:pPr>
      <w:r w:rsidRPr="00D3473C">
        <w:rPr>
          <w:rFonts w:ascii="Times New Roman" w:hAnsi="Times New Roman" w:cs="Times New Roman"/>
          <w:noProof/>
          <w:sz w:val="24"/>
          <w:szCs w:val="24"/>
          <w:lang w:val="en-US"/>
        </w:rPr>
        <w:t>Milk thistle seeds have been used for liver protection since the first century. One of the crucial elements of hepatoprotection is antioxidant activity. Potential to be antihepatotoxic: Silymarin shields animal and human liver cells from a variety of hepatotoxins. Amanita phalloides, the death cup fungus, and A. virosa are among the mushrooms that contain toxins called phalloidine and α-amanatine. These toxins cause serious damage to the liver and even death by destroying the cell membrane of the hepatocyte and preventing the formation of liver proteins.</w:t>
      </w:r>
    </w:p>
    <w:p w14:paraId="0C34C0EB" w14:textId="15CEEED3" w:rsidR="00033711" w:rsidRDefault="00F22392" w:rsidP="002521F6">
      <w:pPr>
        <w:tabs>
          <w:tab w:val="left" w:pos="4740"/>
        </w:tabs>
        <w:rPr>
          <w:rFonts w:ascii="Times New Roman" w:hAnsi="Times New Roman" w:cs="Times New Roman"/>
          <w:noProof/>
          <w:sz w:val="24"/>
          <w:szCs w:val="24"/>
          <w:lang w:val="en-US"/>
        </w:rPr>
      </w:pPr>
      <w:r w:rsidRPr="00F22392">
        <w:rPr>
          <w:rFonts w:ascii="Times New Roman" w:hAnsi="Times New Roman" w:cs="Times New Roman"/>
          <w:noProof/>
          <w:sz w:val="24"/>
          <w:szCs w:val="24"/>
          <w:lang w:val="en-US"/>
        </w:rPr>
        <w:t>For many centuries, milk thistle extracts have been used as "liver tonics</w:t>
      </w:r>
      <w:r w:rsidR="00B703A9">
        <w:rPr>
          <w:rFonts w:ascii="Times New Roman" w:hAnsi="Times New Roman" w:cs="Times New Roman"/>
          <w:noProof/>
          <w:sz w:val="24"/>
          <w:szCs w:val="24"/>
          <w:lang w:val="en-US"/>
        </w:rPr>
        <w:t>”.</w:t>
      </w:r>
      <w:r w:rsidRPr="00F22392">
        <w:rPr>
          <w:rFonts w:ascii="Times New Roman" w:hAnsi="Times New Roman" w:cs="Times New Roman"/>
          <w:noProof/>
          <w:sz w:val="24"/>
          <w:szCs w:val="24"/>
          <w:lang w:val="en-US"/>
        </w:rPr>
        <w:t>Since the 1970s, research has been done in various nations on the biological activity of silymarin and its potential medical applications; nevertheless, the quality of the research has varied. There are reports that milk thistle protects the liver and significantly enhances its function. Generally speaking, it is used to treat gallbladder issues, liver cirrhosis, chronic hepatitis (liver inflammation), toxin-induced liver damage (particularly preventing severe liver damage from Amanita phalloides, or "death cap" mushroom poisoning</w:t>
      </w:r>
      <w:r w:rsidR="003E28CE">
        <w:rPr>
          <w:rFonts w:ascii="Times New Roman" w:hAnsi="Times New Roman" w:cs="Times New Roman"/>
          <w:noProof/>
          <w:sz w:val="24"/>
          <w:szCs w:val="24"/>
          <w:lang w:val="en-US"/>
        </w:rPr>
        <w:t>).</w:t>
      </w:r>
    </w:p>
    <w:p w14:paraId="47148714" w14:textId="549AE786" w:rsidR="00147956" w:rsidRDefault="00110A07" w:rsidP="002521F6">
      <w:pPr>
        <w:tabs>
          <w:tab w:val="left" w:pos="4740"/>
        </w:tabs>
        <w:rPr>
          <w:rFonts w:ascii="Times New Roman" w:hAnsi="Times New Roman" w:cs="Times New Roman"/>
          <w:noProof/>
          <w:sz w:val="24"/>
          <w:szCs w:val="24"/>
          <w:lang w:val="en-US"/>
        </w:rPr>
      </w:pPr>
      <w:r w:rsidRPr="00110A07">
        <w:rPr>
          <w:rFonts w:ascii="Times New Roman" w:hAnsi="Times New Roman" w:cs="Times New Roman"/>
          <w:noProof/>
          <w:sz w:val="24"/>
          <w:szCs w:val="24"/>
          <w:lang w:val="en-US"/>
        </w:rPr>
        <w:t>The ability of silymarin to scavenge free radicals and increase cellular glutathione levels is the main source of its hepatoprotective effects. These effects lead to higher membrane stability and the prevention of lipid peroxidation when exposed to xenobiotics. Furthermore, silymarin inhibits the development of stellate hepatocytes into myofibroblasts and regulates nuclear expression, both of which reduce the amount of collagen fibers that are deposited. This gives silymarin steroid-like properties. Furthermore, silymarin and silybinin, the primary constituent, stimulate RNA polymerase I, hence enhancing ribosomal protein production</w:t>
      </w:r>
      <w:r w:rsidR="008E2B28">
        <w:rPr>
          <w:rFonts w:ascii="Times New Roman" w:hAnsi="Times New Roman" w:cs="Times New Roman"/>
          <w:noProof/>
          <w:sz w:val="24"/>
          <w:szCs w:val="24"/>
          <w:lang w:val="en-US"/>
        </w:rPr>
        <w:t>.</w:t>
      </w:r>
    </w:p>
    <w:p w14:paraId="7D6A4B6A" w14:textId="77777777" w:rsidR="008E2B28" w:rsidRPr="00863290" w:rsidRDefault="008E2B28" w:rsidP="002521F6">
      <w:pPr>
        <w:tabs>
          <w:tab w:val="left" w:pos="4740"/>
        </w:tabs>
        <w:rPr>
          <w:rFonts w:ascii="Times New Roman" w:hAnsi="Times New Roman" w:cs="Times New Roman"/>
          <w:noProof/>
          <w:sz w:val="24"/>
          <w:szCs w:val="24"/>
          <w:lang w:val="en-US"/>
        </w:rPr>
      </w:pPr>
    </w:p>
    <w:tbl>
      <w:tblPr>
        <w:tblStyle w:val="PlainTable1"/>
        <w:tblW w:w="0" w:type="auto"/>
        <w:tblLook w:val="04A0" w:firstRow="1" w:lastRow="0" w:firstColumn="1" w:lastColumn="0" w:noHBand="0" w:noVBand="1"/>
      </w:tblPr>
      <w:tblGrid>
        <w:gridCol w:w="4508"/>
        <w:gridCol w:w="4508"/>
      </w:tblGrid>
      <w:tr w:rsidR="00100DDA" w14:paraId="31EE99B3" w14:textId="77777777" w:rsidTr="00687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10ECB1" w14:textId="55DB09B9" w:rsidR="00100DDA" w:rsidRDefault="00687170" w:rsidP="008E2B28">
            <w:pPr>
              <w:tabs>
                <w:tab w:val="left" w:pos="4740"/>
              </w:tabs>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ETIOLOGY</w:t>
            </w:r>
          </w:p>
        </w:tc>
        <w:tc>
          <w:tcPr>
            <w:tcW w:w="4508" w:type="dxa"/>
          </w:tcPr>
          <w:p w14:paraId="59552162" w14:textId="62A5788E" w:rsidR="00100DDA" w:rsidRDefault="00A353BF" w:rsidP="008E2B28">
            <w:pPr>
              <w:tabs>
                <w:tab w:val="left" w:pos="474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LIVER DISEASE STAGE</w:t>
            </w:r>
          </w:p>
        </w:tc>
      </w:tr>
      <w:tr w:rsidR="00100DDA" w14:paraId="139DA7EC" w14:textId="77777777" w:rsidTr="0068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8B2D7D" w14:textId="1600A1F9" w:rsidR="00100DDA" w:rsidRPr="00A353BF" w:rsidRDefault="00C556B0"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Viral hepatitis</w:t>
            </w:r>
          </w:p>
        </w:tc>
        <w:tc>
          <w:tcPr>
            <w:tcW w:w="4508" w:type="dxa"/>
          </w:tcPr>
          <w:p w14:paraId="5B5CD67F" w14:textId="0F834E34" w:rsidR="00100DDA" w:rsidRDefault="00C556B0" w:rsidP="008E2B28">
            <w:pPr>
              <w:tabs>
                <w:tab w:val="left" w:pos="47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Acute</w:t>
            </w:r>
            <w:r w:rsidR="00771FD6">
              <w:rPr>
                <w:rFonts w:ascii="Times New Roman" w:hAnsi="Times New Roman" w:cs="Times New Roman"/>
                <w:noProof/>
                <w:sz w:val="24"/>
                <w:szCs w:val="24"/>
                <w:lang w:val="en-US"/>
              </w:rPr>
              <w:t>,Chronic,Liver failure,and</w:t>
            </w:r>
            <w:r w:rsidR="0082556F">
              <w:rPr>
                <w:rFonts w:ascii="Times New Roman" w:hAnsi="Times New Roman" w:cs="Times New Roman"/>
                <w:noProof/>
                <w:sz w:val="24"/>
                <w:szCs w:val="24"/>
                <w:lang w:val="en-US"/>
              </w:rPr>
              <w:t xml:space="preserve"> cirrhosis</w:t>
            </w:r>
          </w:p>
        </w:tc>
      </w:tr>
      <w:tr w:rsidR="00100DDA" w14:paraId="4DE3E0FA" w14:textId="77777777" w:rsidTr="00687170">
        <w:tc>
          <w:tcPr>
            <w:cnfStyle w:val="001000000000" w:firstRow="0" w:lastRow="0" w:firstColumn="1" w:lastColumn="0" w:oddVBand="0" w:evenVBand="0" w:oddHBand="0" w:evenHBand="0" w:firstRowFirstColumn="0" w:firstRowLastColumn="0" w:lastRowFirstColumn="0" w:lastRowLastColumn="0"/>
            <w:tcW w:w="4508" w:type="dxa"/>
          </w:tcPr>
          <w:p w14:paraId="223FBDC9" w14:textId="128B8B78" w:rsidR="00100DDA" w:rsidRPr="00A03830" w:rsidRDefault="00A03830"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Alcoholic liver disease</w:t>
            </w:r>
          </w:p>
        </w:tc>
        <w:tc>
          <w:tcPr>
            <w:tcW w:w="4508" w:type="dxa"/>
          </w:tcPr>
          <w:p w14:paraId="02609294" w14:textId="1D81DD89" w:rsidR="00100DDA" w:rsidRDefault="000D1328" w:rsidP="008E2B28">
            <w:pPr>
              <w:tabs>
                <w:tab w:val="left" w:pos="47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Acute,Chronic,Liver failure,and cirrhosis</w:t>
            </w:r>
          </w:p>
        </w:tc>
      </w:tr>
      <w:tr w:rsidR="00100DDA" w14:paraId="771ED053" w14:textId="77777777" w:rsidTr="0068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3AACEA" w14:textId="062C9619" w:rsidR="00100DDA" w:rsidRPr="00E14F1D" w:rsidRDefault="00E14F1D"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Nonal</w:t>
            </w:r>
            <w:r w:rsidR="00180CEA">
              <w:rPr>
                <w:rFonts w:ascii="Times New Roman" w:hAnsi="Times New Roman" w:cs="Times New Roman"/>
                <w:b w:val="0"/>
                <w:bCs w:val="0"/>
                <w:noProof/>
                <w:sz w:val="24"/>
                <w:szCs w:val="24"/>
                <w:lang w:val="en-US"/>
              </w:rPr>
              <w:t>coholic liver disease</w:t>
            </w:r>
          </w:p>
        </w:tc>
        <w:tc>
          <w:tcPr>
            <w:tcW w:w="4508" w:type="dxa"/>
          </w:tcPr>
          <w:p w14:paraId="78087288" w14:textId="55CA360A" w:rsidR="00100DDA" w:rsidRDefault="00180CEA" w:rsidP="008E2B28">
            <w:pPr>
              <w:tabs>
                <w:tab w:val="left" w:pos="47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Acute,Chronic</w:t>
            </w:r>
            <w:r w:rsidR="000B363D">
              <w:rPr>
                <w:rFonts w:ascii="Times New Roman" w:hAnsi="Times New Roman" w:cs="Times New Roman"/>
                <w:noProof/>
                <w:sz w:val="24"/>
                <w:szCs w:val="24"/>
                <w:lang w:val="en-US"/>
              </w:rPr>
              <w:t>, and cirrhosis</w:t>
            </w:r>
          </w:p>
        </w:tc>
      </w:tr>
      <w:tr w:rsidR="00100DDA" w14:paraId="06C48627" w14:textId="77777777" w:rsidTr="00687170">
        <w:tc>
          <w:tcPr>
            <w:cnfStyle w:val="001000000000" w:firstRow="0" w:lastRow="0" w:firstColumn="1" w:lastColumn="0" w:oddVBand="0" w:evenVBand="0" w:oddHBand="0" w:evenHBand="0" w:firstRowFirstColumn="0" w:firstRowLastColumn="0" w:lastRowFirstColumn="0" w:lastRowLastColumn="0"/>
            <w:tcW w:w="4508" w:type="dxa"/>
          </w:tcPr>
          <w:p w14:paraId="742B0958" w14:textId="4FE2D925" w:rsidR="00100DDA" w:rsidRPr="000B363D" w:rsidRDefault="00CD249E"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Cholestasis</w:t>
            </w:r>
          </w:p>
        </w:tc>
        <w:tc>
          <w:tcPr>
            <w:tcW w:w="4508" w:type="dxa"/>
          </w:tcPr>
          <w:p w14:paraId="3212654A" w14:textId="104E2BFB" w:rsidR="00100DDA" w:rsidRDefault="00E717F8" w:rsidP="008E2B28">
            <w:pPr>
              <w:tabs>
                <w:tab w:val="left" w:pos="47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Pregnancy and nonpregnancy related</w:t>
            </w:r>
          </w:p>
        </w:tc>
      </w:tr>
      <w:tr w:rsidR="00100DDA" w14:paraId="5024A198" w14:textId="77777777" w:rsidTr="00687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5B3779" w14:textId="3E5E4836" w:rsidR="00100DDA" w:rsidRPr="00A16FBE" w:rsidRDefault="00A16FBE"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Drug and toxin</w:t>
            </w:r>
            <w:r w:rsidR="00AB6363">
              <w:rPr>
                <w:rFonts w:ascii="Times New Roman" w:hAnsi="Times New Roman" w:cs="Times New Roman"/>
                <w:b w:val="0"/>
                <w:bCs w:val="0"/>
                <w:noProof/>
                <w:sz w:val="24"/>
                <w:szCs w:val="24"/>
                <w:lang w:val="en-US"/>
              </w:rPr>
              <w:t>-induced liver disease</w:t>
            </w:r>
          </w:p>
        </w:tc>
        <w:tc>
          <w:tcPr>
            <w:tcW w:w="4508" w:type="dxa"/>
          </w:tcPr>
          <w:p w14:paraId="126BE45E" w14:textId="6610AEB8" w:rsidR="00100DDA" w:rsidRDefault="00AB6363" w:rsidP="008E2B28">
            <w:pPr>
              <w:tabs>
                <w:tab w:val="left" w:pos="47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Acute,Chronic,liver failure</w:t>
            </w:r>
            <w:r w:rsidR="008D058A">
              <w:rPr>
                <w:rFonts w:ascii="Times New Roman" w:hAnsi="Times New Roman" w:cs="Times New Roman"/>
                <w:noProof/>
                <w:sz w:val="24"/>
                <w:szCs w:val="24"/>
                <w:lang w:val="en-US"/>
              </w:rPr>
              <w:t>,and cirrhosis</w:t>
            </w:r>
          </w:p>
        </w:tc>
      </w:tr>
      <w:tr w:rsidR="00100DDA" w14:paraId="1BB5EA79" w14:textId="77777777" w:rsidTr="00687170">
        <w:tc>
          <w:tcPr>
            <w:cnfStyle w:val="001000000000" w:firstRow="0" w:lastRow="0" w:firstColumn="1" w:lastColumn="0" w:oddVBand="0" w:evenVBand="0" w:oddHBand="0" w:evenHBand="0" w:firstRowFirstColumn="0" w:firstRowLastColumn="0" w:lastRowFirstColumn="0" w:lastRowLastColumn="0"/>
            <w:tcW w:w="4508" w:type="dxa"/>
          </w:tcPr>
          <w:p w14:paraId="28582DF2" w14:textId="54B023E1" w:rsidR="00100DDA" w:rsidRPr="008D058A" w:rsidRDefault="008D058A" w:rsidP="008E2B28">
            <w:pPr>
              <w:tabs>
                <w:tab w:val="left" w:pos="4740"/>
              </w:tabs>
              <w:rPr>
                <w:rFonts w:ascii="Times New Roman" w:hAnsi="Times New Roman" w:cs="Times New Roman"/>
                <w:b w:val="0"/>
                <w:bCs w:val="0"/>
                <w:noProof/>
                <w:sz w:val="24"/>
                <w:szCs w:val="24"/>
                <w:lang w:val="en-US"/>
              </w:rPr>
            </w:pPr>
            <w:r>
              <w:rPr>
                <w:rFonts w:ascii="Times New Roman" w:hAnsi="Times New Roman" w:cs="Times New Roman"/>
                <w:b w:val="0"/>
                <w:bCs w:val="0"/>
                <w:noProof/>
                <w:sz w:val="24"/>
                <w:szCs w:val="24"/>
                <w:lang w:val="en-US"/>
              </w:rPr>
              <w:t>Primary liver malig</w:t>
            </w:r>
            <w:r w:rsidR="001A1C33">
              <w:rPr>
                <w:rFonts w:ascii="Times New Roman" w:hAnsi="Times New Roman" w:cs="Times New Roman"/>
                <w:b w:val="0"/>
                <w:bCs w:val="0"/>
                <w:noProof/>
                <w:sz w:val="24"/>
                <w:szCs w:val="24"/>
                <w:lang w:val="en-US"/>
              </w:rPr>
              <w:t>nancy</w:t>
            </w:r>
          </w:p>
        </w:tc>
        <w:tc>
          <w:tcPr>
            <w:tcW w:w="4508" w:type="dxa"/>
          </w:tcPr>
          <w:p w14:paraId="59E75BB4" w14:textId="68EA0AC4" w:rsidR="00100DDA" w:rsidRDefault="001A1C33" w:rsidP="008E2B28">
            <w:pPr>
              <w:tabs>
                <w:tab w:val="left" w:pos="47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US"/>
              </w:rPr>
            </w:pPr>
            <w:r>
              <w:rPr>
                <w:rFonts w:ascii="Times New Roman" w:hAnsi="Times New Roman" w:cs="Times New Roman"/>
                <w:noProof/>
                <w:sz w:val="24"/>
                <w:szCs w:val="24"/>
                <w:lang w:val="en-US"/>
              </w:rPr>
              <w:t>H</w:t>
            </w:r>
            <w:r w:rsidR="00092CE4">
              <w:rPr>
                <w:rFonts w:ascii="Times New Roman" w:hAnsi="Times New Roman" w:cs="Times New Roman"/>
                <w:noProof/>
                <w:sz w:val="24"/>
                <w:szCs w:val="24"/>
                <w:lang w:val="en-US"/>
              </w:rPr>
              <w:t>epatocellular carcinomaand cholangiocarcinoma</w:t>
            </w:r>
          </w:p>
        </w:tc>
      </w:tr>
    </w:tbl>
    <w:p w14:paraId="253F9248" w14:textId="77777777" w:rsidR="008E2B28" w:rsidRDefault="008E2B28" w:rsidP="00277229">
      <w:pPr>
        <w:tabs>
          <w:tab w:val="left" w:pos="4740"/>
        </w:tabs>
        <w:jc w:val="center"/>
        <w:rPr>
          <w:rFonts w:ascii="Times New Roman" w:hAnsi="Times New Roman" w:cs="Times New Roman"/>
          <w:b/>
          <w:bCs/>
          <w:lang w:val="en-US"/>
        </w:rPr>
      </w:pPr>
    </w:p>
    <w:p w14:paraId="18588D9A" w14:textId="71DC2335" w:rsidR="003A77C9" w:rsidRPr="00776981" w:rsidRDefault="00776981" w:rsidP="00277229">
      <w:pPr>
        <w:tabs>
          <w:tab w:val="left" w:pos="4740"/>
        </w:tabs>
        <w:jc w:val="center"/>
        <w:rPr>
          <w:rFonts w:ascii="Times New Roman" w:hAnsi="Times New Roman" w:cs="Times New Roman"/>
          <w:b/>
          <w:bCs/>
          <w:lang w:val="en-US"/>
        </w:rPr>
      </w:pPr>
      <w:r>
        <w:rPr>
          <w:rFonts w:ascii="Times New Roman" w:hAnsi="Times New Roman" w:cs="Times New Roman"/>
          <w:b/>
          <w:bCs/>
          <w:lang w:val="en-US"/>
        </w:rPr>
        <w:t>TABL</w:t>
      </w:r>
      <w:r w:rsidR="00561A42">
        <w:rPr>
          <w:rFonts w:ascii="Times New Roman" w:hAnsi="Times New Roman" w:cs="Times New Roman"/>
          <w:b/>
          <w:bCs/>
          <w:lang w:val="en-US"/>
        </w:rPr>
        <w:t>E 1</w:t>
      </w:r>
      <w:r w:rsidR="008F6EE3">
        <w:rPr>
          <w:rFonts w:ascii="Times New Roman" w:hAnsi="Times New Roman" w:cs="Times New Roman"/>
          <w:b/>
          <w:bCs/>
          <w:lang w:val="en-US"/>
        </w:rPr>
        <w:t>.</w:t>
      </w:r>
      <w:r w:rsidR="00561A42">
        <w:rPr>
          <w:rFonts w:ascii="Times New Roman" w:hAnsi="Times New Roman" w:cs="Times New Roman"/>
          <w:b/>
          <w:bCs/>
          <w:lang w:val="en-US"/>
        </w:rPr>
        <w:t xml:space="preserve"> </w:t>
      </w:r>
      <w:r w:rsidR="008F6EE3" w:rsidRPr="00277229">
        <w:rPr>
          <w:rFonts w:ascii="Times New Roman" w:hAnsi="Times New Roman" w:cs="Times New Roman"/>
          <w:b/>
          <w:bCs/>
          <w:lang w:val="en-US"/>
        </w:rPr>
        <w:t xml:space="preserve">LITERATURE EVIDENCE </w:t>
      </w:r>
      <w:r w:rsidR="00717753" w:rsidRPr="00277229">
        <w:rPr>
          <w:rFonts w:ascii="Times New Roman" w:hAnsi="Times New Roman" w:cs="Times New Roman"/>
          <w:b/>
          <w:bCs/>
          <w:lang w:val="en-US"/>
        </w:rPr>
        <w:t xml:space="preserve">ON THE CLINICAL APPLICATION OF MILK THISTLE IN THE TREATMENT OF DIFFERENT </w:t>
      </w:r>
      <w:r w:rsidR="00277229" w:rsidRPr="00277229">
        <w:rPr>
          <w:rFonts w:ascii="Times New Roman" w:hAnsi="Times New Roman" w:cs="Times New Roman"/>
          <w:b/>
          <w:bCs/>
          <w:lang w:val="en-US"/>
        </w:rPr>
        <w:t>LIVER DISEASE</w:t>
      </w:r>
    </w:p>
    <w:p w14:paraId="0B11A1FA" w14:textId="77777777" w:rsidR="008E2B28" w:rsidRDefault="008E2B28" w:rsidP="009C6EAE">
      <w:pPr>
        <w:tabs>
          <w:tab w:val="left" w:pos="4740"/>
        </w:tabs>
        <w:rPr>
          <w:rFonts w:ascii="Times New Roman" w:hAnsi="Times New Roman" w:cs="Times New Roman"/>
          <w:b/>
          <w:bCs/>
          <w:sz w:val="24"/>
          <w:szCs w:val="24"/>
          <w:lang w:val="en-US"/>
        </w:rPr>
      </w:pPr>
    </w:p>
    <w:p w14:paraId="4F1B60EE" w14:textId="77777777" w:rsidR="00202093" w:rsidRDefault="00027DF7" w:rsidP="009C6EAE">
      <w:pPr>
        <w:tabs>
          <w:tab w:val="left" w:pos="4740"/>
        </w:tabs>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AF6440">
        <w:rPr>
          <w:rFonts w:ascii="Times New Roman" w:hAnsi="Times New Roman" w:cs="Times New Roman"/>
          <w:b/>
          <w:bCs/>
          <w:sz w:val="24"/>
          <w:szCs w:val="24"/>
          <w:lang w:val="en-US"/>
        </w:rPr>
        <w:t>. EFFECT ON LIVER TOXICITY</w:t>
      </w:r>
    </w:p>
    <w:p w14:paraId="23C218FF" w14:textId="2E460430" w:rsidR="003A77C9" w:rsidRDefault="00866259" w:rsidP="009C6EAE">
      <w:pPr>
        <w:tabs>
          <w:tab w:val="left" w:pos="4740"/>
        </w:tabs>
        <w:rPr>
          <w:rFonts w:ascii="Times New Roman" w:hAnsi="Times New Roman" w:cs="Times New Roman"/>
          <w:sz w:val="24"/>
          <w:szCs w:val="24"/>
          <w:lang w:val="en-US"/>
        </w:rPr>
      </w:pPr>
      <w:r w:rsidRPr="00866259">
        <w:t xml:space="preserve"> </w:t>
      </w:r>
      <w:r w:rsidRPr="00866259">
        <w:rPr>
          <w:rFonts w:ascii="Times New Roman" w:hAnsi="Times New Roman" w:cs="Times New Roman"/>
          <w:sz w:val="24"/>
          <w:szCs w:val="24"/>
          <w:lang w:val="en-US"/>
        </w:rPr>
        <w:t>Numerous scientific studies indicate that components of milk thistle, particularly a flavonoid known as silymarin, shield the liver from toxins and medicines like acetaminophen (Tylenol), which when taken in excess can harm the liver. Silymarin contains anti-inflammatory and antioxidant qualities.</w:t>
      </w:r>
    </w:p>
    <w:p w14:paraId="121F51D8" w14:textId="43F169D2" w:rsidR="00B976B9" w:rsidRDefault="00FB3106" w:rsidP="009C6EAE">
      <w:pPr>
        <w:tabs>
          <w:tab w:val="left" w:pos="4740"/>
        </w:tabs>
        <w:rPr>
          <w:rFonts w:ascii="Times New Roman" w:hAnsi="Times New Roman" w:cs="Times New Roman"/>
          <w:b/>
          <w:bCs/>
          <w:sz w:val="24"/>
          <w:szCs w:val="24"/>
          <w:lang w:val="en-US"/>
        </w:rPr>
      </w:pPr>
      <w:r>
        <w:rPr>
          <w:rFonts w:ascii="Times New Roman" w:hAnsi="Times New Roman" w:cs="Times New Roman"/>
          <w:b/>
          <w:bCs/>
          <w:sz w:val="24"/>
          <w:szCs w:val="24"/>
          <w:lang w:val="en-US"/>
        </w:rPr>
        <w:t>3.OTHER USES :</w:t>
      </w:r>
    </w:p>
    <w:p w14:paraId="6486FF58" w14:textId="77777777" w:rsidR="00202093" w:rsidRDefault="00FB3106" w:rsidP="009C6EAE">
      <w:pPr>
        <w:tabs>
          <w:tab w:val="left" w:pos="4740"/>
        </w:tabs>
        <w:rPr>
          <w:rFonts w:ascii="Times New Roman" w:hAnsi="Times New Roman" w:cs="Times New Roman"/>
          <w:sz w:val="24"/>
          <w:szCs w:val="24"/>
          <w:lang w:val="en-US"/>
        </w:rPr>
      </w:pPr>
      <w:r w:rsidRPr="001F02CA">
        <w:rPr>
          <w:rFonts w:ascii="Times New Roman" w:hAnsi="Times New Roman" w:cs="Times New Roman"/>
          <w:b/>
          <w:bCs/>
          <w:lang w:val="en-US"/>
        </w:rPr>
        <w:t>1</w:t>
      </w:r>
      <w:r w:rsidR="00892C4D" w:rsidRPr="001F02CA">
        <w:rPr>
          <w:rFonts w:ascii="Times New Roman" w:hAnsi="Times New Roman" w:cs="Times New Roman"/>
          <w:b/>
          <w:bCs/>
          <w:lang w:val="en-US"/>
        </w:rPr>
        <w:t>)</w:t>
      </w:r>
      <w:r w:rsidR="000F254A" w:rsidRPr="001F02CA">
        <w:rPr>
          <w:rFonts w:ascii="Times New Roman" w:hAnsi="Times New Roman" w:cs="Times New Roman"/>
          <w:b/>
          <w:bCs/>
          <w:lang w:val="en-US"/>
        </w:rPr>
        <w:t>USE IN BLOOD DISORDER</w:t>
      </w:r>
    </w:p>
    <w:p w14:paraId="7ACF22FB" w14:textId="1CA79836" w:rsidR="00FB3106" w:rsidRDefault="008E375B" w:rsidP="009C6EAE">
      <w:pPr>
        <w:tabs>
          <w:tab w:val="left" w:pos="4740"/>
        </w:tabs>
        <w:rPr>
          <w:rFonts w:ascii="Times New Roman" w:hAnsi="Times New Roman" w:cs="Times New Roman"/>
          <w:sz w:val="24"/>
          <w:szCs w:val="24"/>
          <w:lang w:val="en-US"/>
        </w:rPr>
      </w:pPr>
      <w:r w:rsidRPr="008E375B">
        <w:t xml:space="preserve"> </w:t>
      </w:r>
      <w:r w:rsidR="00193DE9">
        <w:rPr>
          <w:rFonts w:ascii="Times New Roman" w:hAnsi="Times New Roman" w:cs="Times New Roman"/>
          <w:sz w:val="24"/>
          <w:szCs w:val="24"/>
          <w:lang w:val="en-US"/>
        </w:rPr>
        <w:t>A</w:t>
      </w:r>
      <w:r w:rsidRPr="008E375B">
        <w:rPr>
          <w:rFonts w:ascii="Times New Roman" w:hAnsi="Times New Roman" w:cs="Times New Roman"/>
          <w:sz w:val="24"/>
          <w:szCs w:val="24"/>
          <w:lang w:val="en-US"/>
        </w:rPr>
        <w:t xml:space="preserve"> blood disorder called beta-thalassemia that causes the blood's levels of the protein hemoglobin to drop. Preliminary research on children with this blood condition suggests that using a specific milk thistle extract for six to nine months along with normal medical care may help lower iron levels more effectively than standard care alone.</w:t>
      </w:r>
    </w:p>
    <w:p w14:paraId="42A9BCAC" w14:textId="77777777" w:rsidR="00202093" w:rsidRDefault="00193DE9" w:rsidP="009C6EAE">
      <w:pPr>
        <w:tabs>
          <w:tab w:val="left" w:pos="4740"/>
        </w:tabs>
        <w:rPr>
          <w:rFonts w:ascii="Times New Roman" w:hAnsi="Times New Roman" w:cs="Times New Roman"/>
          <w:sz w:val="24"/>
          <w:szCs w:val="24"/>
          <w:lang w:val="en-US"/>
        </w:rPr>
      </w:pPr>
      <w:r w:rsidRPr="001F02CA">
        <w:rPr>
          <w:rFonts w:ascii="Times New Roman" w:hAnsi="Times New Roman" w:cs="Times New Roman"/>
          <w:b/>
          <w:bCs/>
          <w:lang w:val="en-US"/>
        </w:rPr>
        <w:t>2)USE IN MUSHROOM POISOING</w:t>
      </w:r>
    </w:p>
    <w:p w14:paraId="2831ED33" w14:textId="7247AC4B" w:rsidR="00193DE9" w:rsidRDefault="002E2944" w:rsidP="009C6EAE">
      <w:pPr>
        <w:tabs>
          <w:tab w:val="left" w:pos="4740"/>
        </w:tabs>
        <w:rPr>
          <w:rFonts w:ascii="Times New Roman" w:hAnsi="Times New Roman" w:cs="Times New Roman"/>
          <w:sz w:val="24"/>
          <w:szCs w:val="24"/>
          <w:lang w:val="en-US"/>
        </w:rPr>
      </w:pPr>
      <w:r w:rsidRPr="002E2944">
        <w:t xml:space="preserve"> </w:t>
      </w:r>
      <w:r w:rsidRPr="002E2944">
        <w:rPr>
          <w:rFonts w:ascii="Times New Roman" w:hAnsi="Times New Roman" w:cs="Times New Roman"/>
          <w:sz w:val="24"/>
          <w:szCs w:val="24"/>
          <w:lang w:val="en-US"/>
        </w:rPr>
        <w:t>According to preliminary studies, administering the milk thistle compound silibinin may reduce liver damage resulting from poisoning with Amanita phalloides, also known as death cap mushrooms. Still, it is difficult to find silibinin in the United States.</w:t>
      </w:r>
      <w:r w:rsidR="002212F6" w:rsidRPr="002212F6">
        <w:t xml:space="preserve"> </w:t>
      </w:r>
      <w:r w:rsidR="002212F6" w:rsidRPr="002212F6">
        <w:rPr>
          <w:rFonts w:ascii="Times New Roman" w:hAnsi="Times New Roman" w:cs="Times New Roman"/>
          <w:sz w:val="24"/>
          <w:szCs w:val="24"/>
          <w:lang w:val="en-US"/>
        </w:rPr>
        <w:t>Hospitals and medical facilities frequently use milk thistle as an antidote for Death Cap mushroom poisoning. It has been demonstrated that intravenous Milk Thistle, administered in a timely manner, will reduce the fatality rate of this fungal infection.</w:t>
      </w:r>
    </w:p>
    <w:p w14:paraId="722EE28F" w14:textId="77777777" w:rsidR="00202093" w:rsidRDefault="005B3834" w:rsidP="009C6EAE">
      <w:pPr>
        <w:tabs>
          <w:tab w:val="left" w:pos="4740"/>
        </w:tabs>
        <w:rPr>
          <w:rFonts w:ascii="Times New Roman" w:hAnsi="Times New Roman" w:cs="Times New Roman"/>
          <w:sz w:val="24"/>
          <w:szCs w:val="24"/>
          <w:lang w:val="en-US"/>
        </w:rPr>
      </w:pPr>
      <w:r w:rsidRPr="001F02CA">
        <w:rPr>
          <w:rFonts w:ascii="Times New Roman" w:hAnsi="Times New Roman" w:cs="Times New Roman"/>
          <w:b/>
          <w:bCs/>
          <w:lang w:val="en-US"/>
        </w:rPr>
        <w:t>3</w:t>
      </w:r>
      <w:r w:rsidR="00E36360" w:rsidRPr="001F02CA">
        <w:rPr>
          <w:rFonts w:ascii="Times New Roman" w:hAnsi="Times New Roman" w:cs="Times New Roman"/>
          <w:b/>
          <w:bCs/>
          <w:lang w:val="en-US"/>
        </w:rPr>
        <w:t>)USE IN LACTATION</w:t>
      </w:r>
    </w:p>
    <w:p w14:paraId="612A6B10" w14:textId="5E22A55E" w:rsidR="005B3834" w:rsidRDefault="00B2629A" w:rsidP="009C6EAE">
      <w:pPr>
        <w:tabs>
          <w:tab w:val="left" w:pos="4740"/>
        </w:tabs>
        <w:rPr>
          <w:rFonts w:ascii="Times New Roman" w:hAnsi="Times New Roman" w:cs="Times New Roman"/>
          <w:sz w:val="24"/>
          <w:szCs w:val="24"/>
          <w:lang w:val="en-US"/>
        </w:rPr>
      </w:pPr>
      <w:r w:rsidRPr="00B2629A">
        <w:t xml:space="preserve"> </w:t>
      </w:r>
      <w:r w:rsidRPr="00B2629A">
        <w:rPr>
          <w:rFonts w:ascii="Times New Roman" w:hAnsi="Times New Roman" w:cs="Times New Roman"/>
          <w:sz w:val="24"/>
          <w:szCs w:val="24"/>
          <w:lang w:val="en-US"/>
        </w:rPr>
        <w:t xml:space="preserve">MT has historically been used by nursing mothers to promote the production of milk, and recent research has shown that it also increases lactation in women and cows. The MT mechanism of action hasn't been determined yet, though. The primary lactogenic hormone is prolactin, and MT was found to dramatically raise prolactin levels in the bloodstream of female rats </w:t>
      </w:r>
      <w:r w:rsidR="001F02CA">
        <w:rPr>
          <w:rFonts w:ascii="Times New Roman" w:hAnsi="Times New Roman" w:cs="Times New Roman"/>
          <w:sz w:val="24"/>
          <w:szCs w:val="24"/>
          <w:lang w:val="en-US"/>
        </w:rPr>
        <w:t>.</w:t>
      </w:r>
      <w:r w:rsidRPr="00B2629A">
        <w:rPr>
          <w:rFonts w:ascii="Times New Roman" w:hAnsi="Times New Roman" w:cs="Times New Roman"/>
          <w:sz w:val="24"/>
          <w:szCs w:val="24"/>
          <w:lang w:val="en-US"/>
        </w:rPr>
        <w:t>Dopamine D2 receptors appear to be involved in this impact, at least in part. Based on these findings, MT, also known as silymarin, may be a viable option for treating lactation insufficiency.</w:t>
      </w:r>
    </w:p>
    <w:p w14:paraId="7B910BE8" w14:textId="77777777" w:rsidR="00202093" w:rsidRDefault="001776F7"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ADVERSE EFFECT</w:t>
      </w:r>
    </w:p>
    <w:p w14:paraId="31C6C198" w14:textId="46490D53" w:rsidR="00EF28A7" w:rsidRDefault="003323F0" w:rsidP="009C6EAE">
      <w:pPr>
        <w:tabs>
          <w:tab w:val="left" w:pos="4740"/>
        </w:tabs>
        <w:rPr>
          <w:rFonts w:ascii="Times New Roman" w:hAnsi="Times New Roman" w:cs="Times New Roman"/>
          <w:sz w:val="24"/>
          <w:szCs w:val="24"/>
          <w:lang w:val="en-US"/>
        </w:rPr>
      </w:pPr>
      <w:r>
        <w:rPr>
          <w:rFonts w:ascii="Times New Roman" w:hAnsi="Times New Roman" w:cs="Times New Roman"/>
          <w:b/>
          <w:bCs/>
          <w:sz w:val="28"/>
          <w:szCs w:val="28"/>
          <w:lang w:val="en-US"/>
        </w:rPr>
        <w:lastRenderedPageBreak/>
        <w:t xml:space="preserve"> </w:t>
      </w:r>
      <w:r w:rsidR="00CE534A" w:rsidRPr="00CE534A">
        <w:rPr>
          <w:rFonts w:ascii="Times New Roman" w:hAnsi="Times New Roman" w:cs="Times New Roman"/>
          <w:sz w:val="24"/>
          <w:szCs w:val="24"/>
          <w:lang w:val="en-US"/>
        </w:rPr>
        <w:t>The following are side effects of ingesting milk thistle orally: digestive issues such as gas, nausea, diarrhea, dyspepsia, bloating, fullness, or pain in the abdomen, anorexia, and changes in bowel patterns. ache.</w:t>
      </w:r>
    </w:p>
    <w:p w14:paraId="501837E3" w14:textId="3A0D801D" w:rsidR="00EF28A7" w:rsidRDefault="00CE534A" w:rsidP="009C6EAE">
      <w:pPr>
        <w:tabs>
          <w:tab w:val="left" w:pos="4740"/>
        </w:tabs>
        <w:rPr>
          <w:rFonts w:ascii="Times New Roman" w:hAnsi="Times New Roman" w:cs="Times New Roman"/>
          <w:sz w:val="24"/>
          <w:szCs w:val="24"/>
          <w:lang w:val="en-US"/>
        </w:rPr>
      </w:pPr>
      <w:r w:rsidRPr="00CE534A">
        <w:rPr>
          <w:rFonts w:ascii="Times New Roman" w:hAnsi="Times New Roman" w:cs="Times New Roman"/>
          <w:sz w:val="24"/>
          <w:szCs w:val="24"/>
          <w:lang w:val="en-US"/>
        </w:rPr>
        <w:t>Skin responses, include eczema, rash, pruritus, and urticaria. occurrences related to neuropsychology, such as malaise, sleeplessness, and asthenia.</w:t>
      </w:r>
    </w:p>
    <w:p w14:paraId="13AB9F5D" w14:textId="77777777" w:rsidR="00AA582C" w:rsidRDefault="00CE534A" w:rsidP="009C6EAE">
      <w:pPr>
        <w:tabs>
          <w:tab w:val="left" w:pos="4740"/>
        </w:tabs>
        <w:rPr>
          <w:rFonts w:ascii="Times New Roman" w:hAnsi="Times New Roman" w:cs="Times New Roman"/>
          <w:sz w:val="24"/>
          <w:szCs w:val="24"/>
          <w:lang w:val="en-US"/>
        </w:rPr>
      </w:pPr>
      <w:r w:rsidRPr="00CE534A">
        <w:rPr>
          <w:rFonts w:ascii="Times New Roman" w:hAnsi="Times New Roman" w:cs="Times New Roman"/>
          <w:sz w:val="24"/>
          <w:szCs w:val="24"/>
          <w:lang w:val="en-US"/>
        </w:rPr>
        <w:t>Pain in the joints. contact lens irritation. impotence. Anaphylaxis</w:t>
      </w:r>
    </w:p>
    <w:p w14:paraId="63AC29B9" w14:textId="15BD211A" w:rsidR="008B275E" w:rsidRDefault="00CE534A" w:rsidP="009C6EAE">
      <w:pPr>
        <w:tabs>
          <w:tab w:val="left" w:pos="4740"/>
        </w:tabs>
        <w:rPr>
          <w:rFonts w:ascii="Times New Roman" w:hAnsi="Times New Roman" w:cs="Times New Roman"/>
          <w:b/>
          <w:bCs/>
          <w:sz w:val="28"/>
          <w:szCs w:val="28"/>
          <w:lang w:val="en-US"/>
        </w:rPr>
      </w:pPr>
      <w:r w:rsidRPr="00CE534A">
        <w:rPr>
          <w:rFonts w:ascii="Times New Roman" w:hAnsi="Times New Roman" w:cs="Times New Roman"/>
          <w:sz w:val="24"/>
          <w:szCs w:val="24"/>
          <w:lang w:val="en-US"/>
        </w:rPr>
        <w:t>Still, few of the publications that are currently accessible discuss causality. The incidence of side effects was roughly identical in the control and milk thistle groups for randomized trials that reported them</w:t>
      </w:r>
      <w:r w:rsidRPr="00CE534A">
        <w:rPr>
          <w:rFonts w:ascii="Times New Roman" w:hAnsi="Times New Roman" w:cs="Times New Roman"/>
          <w:b/>
          <w:bCs/>
          <w:sz w:val="28"/>
          <w:szCs w:val="28"/>
          <w:lang w:val="en-US"/>
        </w:rPr>
        <w:t>.</w:t>
      </w:r>
    </w:p>
    <w:p w14:paraId="758C31F8" w14:textId="77777777" w:rsidR="00202093" w:rsidRDefault="009307A3"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CONCLUSION</w:t>
      </w:r>
      <w:r w:rsidR="00CB4740">
        <w:rPr>
          <w:rFonts w:ascii="Times New Roman" w:hAnsi="Times New Roman" w:cs="Times New Roman"/>
          <w:b/>
          <w:bCs/>
          <w:sz w:val="28"/>
          <w:szCs w:val="28"/>
          <w:lang w:val="en-US"/>
        </w:rPr>
        <w:t>:</w:t>
      </w:r>
    </w:p>
    <w:p w14:paraId="3C7753DC" w14:textId="74AB9551" w:rsidR="00140D86" w:rsidRDefault="00256077" w:rsidP="009C6EAE">
      <w:pPr>
        <w:tabs>
          <w:tab w:val="left" w:pos="4740"/>
        </w:tabs>
        <w:rPr>
          <w:rFonts w:ascii="Times New Roman" w:hAnsi="Times New Roman" w:cs="Times New Roman"/>
          <w:sz w:val="24"/>
          <w:szCs w:val="24"/>
          <w:lang w:val="en-US"/>
        </w:rPr>
      </w:pPr>
      <w:r w:rsidRPr="00256077">
        <w:t xml:space="preserve"> </w:t>
      </w:r>
      <w:r w:rsidRPr="00256077">
        <w:rPr>
          <w:rFonts w:ascii="Times New Roman" w:hAnsi="Times New Roman" w:cs="Times New Roman"/>
          <w:sz w:val="24"/>
          <w:szCs w:val="24"/>
          <w:lang w:val="en-US"/>
        </w:rPr>
        <w:t>A useful natural medicine for promoting liver health and cleansing is milk thistle. It is a powerful liver cleaner due to its hepatoprotective qualities, antioxidant activity, and capacity to encourage liver cell regeneration. The benefits of milk thistle as a liver cleanser are well-established, and when used under medical supervision, it can be a helpful supplement to conventional treatments, though additional research is necessary</w:t>
      </w:r>
      <w:r w:rsidRPr="00256077">
        <w:rPr>
          <w:rFonts w:ascii="Times New Roman" w:hAnsi="Times New Roman" w:cs="Times New Roman"/>
          <w:b/>
          <w:bCs/>
          <w:sz w:val="28"/>
          <w:szCs w:val="28"/>
          <w:lang w:val="en-US"/>
        </w:rPr>
        <w:t>.</w:t>
      </w:r>
      <w:r w:rsidR="007C2928" w:rsidRPr="007C2928">
        <w:t xml:space="preserve"> </w:t>
      </w:r>
      <w:r w:rsidR="007C2928" w:rsidRPr="007C2928">
        <w:rPr>
          <w:rFonts w:ascii="Times New Roman" w:hAnsi="Times New Roman" w:cs="Times New Roman"/>
          <w:sz w:val="24"/>
          <w:szCs w:val="24"/>
          <w:lang w:val="en-US"/>
        </w:rPr>
        <w:t>According to the outlook for the future Research on milk thistle is promising; it is being done to see if it can be fully utilized to treat liver disease and improve general health.</w:t>
      </w:r>
      <w:r w:rsidR="00230605">
        <w:rPr>
          <w:rFonts w:ascii="Times New Roman" w:hAnsi="Times New Roman" w:cs="Times New Roman"/>
          <w:sz w:val="24"/>
          <w:szCs w:val="24"/>
          <w:lang w:val="en-US"/>
        </w:rPr>
        <w:t xml:space="preserve"> </w:t>
      </w:r>
    </w:p>
    <w:p w14:paraId="56C9872E" w14:textId="68626CD7" w:rsidR="00230605" w:rsidRDefault="00230605" w:rsidP="009C6EAE">
      <w:pPr>
        <w:tabs>
          <w:tab w:val="left" w:pos="4740"/>
        </w:tabs>
        <w:rPr>
          <w:rFonts w:ascii="Times New Roman" w:hAnsi="Times New Roman" w:cs="Times New Roman"/>
          <w:b/>
          <w:bCs/>
          <w:sz w:val="28"/>
          <w:szCs w:val="28"/>
          <w:lang w:val="en-US"/>
        </w:rPr>
      </w:pPr>
      <w:r>
        <w:rPr>
          <w:rFonts w:ascii="Times New Roman" w:hAnsi="Times New Roman" w:cs="Times New Roman"/>
          <w:b/>
          <w:bCs/>
          <w:sz w:val="28"/>
          <w:szCs w:val="28"/>
          <w:lang w:val="en-US"/>
        </w:rPr>
        <w:t>REF</w:t>
      </w:r>
      <w:r w:rsidR="00202093">
        <w:rPr>
          <w:rFonts w:ascii="Times New Roman" w:hAnsi="Times New Roman" w:cs="Times New Roman"/>
          <w:b/>
          <w:bCs/>
          <w:sz w:val="28"/>
          <w:szCs w:val="28"/>
          <w:lang w:val="en-US"/>
        </w:rPr>
        <w:t>ERENCES</w:t>
      </w:r>
    </w:p>
    <w:p w14:paraId="60F04DDD" w14:textId="7D02A858" w:rsidR="00202093" w:rsidRPr="00202093" w:rsidRDefault="00202093" w:rsidP="00202093">
      <w:pPr>
        <w:pStyle w:val="ListParagraph"/>
        <w:numPr>
          <w:ilvl w:val="0"/>
          <w:numId w:val="2"/>
        </w:numPr>
        <w:tabs>
          <w:tab w:val="left" w:pos="4740"/>
        </w:tabs>
        <w:rPr>
          <w:rFonts w:ascii="Times New Roman" w:hAnsi="Times New Roman" w:cs="Times New Roman"/>
          <w:sz w:val="24"/>
          <w:szCs w:val="24"/>
          <w:lang w:val="en-US"/>
        </w:rPr>
      </w:pPr>
      <w:r w:rsidRPr="00202093">
        <w:rPr>
          <w:rFonts w:ascii="Times New Roman" w:hAnsi="Times New Roman" w:cs="Times New Roman"/>
          <w:sz w:val="24"/>
          <w:szCs w:val="24"/>
          <w:lang w:val="en-US"/>
        </w:rPr>
        <w:t>Medically Reviewed by Minesh Khatri, MD on September 11, 2023Written by WebMD Editorial Contributors.</w:t>
      </w:r>
    </w:p>
    <w:p w14:paraId="5FEC082E" w14:textId="32DAE7BC" w:rsidR="00202093" w:rsidRDefault="001E15F2" w:rsidP="001E15F2">
      <w:pPr>
        <w:pStyle w:val="ListParagraph"/>
        <w:numPr>
          <w:ilvl w:val="0"/>
          <w:numId w:val="2"/>
        </w:numPr>
        <w:tabs>
          <w:tab w:val="left" w:pos="4740"/>
        </w:tabs>
        <w:rPr>
          <w:rFonts w:ascii="Times New Roman" w:hAnsi="Times New Roman" w:cs="Times New Roman"/>
          <w:sz w:val="24"/>
          <w:szCs w:val="24"/>
          <w:lang w:val="en-US"/>
        </w:rPr>
      </w:pPr>
      <w:r w:rsidRPr="001E15F2">
        <w:rPr>
          <w:rFonts w:ascii="Times New Roman" w:hAnsi="Times New Roman" w:cs="Times New Roman"/>
          <w:sz w:val="24"/>
          <w:szCs w:val="24"/>
          <w:lang w:val="en-US"/>
        </w:rPr>
        <w:t>*M. C. Sidhu</w:t>
      </w:r>
      <w:r>
        <w:rPr>
          <w:rFonts w:ascii="Times New Roman" w:hAnsi="Times New Roman" w:cs="Times New Roman"/>
          <w:sz w:val="24"/>
          <w:szCs w:val="24"/>
          <w:lang w:val="en-US"/>
        </w:rPr>
        <w:t>,</w:t>
      </w:r>
      <w:r w:rsidRPr="001E15F2">
        <w:rPr>
          <w:rFonts w:ascii="Times New Roman" w:hAnsi="Times New Roman" w:cs="Times New Roman"/>
          <w:sz w:val="24"/>
          <w:szCs w:val="24"/>
          <w:lang w:val="en-US"/>
        </w:rPr>
        <w:t xml:space="preserve"> Punima Saini2</w:t>
      </w:r>
      <w:r>
        <w:rPr>
          <w:rFonts w:ascii="Times New Roman" w:hAnsi="Times New Roman" w:cs="Times New Roman"/>
          <w:sz w:val="24"/>
          <w:szCs w:val="24"/>
          <w:lang w:val="en-US"/>
        </w:rPr>
        <w:t xml:space="preserve"> </w:t>
      </w:r>
      <w:r w:rsidRPr="001E15F2">
        <w:rPr>
          <w:rFonts w:ascii="Times New Roman" w:hAnsi="Times New Roman" w:cs="Times New Roman"/>
          <w:sz w:val="24"/>
          <w:szCs w:val="24"/>
          <w:lang w:val="en-US"/>
        </w:rPr>
        <w:t>SILYBUM MARIANUM: A PLANT OF HIGH MEDICINAL</w:t>
      </w:r>
      <w:r>
        <w:rPr>
          <w:rFonts w:ascii="Times New Roman" w:hAnsi="Times New Roman" w:cs="Times New Roman"/>
          <w:sz w:val="24"/>
          <w:szCs w:val="24"/>
          <w:lang w:val="en-US"/>
        </w:rPr>
        <w:t xml:space="preserve"> </w:t>
      </w:r>
      <w:r w:rsidRPr="001E15F2">
        <w:rPr>
          <w:rFonts w:ascii="Times New Roman" w:hAnsi="Times New Roman" w:cs="Times New Roman"/>
          <w:sz w:val="24"/>
          <w:szCs w:val="24"/>
          <w:lang w:val="en-US"/>
        </w:rPr>
        <w:t>IMPORTANCE-A REVIEW World Journal of Pharmaceutical Research Volume 1, Issue 2, 72-86. Review Article</w:t>
      </w:r>
      <w:r>
        <w:rPr>
          <w:rFonts w:ascii="Times New Roman" w:hAnsi="Times New Roman" w:cs="Times New Roman"/>
          <w:sz w:val="24"/>
          <w:szCs w:val="24"/>
          <w:lang w:val="en-US"/>
        </w:rPr>
        <w:t>.</w:t>
      </w:r>
    </w:p>
    <w:p w14:paraId="6F034E87" w14:textId="1EA8CBB2" w:rsidR="001E15F2" w:rsidRDefault="00A1461D" w:rsidP="00A1461D">
      <w:pPr>
        <w:pStyle w:val="ListParagraph"/>
        <w:numPr>
          <w:ilvl w:val="0"/>
          <w:numId w:val="2"/>
        </w:numPr>
        <w:tabs>
          <w:tab w:val="left" w:pos="4740"/>
        </w:tabs>
        <w:rPr>
          <w:rFonts w:ascii="Times New Roman" w:hAnsi="Times New Roman" w:cs="Times New Roman"/>
          <w:sz w:val="24"/>
          <w:szCs w:val="24"/>
          <w:lang w:val="en-US"/>
        </w:rPr>
      </w:pPr>
      <w:r w:rsidRPr="00A1461D">
        <w:rPr>
          <w:rFonts w:ascii="Times New Roman" w:hAnsi="Times New Roman" w:cs="Times New Roman"/>
          <w:sz w:val="24"/>
          <w:szCs w:val="24"/>
          <w:lang w:val="en-US"/>
        </w:rPr>
        <w:t xml:space="preserve">Sanjib Bhattacharya* </w:t>
      </w:r>
      <w:proofErr w:type="spellStart"/>
      <w:r w:rsidRPr="00A1461D">
        <w:rPr>
          <w:rFonts w:ascii="Times New Roman" w:hAnsi="Times New Roman" w:cs="Times New Roman"/>
          <w:sz w:val="24"/>
          <w:szCs w:val="24"/>
          <w:lang w:val="en-US"/>
        </w:rPr>
        <w:t>Phytotherapeutic</w:t>
      </w:r>
      <w:proofErr w:type="spellEnd"/>
      <w:r w:rsidRPr="00A1461D">
        <w:rPr>
          <w:rFonts w:ascii="Times New Roman" w:hAnsi="Times New Roman" w:cs="Times New Roman"/>
          <w:sz w:val="24"/>
          <w:szCs w:val="24"/>
          <w:lang w:val="en-US"/>
        </w:rPr>
        <w:t xml:space="preserve"> properties of milk thistle seeds: An overview</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 xml:space="preserve">Bengal School of Technology (A College of Pharmacy), Delhi Road, Sugandha, Hooghly 712102, West Bengal, India*Corresponding author: </w:t>
      </w:r>
      <w:hyperlink r:id="rId20" w:history="1">
        <w:r w:rsidRPr="004C5B1D">
          <w:rPr>
            <w:rStyle w:val="Hyperlink"/>
            <w:rFonts w:ascii="Times New Roman" w:hAnsi="Times New Roman" w:cs="Times New Roman"/>
            <w:sz w:val="24"/>
            <w:szCs w:val="24"/>
            <w:lang w:val="en-US"/>
          </w:rPr>
          <w:t>sakkwai@yahoo.com</w:t>
        </w:r>
      </w:hyperlink>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Journal of Advanced Pharmacy Education &amp; Research 1:69-79 (2011)</w:t>
      </w:r>
      <w:r>
        <w:rPr>
          <w:rFonts w:ascii="Times New Roman" w:hAnsi="Times New Roman" w:cs="Times New Roman"/>
          <w:sz w:val="24"/>
          <w:szCs w:val="24"/>
          <w:lang w:val="en-US"/>
        </w:rPr>
        <w:t>.</w:t>
      </w:r>
    </w:p>
    <w:p w14:paraId="16A75101" w14:textId="5EB71499" w:rsidR="00A1461D" w:rsidRDefault="00A1461D" w:rsidP="00A1461D">
      <w:pPr>
        <w:pStyle w:val="ListParagraph"/>
        <w:numPr>
          <w:ilvl w:val="0"/>
          <w:numId w:val="2"/>
        </w:numPr>
        <w:tabs>
          <w:tab w:val="left" w:pos="4740"/>
        </w:tabs>
        <w:rPr>
          <w:rFonts w:ascii="Times New Roman" w:hAnsi="Times New Roman" w:cs="Times New Roman"/>
          <w:sz w:val="24"/>
          <w:szCs w:val="24"/>
          <w:lang w:val="en-US"/>
        </w:rPr>
      </w:pPr>
      <w:r w:rsidRPr="00A1461D">
        <w:rPr>
          <w:rFonts w:ascii="Times New Roman" w:hAnsi="Times New Roman" w:cs="Times New Roman"/>
          <w:sz w:val="24"/>
          <w:szCs w:val="24"/>
          <w:lang w:val="en-US"/>
        </w:rPr>
        <w:t xml:space="preserve">Ajit Kiran Kaur*1, </w:t>
      </w:r>
      <w:proofErr w:type="spellStart"/>
      <w:r w:rsidRPr="00A1461D">
        <w:rPr>
          <w:rFonts w:ascii="Times New Roman" w:hAnsi="Times New Roman" w:cs="Times New Roman"/>
          <w:sz w:val="24"/>
          <w:szCs w:val="24"/>
          <w:lang w:val="en-US"/>
        </w:rPr>
        <w:t>A.</w:t>
      </w:r>
      <w:proofErr w:type="gramStart"/>
      <w:r w:rsidRPr="00A1461D">
        <w:rPr>
          <w:rFonts w:ascii="Times New Roman" w:hAnsi="Times New Roman" w:cs="Times New Roman"/>
          <w:sz w:val="24"/>
          <w:szCs w:val="24"/>
          <w:lang w:val="en-US"/>
        </w:rPr>
        <w:t>K.Wahi</w:t>
      </w:r>
      <w:proofErr w:type="spellEnd"/>
      <w:proofErr w:type="gramEnd"/>
      <w:r w:rsidRPr="00A1461D">
        <w:rPr>
          <w:rFonts w:ascii="Times New Roman" w:hAnsi="Times New Roman" w:cs="Times New Roman"/>
          <w:sz w:val="24"/>
          <w:szCs w:val="24"/>
          <w:lang w:val="en-US"/>
        </w:rPr>
        <w:t xml:space="preserve"> 2, Brijesh </w:t>
      </w:r>
      <w:proofErr w:type="spellStart"/>
      <w:r w:rsidRPr="00A1461D">
        <w:rPr>
          <w:rFonts w:ascii="Times New Roman" w:hAnsi="Times New Roman" w:cs="Times New Roman"/>
          <w:sz w:val="24"/>
          <w:szCs w:val="24"/>
          <w:lang w:val="en-US"/>
        </w:rPr>
        <w:t>kumar</w:t>
      </w:r>
      <w:proofErr w:type="spellEnd"/>
      <w:r w:rsidRPr="00A1461D">
        <w:rPr>
          <w:rFonts w:ascii="Times New Roman" w:hAnsi="Times New Roman" w:cs="Times New Roman"/>
          <w:sz w:val="24"/>
          <w:szCs w:val="24"/>
          <w:lang w:val="en-US"/>
        </w:rPr>
        <w:t xml:space="preserve"> 1, Anil Bhandari 1, Neelkant Prasad3</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MILK THISTLE (SILYBUM MARIANUM) : A REVIEW</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International Journal of Pharma Research and Development – Online </w:t>
      </w:r>
      <w:hyperlink r:id="rId21" w:history="1">
        <w:r w:rsidRPr="004C5B1D">
          <w:rPr>
            <w:rStyle w:val="Hyperlink"/>
            <w:rFonts w:ascii="Times New Roman" w:hAnsi="Times New Roman" w:cs="Times New Roman"/>
            <w:sz w:val="24"/>
            <w:szCs w:val="24"/>
            <w:lang w:val="en-US"/>
          </w:rPr>
          <w:t>www.ijprd.com</w:t>
        </w:r>
      </w:hyperlink>
      <w:r>
        <w:rPr>
          <w:rFonts w:ascii="Times New Roman" w:hAnsi="Times New Roman" w:cs="Times New Roman"/>
          <w:sz w:val="24"/>
          <w:szCs w:val="24"/>
          <w:lang w:val="en-US"/>
        </w:rPr>
        <w:t>.</w:t>
      </w:r>
    </w:p>
    <w:p w14:paraId="4EF425BA" w14:textId="322C4316" w:rsidR="003A77C9" w:rsidRDefault="00A1461D" w:rsidP="009C6EAE">
      <w:pPr>
        <w:pStyle w:val="ListParagraph"/>
        <w:numPr>
          <w:ilvl w:val="0"/>
          <w:numId w:val="2"/>
        </w:numPr>
        <w:tabs>
          <w:tab w:val="left" w:pos="4740"/>
        </w:tabs>
        <w:rPr>
          <w:rFonts w:ascii="Times New Roman" w:hAnsi="Times New Roman" w:cs="Times New Roman"/>
          <w:sz w:val="24"/>
          <w:szCs w:val="24"/>
          <w:lang w:val="en-US"/>
        </w:rPr>
      </w:pPr>
      <w:proofErr w:type="spellStart"/>
      <w:r w:rsidRPr="00A1461D">
        <w:rPr>
          <w:rFonts w:ascii="Times New Roman" w:hAnsi="Times New Roman" w:cs="Times New Roman"/>
          <w:sz w:val="24"/>
          <w:szCs w:val="24"/>
          <w:lang w:val="en-US"/>
        </w:rPr>
        <w:t>Xiaozhuang</w:t>
      </w:r>
      <w:proofErr w:type="spellEnd"/>
      <w:r w:rsidRPr="00A1461D">
        <w:rPr>
          <w:rFonts w:ascii="Times New Roman" w:hAnsi="Times New Roman" w:cs="Times New Roman"/>
          <w:sz w:val="24"/>
          <w:szCs w:val="24"/>
          <w:lang w:val="en-US"/>
        </w:rPr>
        <w:t xml:space="preserve"> Zhang,</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Meiqi Liu A review of the botany, phytochemistry, pharmacology, synthetic biology and comprehensive utilization of Silybum marianum</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 xml:space="preserve">Front. </w:t>
      </w:r>
      <w:proofErr w:type="spellStart"/>
      <w:r w:rsidRPr="00A1461D">
        <w:rPr>
          <w:rFonts w:ascii="Times New Roman" w:hAnsi="Times New Roman" w:cs="Times New Roman"/>
          <w:sz w:val="24"/>
          <w:szCs w:val="24"/>
          <w:lang w:val="en-US"/>
        </w:rPr>
        <w:t>Pharmacol</w:t>
      </w:r>
      <w:proofErr w:type="spellEnd"/>
      <w:r w:rsidRPr="00A1461D">
        <w:rPr>
          <w:rFonts w:ascii="Times New Roman" w:hAnsi="Times New Roman" w:cs="Times New Roman"/>
          <w:sz w:val="24"/>
          <w:szCs w:val="24"/>
          <w:lang w:val="en-US"/>
        </w:rPr>
        <w:t>., 11 July 2024</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Sec. Ethnopharmacology</w:t>
      </w:r>
      <w:r>
        <w:rPr>
          <w:rFonts w:ascii="Times New Roman" w:hAnsi="Times New Roman" w:cs="Times New Roman"/>
          <w:sz w:val="24"/>
          <w:szCs w:val="24"/>
          <w:lang w:val="en-US"/>
        </w:rPr>
        <w:t xml:space="preserve"> </w:t>
      </w:r>
      <w:r w:rsidRPr="00A1461D">
        <w:rPr>
          <w:rFonts w:ascii="Times New Roman" w:hAnsi="Times New Roman" w:cs="Times New Roman"/>
          <w:sz w:val="24"/>
          <w:szCs w:val="24"/>
          <w:lang w:val="en-US"/>
        </w:rPr>
        <w:t xml:space="preserve">Volume 15 - 2024 | </w:t>
      </w:r>
    </w:p>
    <w:p w14:paraId="0ADDB675" w14:textId="19BC0A48" w:rsidR="00863F59" w:rsidRDefault="00863F59" w:rsidP="009C6EAE">
      <w:pPr>
        <w:pStyle w:val="ListParagraph"/>
        <w:numPr>
          <w:ilvl w:val="0"/>
          <w:numId w:val="2"/>
        </w:numPr>
        <w:tabs>
          <w:tab w:val="left" w:pos="4740"/>
        </w:tabs>
        <w:rPr>
          <w:rFonts w:ascii="Times New Roman" w:hAnsi="Times New Roman" w:cs="Times New Roman"/>
          <w:sz w:val="24"/>
          <w:szCs w:val="24"/>
          <w:lang w:val="en-US"/>
        </w:rPr>
      </w:pPr>
      <w:proofErr w:type="spellStart"/>
      <w:r w:rsidRPr="00863F59">
        <w:rPr>
          <w:rFonts w:ascii="Times New Roman" w:hAnsi="Times New Roman" w:cs="Times New Roman"/>
          <w:sz w:val="24"/>
          <w:szCs w:val="24"/>
          <w:lang w:val="en-US"/>
        </w:rPr>
        <w:t>Abenavoli</w:t>
      </w:r>
      <w:proofErr w:type="spellEnd"/>
      <w:r w:rsidRPr="00863F59">
        <w:rPr>
          <w:rFonts w:ascii="Times New Roman" w:hAnsi="Times New Roman" w:cs="Times New Roman"/>
          <w:sz w:val="24"/>
          <w:szCs w:val="24"/>
          <w:lang w:val="en-US"/>
        </w:rPr>
        <w:t xml:space="preserve">, L., Capasso, R., Milic, N., and Capasso, F. (2010). Milk thistle in liver diseases: past, present, future. </w:t>
      </w:r>
      <w:proofErr w:type="spellStart"/>
      <w:r w:rsidRPr="00863F59">
        <w:rPr>
          <w:rFonts w:ascii="Times New Roman" w:hAnsi="Times New Roman" w:cs="Times New Roman"/>
          <w:sz w:val="24"/>
          <w:szCs w:val="24"/>
          <w:lang w:val="en-US"/>
        </w:rPr>
        <w:t>Phytother</w:t>
      </w:r>
      <w:proofErr w:type="spellEnd"/>
      <w:r w:rsidRPr="00863F59">
        <w:rPr>
          <w:rFonts w:ascii="Times New Roman" w:hAnsi="Times New Roman" w:cs="Times New Roman"/>
          <w:sz w:val="24"/>
          <w:szCs w:val="24"/>
          <w:lang w:val="en-US"/>
        </w:rPr>
        <w:t>. Res. 24 (10), 1423–1432. doi:10.1002/ptr.3207</w:t>
      </w:r>
    </w:p>
    <w:p w14:paraId="6DAE969B" w14:textId="636B8E51" w:rsidR="00863F59" w:rsidRDefault="00863F59" w:rsidP="009C6EAE">
      <w:pPr>
        <w:pStyle w:val="ListParagraph"/>
        <w:numPr>
          <w:ilvl w:val="0"/>
          <w:numId w:val="2"/>
        </w:numPr>
        <w:tabs>
          <w:tab w:val="left" w:pos="4740"/>
        </w:tabs>
        <w:rPr>
          <w:rFonts w:ascii="Times New Roman" w:hAnsi="Times New Roman" w:cs="Times New Roman"/>
          <w:sz w:val="24"/>
          <w:szCs w:val="24"/>
          <w:lang w:val="en-US"/>
        </w:rPr>
      </w:pPr>
      <w:proofErr w:type="spellStart"/>
      <w:r w:rsidRPr="00863F59">
        <w:rPr>
          <w:rFonts w:ascii="Times New Roman" w:hAnsi="Times New Roman" w:cs="Times New Roman"/>
          <w:sz w:val="24"/>
          <w:szCs w:val="24"/>
          <w:lang w:val="en-US"/>
        </w:rPr>
        <w:t>Abenavoli</w:t>
      </w:r>
      <w:proofErr w:type="spellEnd"/>
      <w:r w:rsidRPr="00863F59">
        <w:rPr>
          <w:rFonts w:ascii="Times New Roman" w:hAnsi="Times New Roman" w:cs="Times New Roman"/>
          <w:sz w:val="24"/>
          <w:szCs w:val="24"/>
          <w:lang w:val="en-US"/>
        </w:rPr>
        <w:t xml:space="preserve">, L., Izzo, A. A., </w:t>
      </w:r>
      <w:proofErr w:type="spellStart"/>
      <w:r w:rsidRPr="00863F59">
        <w:rPr>
          <w:rFonts w:ascii="Times New Roman" w:hAnsi="Times New Roman" w:cs="Times New Roman"/>
          <w:sz w:val="24"/>
          <w:szCs w:val="24"/>
          <w:lang w:val="en-US"/>
        </w:rPr>
        <w:t>Milić</w:t>
      </w:r>
      <w:proofErr w:type="spellEnd"/>
      <w:r w:rsidRPr="00863F59">
        <w:rPr>
          <w:rFonts w:ascii="Times New Roman" w:hAnsi="Times New Roman" w:cs="Times New Roman"/>
          <w:sz w:val="24"/>
          <w:szCs w:val="24"/>
          <w:lang w:val="en-US"/>
        </w:rPr>
        <w:t xml:space="preserve">, N., Cicala, C., Santini, A., and Capasso, R. (2018). Milk thistle (Silybum marianum): a concise overview on its chemistry, pharmacological, and nutraceutical uses in liver diseases. </w:t>
      </w:r>
      <w:proofErr w:type="spellStart"/>
      <w:r w:rsidRPr="00863F59">
        <w:rPr>
          <w:rFonts w:ascii="Times New Roman" w:hAnsi="Times New Roman" w:cs="Times New Roman"/>
          <w:sz w:val="24"/>
          <w:szCs w:val="24"/>
          <w:lang w:val="en-US"/>
        </w:rPr>
        <w:t>Phytother</w:t>
      </w:r>
      <w:proofErr w:type="spellEnd"/>
      <w:r w:rsidRPr="00863F59">
        <w:rPr>
          <w:rFonts w:ascii="Times New Roman" w:hAnsi="Times New Roman" w:cs="Times New Roman"/>
          <w:sz w:val="24"/>
          <w:szCs w:val="24"/>
          <w:lang w:val="en-US"/>
        </w:rPr>
        <w:t>. Res. 32 (11), 2202–2213. doi:10.1002/ptr.6171</w:t>
      </w:r>
    </w:p>
    <w:p w14:paraId="12494625" w14:textId="28B0ED71" w:rsidR="00863F59" w:rsidRDefault="00863F59" w:rsidP="009C6EAE">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lastRenderedPageBreak/>
        <w:t xml:space="preserve">Alarcon de la Lastra, C., Martin, M. J., and </w:t>
      </w:r>
      <w:proofErr w:type="spellStart"/>
      <w:r w:rsidRPr="00863F59">
        <w:rPr>
          <w:rFonts w:ascii="Times New Roman" w:hAnsi="Times New Roman" w:cs="Times New Roman"/>
          <w:sz w:val="24"/>
          <w:szCs w:val="24"/>
          <w:lang w:val="en-US"/>
        </w:rPr>
        <w:t>Marhuenda</w:t>
      </w:r>
      <w:proofErr w:type="spellEnd"/>
      <w:r w:rsidRPr="00863F59">
        <w:rPr>
          <w:rFonts w:ascii="Times New Roman" w:hAnsi="Times New Roman" w:cs="Times New Roman"/>
          <w:sz w:val="24"/>
          <w:szCs w:val="24"/>
          <w:lang w:val="en-US"/>
        </w:rPr>
        <w:t xml:space="preserve">, E. (1992). Gastric anti-ulcer activity of silymarin, a lipoxygenase inhibitor, in rats. J. Pharm. </w:t>
      </w:r>
      <w:proofErr w:type="spellStart"/>
      <w:r w:rsidRPr="00863F59">
        <w:rPr>
          <w:rFonts w:ascii="Times New Roman" w:hAnsi="Times New Roman" w:cs="Times New Roman"/>
          <w:sz w:val="24"/>
          <w:szCs w:val="24"/>
          <w:lang w:val="en-US"/>
        </w:rPr>
        <w:t>Pharmacol</w:t>
      </w:r>
      <w:proofErr w:type="spellEnd"/>
      <w:r w:rsidRPr="00863F59">
        <w:rPr>
          <w:rFonts w:ascii="Times New Roman" w:hAnsi="Times New Roman" w:cs="Times New Roman"/>
          <w:sz w:val="24"/>
          <w:szCs w:val="24"/>
          <w:lang w:val="en-US"/>
        </w:rPr>
        <w:t>. 44 (11), 929–931. doi:10.1111/j.2042-</w:t>
      </w:r>
      <w:proofErr w:type="gramStart"/>
      <w:r w:rsidRPr="00863F59">
        <w:rPr>
          <w:rFonts w:ascii="Times New Roman" w:hAnsi="Times New Roman" w:cs="Times New Roman"/>
          <w:sz w:val="24"/>
          <w:szCs w:val="24"/>
          <w:lang w:val="en-US"/>
        </w:rPr>
        <w:t>7158.1992.tb</w:t>
      </w:r>
      <w:proofErr w:type="gramEnd"/>
      <w:r w:rsidRPr="00863F59">
        <w:rPr>
          <w:rFonts w:ascii="Times New Roman" w:hAnsi="Times New Roman" w:cs="Times New Roman"/>
          <w:sz w:val="24"/>
          <w:szCs w:val="24"/>
          <w:lang w:val="en-US"/>
        </w:rPr>
        <w:t>03239.x</w:t>
      </w:r>
    </w:p>
    <w:p w14:paraId="410A6DBF" w14:textId="67FC94C3" w:rsidR="00863F59" w:rsidRDefault="00863F59" w:rsidP="009C6EAE">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t xml:space="preserve">Arnone, A., Merlini, L., and </w:t>
      </w:r>
      <w:proofErr w:type="spellStart"/>
      <w:r w:rsidRPr="00863F59">
        <w:rPr>
          <w:rFonts w:ascii="Times New Roman" w:hAnsi="Times New Roman" w:cs="Times New Roman"/>
          <w:sz w:val="24"/>
          <w:szCs w:val="24"/>
          <w:lang w:val="en-US"/>
        </w:rPr>
        <w:t>Zanarotti</w:t>
      </w:r>
      <w:proofErr w:type="spellEnd"/>
      <w:r w:rsidRPr="00863F59">
        <w:rPr>
          <w:rFonts w:ascii="Times New Roman" w:hAnsi="Times New Roman" w:cs="Times New Roman"/>
          <w:sz w:val="24"/>
          <w:szCs w:val="24"/>
          <w:lang w:val="en-US"/>
        </w:rPr>
        <w:t xml:space="preserve">, A. (1979). Constituents of Silybum marianum. Structure of </w:t>
      </w:r>
      <w:proofErr w:type="spellStart"/>
      <w:r w:rsidRPr="00863F59">
        <w:rPr>
          <w:rFonts w:ascii="Times New Roman" w:hAnsi="Times New Roman" w:cs="Times New Roman"/>
          <w:sz w:val="24"/>
          <w:szCs w:val="24"/>
          <w:lang w:val="en-US"/>
        </w:rPr>
        <w:t>isosilybin</w:t>
      </w:r>
      <w:proofErr w:type="spellEnd"/>
      <w:r w:rsidRPr="00863F59">
        <w:rPr>
          <w:rFonts w:ascii="Times New Roman" w:hAnsi="Times New Roman" w:cs="Times New Roman"/>
          <w:sz w:val="24"/>
          <w:szCs w:val="24"/>
          <w:lang w:val="en-US"/>
        </w:rPr>
        <w:t xml:space="preserve"> and stereochemistry of silybin. J. Chem. Soc. Chem. </w:t>
      </w:r>
      <w:proofErr w:type="spellStart"/>
      <w:r w:rsidRPr="00863F59">
        <w:rPr>
          <w:rFonts w:ascii="Times New Roman" w:hAnsi="Times New Roman" w:cs="Times New Roman"/>
          <w:sz w:val="24"/>
          <w:szCs w:val="24"/>
          <w:lang w:val="en-US"/>
        </w:rPr>
        <w:t>Commun</w:t>
      </w:r>
      <w:proofErr w:type="spellEnd"/>
      <w:r w:rsidRPr="00863F59">
        <w:rPr>
          <w:rFonts w:ascii="Times New Roman" w:hAnsi="Times New Roman" w:cs="Times New Roman"/>
          <w:sz w:val="24"/>
          <w:szCs w:val="24"/>
          <w:lang w:val="en-US"/>
        </w:rPr>
        <w:t>. (16), 696–697. doi:10.1039/C39790000696</w:t>
      </w:r>
    </w:p>
    <w:p w14:paraId="5FE9848E" w14:textId="74668B85" w:rsidR="00CC6D41" w:rsidRPr="00863F59" w:rsidRDefault="00CC6D41" w:rsidP="00CC6D41">
      <w:pPr>
        <w:pStyle w:val="ListParagraph"/>
        <w:numPr>
          <w:ilvl w:val="0"/>
          <w:numId w:val="2"/>
        </w:numPr>
        <w:tabs>
          <w:tab w:val="left" w:pos="4740"/>
        </w:tabs>
        <w:rPr>
          <w:rStyle w:val="Hyperlink"/>
          <w:rFonts w:ascii="Times New Roman" w:hAnsi="Times New Roman" w:cs="Times New Roman"/>
          <w:color w:val="auto"/>
          <w:sz w:val="24"/>
          <w:szCs w:val="24"/>
          <w:u w:val="none"/>
          <w:lang w:val="en-US"/>
        </w:rPr>
      </w:pPr>
      <w:r>
        <w:rPr>
          <w:rFonts w:ascii="Times New Roman" w:hAnsi="Times New Roman" w:cs="Times New Roman"/>
          <w:sz w:val="24"/>
          <w:szCs w:val="24"/>
          <w:lang w:val="en-US"/>
        </w:rPr>
        <w:t>S</w:t>
      </w:r>
      <w:r w:rsidRPr="00CC6D41">
        <w:rPr>
          <w:rFonts w:ascii="Times New Roman" w:hAnsi="Times New Roman" w:cs="Times New Roman"/>
          <w:sz w:val="24"/>
          <w:szCs w:val="24"/>
          <w:lang w:val="en-US"/>
        </w:rPr>
        <w:t>ilymarin: a review on paving the way towards promising pharmacological agent</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 xml:space="preserve">Muhmmad Nadeem </w:t>
      </w:r>
      <w:proofErr w:type="spellStart"/>
      <w:r w:rsidRPr="00CC6D41">
        <w:rPr>
          <w:rFonts w:ascii="Times New Roman" w:hAnsi="Times New Roman" w:cs="Times New Roman"/>
          <w:sz w:val="24"/>
          <w:szCs w:val="24"/>
          <w:lang w:val="en-US"/>
        </w:rPr>
        <w:t>Akhtar,Rabia</w:t>
      </w:r>
      <w:proofErr w:type="spellEnd"/>
      <w:r w:rsidRPr="00CC6D41">
        <w:rPr>
          <w:rFonts w:ascii="Times New Roman" w:hAnsi="Times New Roman" w:cs="Times New Roman"/>
          <w:sz w:val="24"/>
          <w:szCs w:val="24"/>
          <w:lang w:val="en-US"/>
        </w:rPr>
        <w:t xml:space="preserve"> </w:t>
      </w:r>
      <w:proofErr w:type="spellStart"/>
      <w:r w:rsidRPr="00CC6D41">
        <w:rPr>
          <w:rFonts w:ascii="Times New Roman" w:hAnsi="Times New Roman" w:cs="Times New Roman"/>
          <w:sz w:val="24"/>
          <w:szCs w:val="24"/>
          <w:lang w:val="en-US"/>
        </w:rPr>
        <w:t>Saeed,Farhan</w:t>
      </w:r>
      <w:proofErr w:type="spellEnd"/>
      <w:r w:rsidRPr="00CC6D41">
        <w:rPr>
          <w:rFonts w:ascii="Times New Roman" w:hAnsi="Times New Roman" w:cs="Times New Roman"/>
          <w:sz w:val="24"/>
          <w:szCs w:val="24"/>
          <w:lang w:val="en-US"/>
        </w:rPr>
        <w:t xml:space="preserve"> </w:t>
      </w:r>
      <w:proofErr w:type="spellStart"/>
      <w:r w:rsidRPr="00CC6D41">
        <w:rPr>
          <w:rFonts w:ascii="Times New Roman" w:hAnsi="Times New Roman" w:cs="Times New Roman"/>
          <w:sz w:val="24"/>
          <w:szCs w:val="24"/>
          <w:lang w:val="en-US"/>
        </w:rPr>
        <w:t>Saeed,Aasma</w:t>
      </w:r>
      <w:proofErr w:type="spellEnd"/>
      <w:r w:rsidRPr="00CC6D41">
        <w:rPr>
          <w:rFonts w:ascii="Times New Roman" w:hAnsi="Times New Roman" w:cs="Times New Roman"/>
          <w:sz w:val="24"/>
          <w:szCs w:val="24"/>
          <w:lang w:val="en-US"/>
        </w:rPr>
        <w:t xml:space="preserve"> </w:t>
      </w:r>
      <w:proofErr w:type="spellStart"/>
      <w:r w:rsidRPr="00CC6D41">
        <w:rPr>
          <w:rFonts w:ascii="Times New Roman" w:hAnsi="Times New Roman" w:cs="Times New Roman"/>
          <w:sz w:val="24"/>
          <w:szCs w:val="24"/>
          <w:lang w:val="en-US"/>
        </w:rPr>
        <w:t>Asghar,Samia</w:t>
      </w:r>
      <w:proofErr w:type="spellEnd"/>
      <w:r w:rsidRPr="00CC6D41">
        <w:rPr>
          <w:rFonts w:ascii="Times New Roman" w:hAnsi="Times New Roman" w:cs="Times New Roman"/>
          <w:sz w:val="24"/>
          <w:szCs w:val="24"/>
          <w:lang w:val="en-US"/>
        </w:rPr>
        <w:t xml:space="preserve"> </w:t>
      </w:r>
      <w:proofErr w:type="spellStart"/>
      <w:r w:rsidRPr="00CC6D41">
        <w:rPr>
          <w:rFonts w:ascii="Times New Roman" w:hAnsi="Times New Roman" w:cs="Times New Roman"/>
          <w:sz w:val="24"/>
          <w:szCs w:val="24"/>
          <w:lang w:val="en-US"/>
        </w:rPr>
        <w:t>Ghani,Huda</w:t>
      </w:r>
      <w:proofErr w:type="spellEnd"/>
      <w:r w:rsidRPr="00CC6D41">
        <w:rPr>
          <w:rFonts w:ascii="Times New Roman" w:hAnsi="Times New Roman" w:cs="Times New Roman"/>
          <w:sz w:val="24"/>
          <w:szCs w:val="24"/>
          <w:lang w:val="en-US"/>
        </w:rPr>
        <w:t xml:space="preserve"> Ateeq, show all</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Pages 2256-2272 | Received 03 Mar 2023, Accepted 23 Jul 2023, Published online: 13 Aug 2023</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Cite this article</w:t>
      </w:r>
      <w:r>
        <w:rPr>
          <w:rFonts w:ascii="Times New Roman" w:hAnsi="Times New Roman" w:cs="Times New Roman"/>
          <w:sz w:val="24"/>
          <w:szCs w:val="24"/>
          <w:lang w:val="en-US"/>
        </w:rPr>
        <w:t xml:space="preserve"> </w:t>
      </w:r>
      <w:hyperlink r:id="rId22" w:history="1">
        <w:r w:rsidRPr="004C5B1D">
          <w:rPr>
            <w:rStyle w:val="Hyperlink"/>
            <w:rFonts w:ascii="Times New Roman" w:hAnsi="Times New Roman" w:cs="Times New Roman"/>
            <w:sz w:val="24"/>
            <w:szCs w:val="24"/>
            <w:lang w:val="en-US"/>
          </w:rPr>
          <w:t>https://doi.org/10.1080/10942912.2023.2244685</w:t>
        </w:r>
      </w:hyperlink>
    </w:p>
    <w:p w14:paraId="4650191C" w14:textId="6E6650F0" w:rsidR="00863F59" w:rsidRDefault="00863F59" w:rsidP="00CC6D41">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t xml:space="preserve">Newman, D. J.; Cragg, G. M. Natural Products as Sources of New Drugs from 1981 to 2014. J. Nat. Prod. 2016, 79(open in a new </w:t>
      </w:r>
      <w:proofErr w:type="gramStart"/>
      <w:r w:rsidRPr="00863F59">
        <w:rPr>
          <w:rFonts w:ascii="Times New Roman" w:hAnsi="Times New Roman" w:cs="Times New Roman"/>
          <w:sz w:val="24"/>
          <w:szCs w:val="24"/>
          <w:lang w:val="en-US"/>
        </w:rPr>
        <w:t>window)(</w:t>
      </w:r>
      <w:proofErr w:type="gramEnd"/>
      <w:r w:rsidRPr="00863F59">
        <w:rPr>
          <w:rFonts w:ascii="Times New Roman" w:hAnsi="Times New Roman" w:cs="Times New Roman"/>
          <w:sz w:val="24"/>
          <w:szCs w:val="24"/>
          <w:lang w:val="en-US"/>
        </w:rPr>
        <w:t>3(open in a new window)), 629–661. DOI: 10.1021/acs.jnatprod.5b01055.</w:t>
      </w:r>
    </w:p>
    <w:p w14:paraId="231A90F2" w14:textId="5C642C5E" w:rsidR="00863F59" w:rsidRDefault="00863F59" w:rsidP="00CC6D41">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t xml:space="preserve">Tewari, D.; Nabavi, S. F.; Nabavi, S. M.; Sureda, A.; Farooqi, A. A.; Atanasov, A. G.; </w:t>
      </w:r>
      <w:proofErr w:type="spellStart"/>
      <w:r w:rsidRPr="00863F59">
        <w:rPr>
          <w:rFonts w:ascii="Times New Roman" w:hAnsi="Times New Roman" w:cs="Times New Roman"/>
          <w:sz w:val="24"/>
          <w:szCs w:val="24"/>
          <w:lang w:val="en-US"/>
        </w:rPr>
        <w:t>Bishayee</w:t>
      </w:r>
      <w:proofErr w:type="spellEnd"/>
      <w:r w:rsidRPr="00863F59">
        <w:rPr>
          <w:rFonts w:ascii="Times New Roman" w:hAnsi="Times New Roman" w:cs="Times New Roman"/>
          <w:sz w:val="24"/>
          <w:szCs w:val="24"/>
          <w:lang w:val="en-US"/>
        </w:rPr>
        <w:t xml:space="preserve">, A.; Sethi, G.; </w:t>
      </w:r>
      <w:proofErr w:type="spellStart"/>
      <w:r w:rsidRPr="00863F59">
        <w:rPr>
          <w:rFonts w:ascii="Times New Roman" w:hAnsi="Times New Roman" w:cs="Times New Roman"/>
          <w:sz w:val="24"/>
          <w:szCs w:val="24"/>
          <w:lang w:val="en-US"/>
        </w:rPr>
        <w:t>Bishayee</w:t>
      </w:r>
      <w:proofErr w:type="spellEnd"/>
      <w:r w:rsidRPr="00863F59">
        <w:rPr>
          <w:rFonts w:ascii="Times New Roman" w:hAnsi="Times New Roman" w:cs="Times New Roman"/>
          <w:sz w:val="24"/>
          <w:szCs w:val="24"/>
          <w:lang w:val="en-US"/>
        </w:rPr>
        <w:t xml:space="preserve">, A. Targeting Activator Protein 1 Signaling Pathway by Bioactive Natural Agents: Possible Therapeutic Strategy for Cancer Prevention and Intervention. </w:t>
      </w:r>
      <w:proofErr w:type="spellStart"/>
      <w:r w:rsidRPr="00863F59">
        <w:rPr>
          <w:rFonts w:ascii="Times New Roman" w:hAnsi="Times New Roman" w:cs="Times New Roman"/>
          <w:sz w:val="24"/>
          <w:szCs w:val="24"/>
          <w:lang w:val="en-US"/>
        </w:rPr>
        <w:t>Pharmacol</w:t>
      </w:r>
      <w:proofErr w:type="spellEnd"/>
      <w:r w:rsidRPr="00863F59">
        <w:rPr>
          <w:rFonts w:ascii="Times New Roman" w:hAnsi="Times New Roman" w:cs="Times New Roman"/>
          <w:sz w:val="24"/>
          <w:szCs w:val="24"/>
          <w:lang w:val="en-US"/>
        </w:rPr>
        <w:t>. Res. 2016, 128(open in a new window), 366–375. DOI: 10.1016/j.phrs.2017.09.014</w:t>
      </w:r>
    </w:p>
    <w:p w14:paraId="49C595FC" w14:textId="22DBD8AD" w:rsidR="00863F59" w:rsidRDefault="00863F59" w:rsidP="00CC6D41">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t xml:space="preserve">Ferreira, I. C.; Martins, N.; Barros, L. Phenolic Compounds and Its Bioavailability: In vitro Bioactive Compounds or Health Promoters? Adv. Food </w:t>
      </w:r>
      <w:proofErr w:type="spellStart"/>
      <w:r w:rsidRPr="00863F59">
        <w:rPr>
          <w:rFonts w:ascii="Times New Roman" w:hAnsi="Times New Roman" w:cs="Times New Roman"/>
          <w:sz w:val="24"/>
          <w:szCs w:val="24"/>
          <w:lang w:val="en-US"/>
        </w:rPr>
        <w:t>Nutr</w:t>
      </w:r>
      <w:proofErr w:type="spellEnd"/>
      <w:r w:rsidRPr="00863F59">
        <w:rPr>
          <w:rFonts w:ascii="Times New Roman" w:hAnsi="Times New Roman" w:cs="Times New Roman"/>
          <w:sz w:val="24"/>
          <w:szCs w:val="24"/>
          <w:lang w:val="en-US"/>
        </w:rPr>
        <w:t>. 2017, 82, 1–44. Academic Press</w:t>
      </w:r>
    </w:p>
    <w:p w14:paraId="301BA16C" w14:textId="6737DD46" w:rsidR="00CC6D41" w:rsidRPr="00863F59" w:rsidRDefault="00CC6D41" w:rsidP="00CC6D41">
      <w:pPr>
        <w:pStyle w:val="ListParagraph"/>
        <w:numPr>
          <w:ilvl w:val="0"/>
          <w:numId w:val="2"/>
        </w:numPr>
        <w:tabs>
          <w:tab w:val="left" w:pos="4740"/>
        </w:tabs>
        <w:rPr>
          <w:rStyle w:val="Hyperlink"/>
          <w:rFonts w:ascii="Times New Roman" w:hAnsi="Times New Roman" w:cs="Times New Roman"/>
          <w:color w:val="auto"/>
          <w:sz w:val="24"/>
          <w:szCs w:val="24"/>
          <w:u w:val="none"/>
          <w:lang w:val="en-US"/>
        </w:rPr>
      </w:pPr>
      <w:r w:rsidRPr="00CC6D41">
        <w:rPr>
          <w:rFonts w:ascii="Times New Roman" w:hAnsi="Times New Roman" w:cs="Times New Roman"/>
          <w:sz w:val="24"/>
          <w:szCs w:val="24"/>
          <w:lang w:val="en-US"/>
        </w:rPr>
        <w:t>Constituents and thermal properties of milk thistle seed oils extracted with three methods</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Author links open overlay panel</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Zhen-Shan Zhang a</w:t>
      </w:r>
      <w:r>
        <w:rPr>
          <w:rFonts w:ascii="Times New Roman" w:hAnsi="Times New Roman" w:cs="Times New Roman"/>
          <w:sz w:val="24"/>
          <w:szCs w:val="24"/>
          <w:lang w:val="en-US"/>
        </w:rPr>
        <w:t xml:space="preserve"> </w:t>
      </w:r>
      <w:r w:rsidRPr="00CC6D41">
        <w:rPr>
          <w:rFonts w:ascii="Times New Roman" w:hAnsi="Times New Roman" w:cs="Times New Roman"/>
          <w:sz w:val="24"/>
          <w:szCs w:val="24"/>
          <w:lang w:val="en-US"/>
        </w:rPr>
        <w:t>Cite</w:t>
      </w:r>
      <w:r>
        <w:rPr>
          <w:rFonts w:ascii="Times New Roman" w:hAnsi="Times New Roman" w:cs="Times New Roman"/>
          <w:sz w:val="24"/>
          <w:szCs w:val="24"/>
          <w:lang w:val="en-US"/>
        </w:rPr>
        <w:t xml:space="preserve"> </w:t>
      </w:r>
      <w:hyperlink r:id="rId23" w:history="1">
        <w:r w:rsidRPr="004C5B1D">
          <w:rPr>
            <w:rStyle w:val="Hyperlink"/>
            <w:rFonts w:ascii="Times New Roman" w:hAnsi="Times New Roman" w:cs="Times New Roman"/>
            <w:sz w:val="24"/>
            <w:szCs w:val="24"/>
            <w:lang w:val="en-US"/>
          </w:rPr>
          <w:t>https://doi.org/10.1016/j.lwt.2020.109282</w:t>
        </w:r>
      </w:hyperlink>
    </w:p>
    <w:p w14:paraId="6B432728" w14:textId="01AD18C6" w:rsidR="00863F59" w:rsidRDefault="00863F59" w:rsidP="002F1717">
      <w:pPr>
        <w:pStyle w:val="ListParagraph"/>
        <w:numPr>
          <w:ilvl w:val="0"/>
          <w:numId w:val="2"/>
        </w:numPr>
        <w:tabs>
          <w:tab w:val="left" w:pos="4740"/>
        </w:tabs>
        <w:rPr>
          <w:rFonts w:ascii="Times New Roman" w:hAnsi="Times New Roman" w:cs="Times New Roman"/>
          <w:sz w:val="24"/>
          <w:szCs w:val="24"/>
          <w:lang w:val="en-US"/>
        </w:rPr>
      </w:pPr>
      <w:r w:rsidRPr="00863F59">
        <w:rPr>
          <w:rFonts w:ascii="Times New Roman" w:hAnsi="Times New Roman" w:cs="Times New Roman"/>
          <w:sz w:val="24"/>
          <w:szCs w:val="24"/>
          <w:lang w:val="en-US"/>
        </w:rPr>
        <w:t xml:space="preserve">I.A.M. Ahmed et </w:t>
      </w:r>
      <w:proofErr w:type="spellStart"/>
      <w:proofErr w:type="gramStart"/>
      <w:r w:rsidRPr="00863F59">
        <w:rPr>
          <w:rFonts w:ascii="Times New Roman" w:hAnsi="Times New Roman" w:cs="Times New Roman"/>
          <w:sz w:val="24"/>
          <w:szCs w:val="24"/>
          <w:lang w:val="en-US"/>
        </w:rPr>
        <w:t>al.</w:t>
      </w:r>
      <w:r w:rsidRPr="002F1717">
        <w:rPr>
          <w:rFonts w:ascii="Times New Roman" w:hAnsi="Times New Roman" w:cs="Times New Roman"/>
          <w:sz w:val="24"/>
          <w:szCs w:val="24"/>
          <w:lang w:val="en-US"/>
        </w:rPr>
        <w:t>Effects</w:t>
      </w:r>
      <w:proofErr w:type="spellEnd"/>
      <w:proofErr w:type="gramEnd"/>
      <w:r w:rsidRPr="002F1717">
        <w:rPr>
          <w:rFonts w:ascii="Times New Roman" w:hAnsi="Times New Roman" w:cs="Times New Roman"/>
          <w:sz w:val="24"/>
          <w:szCs w:val="24"/>
          <w:lang w:val="en-US"/>
        </w:rPr>
        <w:t xml:space="preserve"> of cold-press and </w:t>
      </w:r>
      <w:proofErr w:type="spellStart"/>
      <w:r w:rsidRPr="002F1717">
        <w:rPr>
          <w:rFonts w:ascii="Times New Roman" w:hAnsi="Times New Roman" w:cs="Times New Roman"/>
          <w:sz w:val="24"/>
          <w:szCs w:val="24"/>
          <w:lang w:val="en-US"/>
        </w:rPr>
        <w:t>soxhlet</w:t>
      </w:r>
      <w:proofErr w:type="spellEnd"/>
      <w:r w:rsidRPr="002F1717">
        <w:rPr>
          <w:rFonts w:ascii="Times New Roman" w:hAnsi="Times New Roman" w:cs="Times New Roman"/>
          <w:sz w:val="24"/>
          <w:szCs w:val="24"/>
          <w:lang w:val="en-US"/>
        </w:rPr>
        <w:t xml:space="preserve"> extraction systems on antioxidant activity, total phenol contents, fatty acids, and tocopherol contents of walnut kernel oils</w:t>
      </w:r>
      <w:r w:rsidRPr="002F1717">
        <w:rPr>
          <w:rFonts w:ascii="Times New Roman" w:hAnsi="Times New Roman" w:cs="Times New Roman"/>
          <w:sz w:val="24"/>
          <w:szCs w:val="24"/>
          <w:lang w:val="en-US"/>
        </w:rPr>
        <w:t xml:space="preserve"> </w:t>
      </w:r>
      <w:r w:rsidRPr="002F1717">
        <w:rPr>
          <w:rFonts w:ascii="Times New Roman" w:hAnsi="Times New Roman" w:cs="Times New Roman"/>
          <w:sz w:val="24"/>
          <w:szCs w:val="24"/>
          <w:lang w:val="en-US"/>
        </w:rPr>
        <w:t>Journal of Oleo Science(2019)</w:t>
      </w:r>
    </w:p>
    <w:p w14:paraId="44C81EA6" w14:textId="17BC00C3" w:rsidR="002F1717" w:rsidRPr="002F1717" w:rsidRDefault="002F1717" w:rsidP="002F1717">
      <w:pPr>
        <w:pStyle w:val="ListParagraph"/>
        <w:numPr>
          <w:ilvl w:val="0"/>
          <w:numId w:val="2"/>
        </w:numPr>
        <w:tabs>
          <w:tab w:val="left" w:pos="4740"/>
        </w:tabs>
        <w:rPr>
          <w:rFonts w:ascii="Times New Roman" w:hAnsi="Times New Roman" w:cs="Times New Roman"/>
          <w:sz w:val="24"/>
          <w:szCs w:val="24"/>
          <w:lang w:val="en-US"/>
        </w:rPr>
      </w:pPr>
      <w:r w:rsidRPr="002F1717">
        <w:rPr>
          <w:rFonts w:ascii="Times New Roman" w:hAnsi="Times New Roman" w:cs="Times New Roman"/>
          <w:sz w:val="24"/>
          <w:szCs w:val="24"/>
          <w:lang w:val="en-US"/>
        </w:rPr>
        <w:t xml:space="preserve">J. Andrzejewska et </w:t>
      </w:r>
      <w:proofErr w:type="spellStart"/>
      <w:proofErr w:type="gramStart"/>
      <w:r w:rsidRPr="002F1717">
        <w:rPr>
          <w:rFonts w:ascii="Times New Roman" w:hAnsi="Times New Roman" w:cs="Times New Roman"/>
          <w:sz w:val="24"/>
          <w:szCs w:val="24"/>
          <w:lang w:val="en-US"/>
        </w:rPr>
        <w:t>al.Silybum</w:t>
      </w:r>
      <w:proofErr w:type="spellEnd"/>
      <w:proofErr w:type="gramEnd"/>
      <w:r w:rsidRPr="002F1717">
        <w:rPr>
          <w:rFonts w:ascii="Times New Roman" w:hAnsi="Times New Roman" w:cs="Times New Roman"/>
          <w:sz w:val="24"/>
          <w:szCs w:val="24"/>
          <w:lang w:val="en-US"/>
        </w:rPr>
        <w:t xml:space="preserve"> marianum: Non-medical exploitation of the species</w:t>
      </w:r>
      <w:r w:rsidRPr="002F1717">
        <w:rPr>
          <w:rFonts w:ascii="Times New Roman" w:hAnsi="Times New Roman" w:cs="Times New Roman"/>
          <w:sz w:val="24"/>
          <w:szCs w:val="24"/>
          <w:lang w:val="en-US"/>
        </w:rPr>
        <w:t xml:space="preserve"> </w:t>
      </w:r>
      <w:r w:rsidRPr="002F1717">
        <w:rPr>
          <w:rFonts w:ascii="Times New Roman" w:hAnsi="Times New Roman" w:cs="Times New Roman"/>
          <w:sz w:val="24"/>
          <w:szCs w:val="24"/>
          <w:lang w:val="en-US"/>
        </w:rPr>
        <w:t>Annals of Applied Biology(2015)</w:t>
      </w:r>
    </w:p>
    <w:p w14:paraId="5802C89E" w14:textId="41B91DC6" w:rsidR="00CC6D41" w:rsidRDefault="00CC6D41" w:rsidP="00CC6D41">
      <w:pPr>
        <w:pStyle w:val="ListParagraph"/>
        <w:numPr>
          <w:ilvl w:val="0"/>
          <w:numId w:val="2"/>
        </w:numPr>
        <w:tabs>
          <w:tab w:val="left" w:pos="4740"/>
        </w:tabs>
        <w:rPr>
          <w:rFonts w:ascii="Times New Roman" w:hAnsi="Times New Roman" w:cs="Times New Roman"/>
          <w:sz w:val="24"/>
          <w:szCs w:val="24"/>
          <w:lang w:val="en-US"/>
        </w:rPr>
      </w:pPr>
      <w:r w:rsidRPr="00CC6D41">
        <w:rPr>
          <w:rFonts w:ascii="Times New Roman" w:hAnsi="Times New Roman" w:cs="Times New Roman"/>
          <w:sz w:val="24"/>
          <w:szCs w:val="24"/>
          <w:lang w:val="en-US"/>
        </w:rPr>
        <w:t xml:space="preserve">Sanjib Bhattacharya Chapter 90 - Milk Thistle (Silybum marianum L. </w:t>
      </w:r>
      <w:proofErr w:type="spellStart"/>
      <w:r w:rsidRPr="00CC6D41">
        <w:rPr>
          <w:rFonts w:ascii="Times New Roman" w:hAnsi="Times New Roman" w:cs="Times New Roman"/>
          <w:sz w:val="24"/>
          <w:szCs w:val="24"/>
          <w:lang w:val="en-US"/>
        </w:rPr>
        <w:t>Gaert</w:t>
      </w:r>
      <w:proofErr w:type="spellEnd"/>
      <w:r w:rsidRPr="00CC6D41">
        <w:rPr>
          <w:rFonts w:ascii="Times New Roman" w:hAnsi="Times New Roman" w:cs="Times New Roman"/>
          <w:sz w:val="24"/>
          <w:szCs w:val="24"/>
          <w:lang w:val="en-US"/>
        </w:rPr>
        <w:t>.) Seeds in Health Nuts and Seeds in Health and Disease Prevention 2011, Pages 759-766</w:t>
      </w:r>
      <w:r>
        <w:rPr>
          <w:rFonts w:ascii="Times New Roman" w:hAnsi="Times New Roman" w:cs="Times New Roman"/>
          <w:sz w:val="24"/>
          <w:szCs w:val="24"/>
          <w:lang w:val="en-US"/>
        </w:rPr>
        <w:t xml:space="preserve"> </w:t>
      </w:r>
      <w:hyperlink r:id="rId24" w:history="1">
        <w:r w:rsidRPr="004C5B1D">
          <w:rPr>
            <w:rStyle w:val="Hyperlink"/>
            <w:rFonts w:ascii="Times New Roman" w:hAnsi="Times New Roman" w:cs="Times New Roman"/>
            <w:sz w:val="24"/>
            <w:szCs w:val="24"/>
            <w:lang w:val="en-US"/>
          </w:rPr>
          <w:t>https://doi.org/10.1016/B978-0-12-375688-6.10090-8</w:t>
        </w:r>
      </w:hyperlink>
    </w:p>
    <w:p w14:paraId="1B2E772C" w14:textId="65F8F92D" w:rsidR="00132DD3" w:rsidRDefault="00132DD3" w:rsidP="00132DD3">
      <w:pPr>
        <w:pStyle w:val="ListParagraph"/>
        <w:numPr>
          <w:ilvl w:val="0"/>
          <w:numId w:val="2"/>
        </w:numPr>
        <w:tabs>
          <w:tab w:val="left" w:pos="4740"/>
        </w:tabs>
        <w:rPr>
          <w:rFonts w:ascii="Times New Roman" w:hAnsi="Times New Roman" w:cs="Times New Roman"/>
          <w:sz w:val="24"/>
          <w:szCs w:val="24"/>
          <w:lang w:val="en-US"/>
        </w:rPr>
      </w:pPr>
      <w:r w:rsidRPr="00132DD3">
        <w:rPr>
          <w:rFonts w:ascii="Times New Roman" w:hAnsi="Times New Roman" w:cs="Times New Roman"/>
          <w:sz w:val="24"/>
          <w:szCs w:val="24"/>
          <w:lang w:val="en-US"/>
        </w:rPr>
        <w:t xml:space="preserve">Ludovico </w:t>
      </w:r>
      <w:proofErr w:type="spellStart"/>
      <w:r w:rsidRPr="00132DD3">
        <w:rPr>
          <w:rFonts w:ascii="Times New Roman" w:hAnsi="Times New Roman" w:cs="Times New Roman"/>
          <w:sz w:val="24"/>
          <w:szCs w:val="24"/>
          <w:lang w:val="en-US"/>
        </w:rPr>
        <w:t>Abenavoli</w:t>
      </w:r>
      <w:proofErr w:type="spellEnd"/>
      <w:r w:rsidRPr="00132DD3">
        <w:rPr>
          <w:rFonts w:ascii="Times New Roman" w:hAnsi="Times New Roman" w:cs="Times New Roman"/>
          <w:sz w:val="24"/>
          <w:szCs w:val="24"/>
          <w:lang w:val="en-US"/>
        </w:rPr>
        <w:t xml:space="preserve"> Milk thistle in liver diseases: past, present, future</w:t>
      </w:r>
      <w:r>
        <w:rPr>
          <w:rFonts w:ascii="Times New Roman" w:hAnsi="Times New Roman" w:cs="Times New Roman"/>
          <w:sz w:val="24"/>
          <w:szCs w:val="24"/>
          <w:lang w:val="en-US"/>
        </w:rPr>
        <w:t xml:space="preserve"> </w:t>
      </w:r>
      <w:r w:rsidRPr="00132DD3">
        <w:rPr>
          <w:rFonts w:ascii="Times New Roman" w:hAnsi="Times New Roman" w:cs="Times New Roman"/>
          <w:sz w:val="24"/>
          <w:szCs w:val="24"/>
          <w:lang w:val="en-US"/>
        </w:rPr>
        <w:t xml:space="preserve">Phytotherapy Research/Volume 24, Issue 10 </w:t>
      </w:r>
      <w:hyperlink r:id="rId25" w:history="1">
        <w:r w:rsidRPr="004C5B1D">
          <w:rPr>
            <w:rStyle w:val="Hyperlink"/>
            <w:rFonts w:ascii="Times New Roman" w:hAnsi="Times New Roman" w:cs="Times New Roman"/>
            <w:sz w:val="24"/>
            <w:szCs w:val="24"/>
            <w:lang w:val="en-US"/>
          </w:rPr>
          <w:t>https://doi.org/10.1002/ptr.3207</w:t>
        </w:r>
      </w:hyperlink>
    </w:p>
    <w:p w14:paraId="57ADE851" w14:textId="37CC1C3D" w:rsidR="00132DD3" w:rsidRDefault="00132DD3" w:rsidP="001672D0">
      <w:pPr>
        <w:pStyle w:val="ListParagraph"/>
        <w:numPr>
          <w:ilvl w:val="0"/>
          <w:numId w:val="2"/>
        </w:numPr>
        <w:tabs>
          <w:tab w:val="left" w:pos="4740"/>
        </w:tabs>
        <w:rPr>
          <w:rFonts w:ascii="Times New Roman" w:hAnsi="Times New Roman" w:cs="Times New Roman"/>
          <w:sz w:val="24"/>
          <w:szCs w:val="24"/>
          <w:lang w:val="en-US"/>
        </w:rPr>
      </w:pPr>
      <w:r w:rsidRPr="00132DD3">
        <w:rPr>
          <w:rFonts w:ascii="Times New Roman" w:hAnsi="Times New Roman" w:cs="Times New Roman"/>
          <w:sz w:val="24"/>
          <w:szCs w:val="24"/>
          <w:lang w:val="en-US"/>
        </w:rPr>
        <w:t xml:space="preserve">An insight into medicinal and therapeutic potential of Silybum marianum (L.) </w:t>
      </w:r>
      <w:proofErr w:type="spellStart"/>
      <w:r w:rsidRPr="00132DD3">
        <w:rPr>
          <w:rFonts w:ascii="Times New Roman" w:hAnsi="Times New Roman" w:cs="Times New Roman"/>
          <w:sz w:val="24"/>
          <w:szCs w:val="24"/>
          <w:lang w:val="en-US"/>
        </w:rPr>
        <w:t>Gaertn</w:t>
      </w:r>
      <w:proofErr w:type="spellEnd"/>
      <w:r w:rsidRPr="00132DD3">
        <w:rPr>
          <w:rFonts w:ascii="Times New Roman" w:hAnsi="Times New Roman" w:cs="Times New Roman"/>
          <w:sz w:val="24"/>
          <w:szCs w:val="24"/>
          <w:lang w:val="en-US"/>
        </w:rPr>
        <w:t xml:space="preserve"> - Scientific Figure on ResearchGate. Available from: </w:t>
      </w:r>
      <w:hyperlink r:id="rId26" w:history="1">
        <w:r w:rsidRPr="004C5B1D">
          <w:rPr>
            <w:rStyle w:val="Hyperlink"/>
            <w:rFonts w:ascii="Times New Roman" w:hAnsi="Times New Roman" w:cs="Times New Roman"/>
            <w:sz w:val="24"/>
            <w:szCs w:val="24"/>
            <w:lang w:val="en-US"/>
          </w:rPr>
          <w:t>https://www.researchgate.net/figure/Taxonomic-Hierarchy-of-Silybum-marianum-L-Gaertn_tbl1_303628218</w:t>
        </w:r>
      </w:hyperlink>
    </w:p>
    <w:p w14:paraId="50F24A81" w14:textId="5828C1DE" w:rsidR="00132DD3" w:rsidRDefault="00132DD3" w:rsidP="00132DD3">
      <w:pPr>
        <w:pStyle w:val="ListParagraph"/>
        <w:numPr>
          <w:ilvl w:val="0"/>
          <w:numId w:val="2"/>
        </w:numPr>
        <w:tabs>
          <w:tab w:val="left" w:pos="4740"/>
        </w:tabs>
        <w:rPr>
          <w:rFonts w:ascii="Times New Roman" w:hAnsi="Times New Roman" w:cs="Times New Roman"/>
          <w:sz w:val="24"/>
          <w:szCs w:val="24"/>
          <w:lang w:val="en-US"/>
        </w:rPr>
      </w:pPr>
      <w:r w:rsidRPr="00132DD3">
        <w:rPr>
          <w:rFonts w:ascii="Times New Roman" w:hAnsi="Times New Roman" w:cs="Times New Roman"/>
          <w:sz w:val="24"/>
          <w:szCs w:val="24"/>
          <w:lang w:val="en-US"/>
        </w:rPr>
        <w:t>Milk thistle</w:t>
      </w:r>
      <w:r>
        <w:rPr>
          <w:rFonts w:ascii="Times New Roman" w:hAnsi="Times New Roman" w:cs="Times New Roman"/>
          <w:sz w:val="24"/>
          <w:szCs w:val="24"/>
          <w:lang w:val="en-US"/>
        </w:rPr>
        <w:t xml:space="preserve"> </w:t>
      </w:r>
      <w:r w:rsidRPr="00132DD3">
        <w:rPr>
          <w:rFonts w:ascii="Times New Roman" w:hAnsi="Times New Roman" w:cs="Times New Roman"/>
          <w:sz w:val="24"/>
          <w:szCs w:val="24"/>
          <w:lang w:val="en-US"/>
        </w:rPr>
        <w:t xml:space="preserve">Silybum marianum; St. Mary's thistle </w:t>
      </w:r>
      <w:hyperlink r:id="rId27" w:history="1">
        <w:r w:rsidRPr="004C5B1D">
          <w:rPr>
            <w:rStyle w:val="Hyperlink"/>
            <w:rFonts w:ascii="Times New Roman" w:hAnsi="Times New Roman" w:cs="Times New Roman"/>
            <w:sz w:val="24"/>
            <w:szCs w:val="24"/>
            <w:lang w:val="en-US"/>
          </w:rPr>
          <w:t>https://www.mountsinai.org/health-library/herb/milk-thistle</w:t>
        </w:r>
      </w:hyperlink>
    </w:p>
    <w:p w14:paraId="0652F016" w14:textId="45562EFC" w:rsidR="00132DD3" w:rsidRDefault="008819EE" w:rsidP="00132DD3">
      <w:pPr>
        <w:pStyle w:val="ListParagraph"/>
        <w:numPr>
          <w:ilvl w:val="0"/>
          <w:numId w:val="2"/>
        </w:numPr>
        <w:tabs>
          <w:tab w:val="left" w:pos="4740"/>
        </w:tabs>
        <w:rPr>
          <w:rFonts w:ascii="Times New Roman" w:hAnsi="Times New Roman" w:cs="Times New Roman"/>
          <w:sz w:val="24"/>
          <w:szCs w:val="24"/>
          <w:lang w:val="en-US"/>
        </w:rPr>
      </w:pPr>
      <w:r w:rsidRPr="008819EE">
        <w:rPr>
          <w:rFonts w:ascii="Times New Roman" w:hAnsi="Times New Roman" w:cs="Times New Roman"/>
          <w:sz w:val="24"/>
          <w:szCs w:val="24"/>
          <w:lang w:val="en-US"/>
        </w:rPr>
        <w:t>Chambers 2017 Mastron 2015 Medically reviewed by Drugs.com. Last updated on Mar 21, 2024.</w:t>
      </w:r>
    </w:p>
    <w:p w14:paraId="5C3D6278" w14:textId="09A83567" w:rsidR="008819EE" w:rsidRDefault="008819EE" w:rsidP="008819EE">
      <w:pPr>
        <w:pStyle w:val="ListParagraph"/>
        <w:numPr>
          <w:ilvl w:val="0"/>
          <w:numId w:val="2"/>
        </w:numPr>
        <w:tabs>
          <w:tab w:val="left" w:pos="4740"/>
        </w:tabs>
        <w:rPr>
          <w:rFonts w:ascii="Times New Roman" w:hAnsi="Times New Roman" w:cs="Times New Roman"/>
          <w:sz w:val="24"/>
          <w:szCs w:val="24"/>
          <w:lang w:val="en-US"/>
        </w:rPr>
      </w:pPr>
      <w:r w:rsidRPr="008819EE">
        <w:rPr>
          <w:rFonts w:ascii="Times New Roman" w:hAnsi="Times New Roman" w:cs="Times New Roman"/>
          <w:sz w:val="24"/>
          <w:szCs w:val="24"/>
          <w:lang w:val="en-US"/>
        </w:rPr>
        <w:t>Janice Post-White, RN, PhD, FAAN, Elena J. Ladas, MS, RD, and Kara M. Kelly, MD Advances in the Use of Milk Thistle (Silybum marianum) INTEGRATIVE CANCER THERAPIES 6(2); 2007</w:t>
      </w:r>
    </w:p>
    <w:p w14:paraId="73101E0E" w14:textId="13F744CD" w:rsidR="008819EE" w:rsidRDefault="008819EE" w:rsidP="008819EE">
      <w:pPr>
        <w:pStyle w:val="ListParagraph"/>
        <w:numPr>
          <w:ilvl w:val="0"/>
          <w:numId w:val="2"/>
        </w:numPr>
        <w:tabs>
          <w:tab w:val="left" w:pos="4740"/>
        </w:tabs>
        <w:rPr>
          <w:rFonts w:ascii="Times New Roman" w:hAnsi="Times New Roman" w:cs="Times New Roman"/>
          <w:sz w:val="24"/>
          <w:szCs w:val="24"/>
          <w:lang w:val="en-US"/>
        </w:rPr>
      </w:pPr>
      <w:r w:rsidRPr="008819EE">
        <w:rPr>
          <w:rFonts w:ascii="Times New Roman" w:hAnsi="Times New Roman" w:cs="Times New Roman"/>
          <w:sz w:val="24"/>
          <w:szCs w:val="24"/>
          <w:lang w:val="en-US"/>
        </w:rPr>
        <w:lastRenderedPageBreak/>
        <w:t xml:space="preserve">Michal Bijak Silybin, a Major Bioactive Component of Milk Thistle (Silybum marianum L. </w:t>
      </w:r>
      <w:proofErr w:type="spellStart"/>
      <w:r w:rsidRPr="008819EE">
        <w:rPr>
          <w:rFonts w:ascii="Times New Roman" w:hAnsi="Times New Roman" w:cs="Times New Roman"/>
          <w:sz w:val="24"/>
          <w:szCs w:val="24"/>
          <w:lang w:val="en-US"/>
        </w:rPr>
        <w:t>Gaernt</w:t>
      </w:r>
      <w:proofErr w:type="spellEnd"/>
      <w:r w:rsidRPr="008819EE">
        <w:rPr>
          <w:rFonts w:ascii="Times New Roman" w:hAnsi="Times New Roman" w:cs="Times New Roman"/>
          <w:sz w:val="24"/>
          <w:szCs w:val="24"/>
          <w:lang w:val="en-US"/>
        </w:rPr>
        <w:t>.)—Chemistry, Bioavailability, and Metabolism</w:t>
      </w:r>
      <w:r>
        <w:rPr>
          <w:rFonts w:ascii="Times New Roman" w:hAnsi="Times New Roman" w:cs="Times New Roman"/>
          <w:sz w:val="24"/>
          <w:szCs w:val="24"/>
          <w:lang w:val="en-US"/>
        </w:rPr>
        <w:t xml:space="preserve"> </w:t>
      </w:r>
      <w:r w:rsidRPr="008819EE">
        <w:rPr>
          <w:rFonts w:ascii="Times New Roman" w:hAnsi="Times New Roman" w:cs="Times New Roman"/>
          <w:sz w:val="24"/>
          <w:szCs w:val="24"/>
          <w:lang w:val="en-US"/>
        </w:rPr>
        <w:t xml:space="preserve">Molecules. 2017 Nov; 22(11): 1942. Published online 2017 Nov 10. </w:t>
      </w:r>
      <w:proofErr w:type="spellStart"/>
      <w:r w:rsidRPr="008819EE">
        <w:rPr>
          <w:rFonts w:ascii="Times New Roman" w:hAnsi="Times New Roman" w:cs="Times New Roman"/>
          <w:sz w:val="24"/>
          <w:szCs w:val="24"/>
          <w:lang w:val="en-US"/>
        </w:rPr>
        <w:t>doi</w:t>
      </w:r>
      <w:proofErr w:type="spellEnd"/>
      <w:r w:rsidRPr="008819EE">
        <w:rPr>
          <w:rFonts w:ascii="Times New Roman" w:hAnsi="Times New Roman" w:cs="Times New Roman"/>
          <w:sz w:val="24"/>
          <w:szCs w:val="24"/>
          <w:lang w:val="en-US"/>
        </w:rPr>
        <w:t>: 10.3390/molecules22111942</w:t>
      </w:r>
      <w:r>
        <w:rPr>
          <w:rFonts w:ascii="Times New Roman" w:hAnsi="Times New Roman" w:cs="Times New Roman"/>
          <w:sz w:val="24"/>
          <w:szCs w:val="24"/>
          <w:lang w:val="en-US"/>
        </w:rPr>
        <w:t xml:space="preserve"> </w:t>
      </w:r>
      <w:r w:rsidRPr="008819EE">
        <w:rPr>
          <w:rFonts w:ascii="Times New Roman" w:hAnsi="Times New Roman" w:cs="Times New Roman"/>
          <w:sz w:val="24"/>
          <w:szCs w:val="24"/>
          <w:lang w:val="en-US"/>
        </w:rPr>
        <w:t>PMCID: PMC6150307PMID: 29125572</w:t>
      </w:r>
      <w:r>
        <w:rPr>
          <w:rFonts w:ascii="Times New Roman" w:hAnsi="Times New Roman" w:cs="Times New Roman"/>
          <w:sz w:val="24"/>
          <w:szCs w:val="24"/>
          <w:lang w:val="en-US"/>
        </w:rPr>
        <w:t xml:space="preserve"> </w:t>
      </w:r>
      <w:hyperlink r:id="rId28" w:history="1">
        <w:r w:rsidRPr="004C5B1D">
          <w:rPr>
            <w:rStyle w:val="Hyperlink"/>
            <w:rFonts w:ascii="Times New Roman" w:hAnsi="Times New Roman" w:cs="Times New Roman"/>
            <w:sz w:val="24"/>
            <w:szCs w:val="24"/>
            <w:lang w:val="en-US"/>
          </w:rPr>
          <w:t>https://www.ncbi.nlm.nih.gov/pmc/articles/PMC6150307/</w:t>
        </w:r>
      </w:hyperlink>
    </w:p>
    <w:p w14:paraId="7D7DB678" w14:textId="7543AE5D" w:rsidR="008819EE" w:rsidRDefault="008819EE" w:rsidP="008819EE">
      <w:pPr>
        <w:pStyle w:val="ListParagraph"/>
        <w:numPr>
          <w:ilvl w:val="0"/>
          <w:numId w:val="2"/>
        </w:numPr>
        <w:tabs>
          <w:tab w:val="left" w:pos="4740"/>
        </w:tabs>
        <w:rPr>
          <w:rFonts w:ascii="Times New Roman" w:hAnsi="Times New Roman" w:cs="Times New Roman"/>
          <w:sz w:val="24"/>
          <w:szCs w:val="24"/>
          <w:lang w:val="en-US"/>
        </w:rPr>
      </w:pPr>
      <w:r w:rsidRPr="008819EE">
        <w:rPr>
          <w:rFonts w:ascii="Times New Roman" w:hAnsi="Times New Roman" w:cs="Times New Roman"/>
          <w:sz w:val="24"/>
          <w:szCs w:val="24"/>
          <w:lang w:val="en-US"/>
        </w:rPr>
        <w:t xml:space="preserve">Silybin, a Major Bioactive Component of Milk Thistle (Silybum marianum L. </w:t>
      </w:r>
      <w:proofErr w:type="spellStart"/>
      <w:r w:rsidRPr="008819EE">
        <w:rPr>
          <w:rFonts w:ascii="Times New Roman" w:hAnsi="Times New Roman" w:cs="Times New Roman"/>
          <w:sz w:val="24"/>
          <w:szCs w:val="24"/>
          <w:lang w:val="en-US"/>
        </w:rPr>
        <w:t>Gaernt</w:t>
      </w:r>
      <w:proofErr w:type="spellEnd"/>
      <w:r w:rsidRPr="008819EE">
        <w:rPr>
          <w:rFonts w:ascii="Times New Roman" w:hAnsi="Times New Roman" w:cs="Times New Roman"/>
          <w:sz w:val="24"/>
          <w:szCs w:val="24"/>
          <w:lang w:val="en-US"/>
        </w:rPr>
        <w:t xml:space="preserve">.)—Chemistry, Bioavailability, and Metabolism - Scientific Figure on ResearchGate. Available from: </w:t>
      </w:r>
      <w:hyperlink r:id="rId29" w:history="1">
        <w:r w:rsidRPr="004C5B1D">
          <w:rPr>
            <w:rStyle w:val="Hyperlink"/>
            <w:rFonts w:ascii="Times New Roman" w:hAnsi="Times New Roman" w:cs="Times New Roman"/>
            <w:sz w:val="24"/>
            <w:szCs w:val="24"/>
            <w:lang w:val="en-US"/>
          </w:rPr>
          <w:t>https://www.researchgate.net/figure/Chemical-structure-of-silybin-Structure-generated-from-InChI-code-from-http-pubchem_fig2_320995815</w:t>
        </w:r>
      </w:hyperlink>
    </w:p>
    <w:p w14:paraId="6039C3A7" w14:textId="3D6AB081" w:rsidR="008819EE" w:rsidRDefault="008819EE" w:rsidP="008819EE">
      <w:pPr>
        <w:pStyle w:val="ListParagraph"/>
        <w:numPr>
          <w:ilvl w:val="0"/>
          <w:numId w:val="2"/>
        </w:numPr>
        <w:tabs>
          <w:tab w:val="left" w:pos="4740"/>
        </w:tabs>
        <w:rPr>
          <w:rFonts w:ascii="Times New Roman" w:hAnsi="Times New Roman" w:cs="Times New Roman"/>
          <w:sz w:val="24"/>
          <w:szCs w:val="24"/>
          <w:lang w:val="en-US"/>
        </w:rPr>
      </w:pPr>
      <w:r w:rsidRPr="008819EE">
        <w:rPr>
          <w:rFonts w:ascii="Times New Roman" w:hAnsi="Times New Roman" w:cs="Times New Roman"/>
          <w:sz w:val="24"/>
          <w:szCs w:val="24"/>
          <w:lang w:val="en-US"/>
        </w:rPr>
        <w:t xml:space="preserve">Sanjib Bhattacharya* </w:t>
      </w:r>
      <w:proofErr w:type="spellStart"/>
      <w:r w:rsidRPr="008819EE">
        <w:rPr>
          <w:rFonts w:ascii="Times New Roman" w:hAnsi="Times New Roman" w:cs="Times New Roman"/>
          <w:sz w:val="24"/>
          <w:szCs w:val="24"/>
          <w:lang w:val="en-US"/>
        </w:rPr>
        <w:t>Phytotherapeutic</w:t>
      </w:r>
      <w:proofErr w:type="spellEnd"/>
      <w:r w:rsidRPr="008819EE">
        <w:rPr>
          <w:rFonts w:ascii="Times New Roman" w:hAnsi="Times New Roman" w:cs="Times New Roman"/>
          <w:sz w:val="24"/>
          <w:szCs w:val="24"/>
          <w:lang w:val="en-US"/>
        </w:rPr>
        <w:t xml:space="preserve"> properties of milk thistle seeds: An overview Journal of Advanced Pharmacy Education &amp; Research 1:69-79 (2011)</w:t>
      </w:r>
    </w:p>
    <w:p w14:paraId="296F7A0A" w14:textId="07DF3CAA" w:rsidR="00C92F3D" w:rsidRDefault="00C92F3D" w:rsidP="008819EE">
      <w:pPr>
        <w:pStyle w:val="ListParagraph"/>
        <w:numPr>
          <w:ilvl w:val="0"/>
          <w:numId w:val="2"/>
        </w:numPr>
        <w:tabs>
          <w:tab w:val="left" w:pos="4740"/>
        </w:tabs>
        <w:rPr>
          <w:rFonts w:ascii="Times New Roman" w:hAnsi="Times New Roman" w:cs="Times New Roman"/>
          <w:sz w:val="24"/>
          <w:szCs w:val="24"/>
          <w:lang w:val="en-US"/>
        </w:rPr>
      </w:pPr>
      <w:r>
        <w:rPr>
          <w:rFonts w:ascii="Times New Roman" w:hAnsi="Times New Roman" w:cs="Times New Roman"/>
          <w:sz w:val="24"/>
          <w:szCs w:val="24"/>
          <w:lang w:val="en-US"/>
        </w:rPr>
        <w:t>T</w:t>
      </w:r>
      <w:r w:rsidRPr="00C92F3D">
        <w:rPr>
          <w:rFonts w:ascii="Times New Roman" w:hAnsi="Times New Roman" w:cs="Times New Roman"/>
          <w:sz w:val="24"/>
          <w:szCs w:val="24"/>
          <w:lang w:val="en-US"/>
        </w:rPr>
        <w:t xml:space="preserve">ahreem Riaz Milk thistle: A review of its phytochemistry, pharmacology and conventional uses </w:t>
      </w:r>
      <w:hyperlink r:id="rId30" w:history="1">
        <w:r w:rsidRPr="004C5B1D">
          <w:rPr>
            <w:rStyle w:val="Hyperlink"/>
            <w:rFonts w:ascii="Times New Roman" w:hAnsi="Times New Roman" w:cs="Times New Roman"/>
            <w:sz w:val="24"/>
            <w:szCs w:val="24"/>
            <w:lang w:val="en-US"/>
          </w:rPr>
          <w:t>https://www.researchgate.net/publication/375239076_Milk_thistle_A_review_of_its_phytochemistry_pharmacology_and_conventional_uses</w:t>
        </w:r>
      </w:hyperlink>
    </w:p>
    <w:p w14:paraId="4392134D" w14:textId="7D942CE3" w:rsidR="00C92F3D" w:rsidRDefault="00C92F3D" w:rsidP="00C92F3D">
      <w:pPr>
        <w:pStyle w:val="ListParagraph"/>
        <w:numPr>
          <w:ilvl w:val="0"/>
          <w:numId w:val="2"/>
        </w:numPr>
        <w:tabs>
          <w:tab w:val="left" w:pos="4740"/>
        </w:tabs>
        <w:rPr>
          <w:rFonts w:ascii="Times New Roman" w:hAnsi="Times New Roman" w:cs="Times New Roman"/>
          <w:sz w:val="24"/>
          <w:szCs w:val="24"/>
          <w:lang w:val="en-US"/>
        </w:rPr>
      </w:pPr>
      <w:r w:rsidRPr="00C92F3D">
        <w:rPr>
          <w:rFonts w:ascii="Times New Roman" w:hAnsi="Times New Roman" w:cs="Times New Roman"/>
          <w:sz w:val="24"/>
          <w:szCs w:val="24"/>
          <w:lang w:val="en-US"/>
        </w:rPr>
        <w:t>Ludovico Abenavoli</w:t>
      </w:r>
      <w:proofErr w:type="gramStart"/>
      <w:r w:rsidRPr="00C92F3D">
        <w:rPr>
          <w:rFonts w:ascii="Times New Roman" w:hAnsi="Times New Roman" w:cs="Times New Roman"/>
          <w:sz w:val="24"/>
          <w:szCs w:val="24"/>
          <w:lang w:val="en-US"/>
        </w:rPr>
        <w:t>1 ,Angelo</w:t>
      </w:r>
      <w:proofErr w:type="gramEnd"/>
      <w:r w:rsidRPr="00C92F3D">
        <w:rPr>
          <w:rFonts w:ascii="Times New Roman" w:hAnsi="Times New Roman" w:cs="Times New Roman"/>
          <w:sz w:val="24"/>
          <w:szCs w:val="24"/>
          <w:lang w:val="en-US"/>
        </w:rPr>
        <w:t xml:space="preserve"> A. Izzo2 Milk thistle (Silybum marianum): A concise overview on its</w:t>
      </w:r>
      <w:r>
        <w:rPr>
          <w:rFonts w:ascii="Times New Roman" w:hAnsi="Times New Roman" w:cs="Times New Roman"/>
          <w:sz w:val="24"/>
          <w:szCs w:val="24"/>
          <w:lang w:val="en-US"/>
        </w:rPr>
        <w:t xml:space="preserve"> </w:t>
      </w:r>
      <w:r w:rsidRPr="00C92F3D">
        <w:rPr>
          <w:rFonts w:ascii="Times New Roman" w:hAnsi="Times New Roman" w:cs="Times New Roman"/>
          <w:sz w:val="24"/>
          <w:szCs w:val="24"/>
          <w:lang w:val="en-US"/>
        </w:rPr>
        <w:t>chemistry, pharmacological, and nutraceutical uses in liver</w:t>
      </w:r>
      <w:r>
        <w:rPr>
          <w:rFonts w:ascii="Times New Roman" w:hAnsi="Times New Roman" w:cs="Times New Roman"/>
          <w:sz w:val="24"/>
          <w:szCs w:val="24"/>
          <w:lang w:val="en-US"/>
        </w:rPr>
        <w:t xml:space="preserve"> </w:t>
      </w:r>
      <w:r w:rsidRPr="00C92F3D">
        <w:rPr>
          <w:rFonts w:ascii="Times New Roman" w:hAnsi="Times New Roman" w:cs="Times New Roman"/>
          <w:sz w:val="24"/>
          <w:szCs w:val="24"/>
          <w:lang w:val="en-US"/>
        </w:rPr>
        <w:t>diseases</w:t>
      </w:r>
      <w:r>
        <w:rPr>
          <w:rFonts w:ascii="Times New Roman" w:hAnsi="Times New Roman" w:cs="Times New Roman"/>
          <w:sz w:val="24"/>
          <w:szCs w:val="24"/>
          <w:lang w:val="en-US"/>
        </w:rPr>
        <w:t>.</w:t>
      </w:r>
    </w:p>
    <w:p w14:paraId="45218ED6" w14:textId="0A967073" w:rsidR="00C92F3D" w:rsidRDefault="00C92F3D" w:rsidP="00C92F3D">
      <w:pPr>
        <w:pStyle w:val="ListParagraph"/>
        <w:numPr>
          <w:ilvl w:val="0"/>
          <w:numId w:val="2"/>
        </w:numPr>
        <w:tabs>
          <w:tab w:val="left" w:pos="4740"/>
        </w:tabs>
        <w:rPr>
          <w:rFonts w:ascii="Times New Roman" w:hAnsi="Times New Roman" w:cs="Times New Roman"/>
          <w:sz w:val="24"/>
          <w:szCs w:val="24"/>
          <w:lang w:val="en-US"/>
        </w:rPr>
      </w:pPr>
      <w:proofErr w:type="spellStart"/>
      <w:r w:rsidRPr="00C92F3D">
        <w:rPr>
          <w:rFonts w:ascii="Times New Roman" w:hAnsi="Times New Roman" w:cs="Times New Roman"/>
          <w:sz w:val="24"/>
          <w:szCs w:val="24"/>
          <w:lang w:val="en-US"/>
        </w:rPr>
        <w:t>Artichaut</w:t>
      </w:r>
      <w:proofErr w:type="spellEnd"/>
      <w:r w:rsidRPr="00C92F3D">
        <w:rPr>
          <w:rFonts w:ascii="Times New Roman" w:hAnsi="Times New Roman" w:cs="Times New Roman"/>
          <w:sz w:val="24"/>
          <w:szCs w:val="24"/>
          <w:lang w:val="en-US"/>
        </w:rPr>
        <w:t xml:space="preserve"> Sauvage Milk Thistle - Uses, Side Effects, and More</w:t>
      </w:r>
      <w:r>
        <w:rPr>
          <w:rFonts w:ascii="Times New Roman" w:hAnsi="Times New Roman" w:cs="Times New Roman"/>
          <w:sz w:val="24"/>
          <w:szCs w:val="24"/>
          <w:lang w:val="en-US"/>
        </w:rPr>
        <w:t xml:space="preserve"> </w:t>
      </w:r>
      <w:hyperlink r:id="rId31" w:history="1">
        <w:r w:rsidRPr="004C5B1D">
          <w:rPr>
            <w:rStyle w:val="Hyperlink"/>
            <w:rFonts w:ascii="Times New Roman" w:hAnsi="Times New Roman" w:cs="Times New Roman"/>
            <w:sz w:val="24"/>
            <w:szCs w:val="24"/>
            <w:lang w:val="en-US"/>
          </w:rPr>
          <w:t>https://www.webmd.com/vitamins/ai/ingredientmono-138/milk-thistle</w:t>
        </w:r>
      </w:hyperlink>
    </w:p>
    <w:p w14:paraId="610573FC" w14:textId="5F3685A4" w:rsidR="00C92F3D" w:rsidRDefault="00C92F3D" w:rsidP="00C92F3D">
      <w:pPr>
        <w:pStyle w:val="ListParagraph"/>
        <w:numPr>
          <w:ilvl w:val="0"/>
          <w:numId w:val="2"/>
        </w:numPr>
        <w:tabs>
          <w:tab w:val="left" w:pos="4740"/>
        </w:tabs>
        <w:rPr>
          <w:rFonts w:ascii="Times New Roman" w:hAnsi="Times New Roman" w:cs="Times New Roman"/>
          <w:sz w:val="24"/>
          <w:szCs w:val="24"/>
          <w:lang w:val="en-US"/>
        </w:rPr>
      </w:pPr>
      <w:r w:rsidRPr="00C92F3D">
        <w:rPr>
          <w:rFonts w:ascii="Times New Roman" w:hAnsi="Times New Roman" w:cs="Times New Roman"/>
          <w:sz w:val="24"/>
          <w:szCs w:val="24"/>
          <w:lang w:val="en-US"/>
        </w:rPr>
        <w:t xml:space="preserve">Ludovico </w:t>
      </w:r>
      <w:proofErr w:type="spellStart"/>
      <w:r w:rsidRPr="00C92F3D">
        <w:rPr>
          <w:rFonts w:ascii="Times New Roman" w:hAnsi="Times New Roman" w:cs="Times New Roman"/>
          <w:sz w:val="24"/>
          <w:szCs w:val="24"/>
          <w:lang w:val="en-US"/>
        </w:rPr>
        <w:t>Abenavoli</w:t>
      </w:r>
      <w:proofErr w:type="spellEnd"/>
      <w:r w:rsidRPr="00C92F3D">
        <w:rPr>
          <w:rFonts w:ascii="Times New Roman" w:hAnsi="Times New Roman" w:cs="Times New Roman"/>
          <w:sz w:val="24"/>
          <w:szCs w:val="24"/>
          <w:lang w:val="en-US"/>
        </w:rPr>
        <w:t>, Raffaele Capasso, Natasa Milic, Francesco Capasso. MILK THISTLE IN</w:t>
      </w:r>
      <w:r>
        <w:rPr>
          <w:rFonts w:ascii="Times New Roman" w:hAnsi="Times New Roman" w:cs="Times New Roman"/>
          <w:sz w:val="24"/>
          <w:szCs w:val="24"/>
          <w:lang w:val="en-US"/>
        </w:rPr>
        <w:t xml:space="preserve"> </w:t>
      </w:r>
      <w:r w:rsidRPr="00C92F3D">
        <w:rPr>
          <w:rFonts w:ascii="Times New Roman" w:hAnsi="Times New Roman" w:cs="Times New Roman"/>
          <w:sz w:val="24"/>
          <w:szCs w:val="24"/>
          <w:lang w:val="en-US"/>
        </w:rPr>
        <w:t>LIVER DISEASES: PAST, PRESENT, FUTURE. Phytotherapy Research, 2010, 24 (10), pp.1423.ff10.1002/ptr.3207ff. ffhal-00599834ff</w:t>
      </w:r>
    </w:p>
    <w:p w14:paraId="45D6DE88" w14:textId="3F31317F" w:rsidR="00C92F3D" w:rsidRDefault="00F03065" w:rsidP="00F03065">
      <w:pPr>
        <w:pStyle w:val="ListParagraph"/>
        <w:numPr>
          <w:ilvl w:val="0"/>
          <w:numId w:val="2"/>
        </w:numPr>
        <w:tabs>
          <w:tab w:val="left" w:pos="4740"/>
        </w:tabs>
        <w:rPr>
          <w:rFonts w:ascii="Times New Roman" w:hAnsi="Times New Roman" w:cs="Times New Roman"/>
          <w:sz w:val="24"/>
          <w:szCs w:val="24"/>
          <w:lang w:val="en-US"/>
        </w:rPr>
      </w:pPr>
      <w:r w:rsidRPr="00F03065">
        <w:rPr>
          <w:rFonts w:ascii="Times New Roman" w:hAnsi="Times New Roman" w:cs="Times New Roman"/>
          <w:sz w:val="24"/>
          <w:szCs w:val="24"/>
          <w:lang w:val="en-US"/>
        </w:rPr>
        <w:t xml:space="preserve">C Mulrow, V Lawrence, B Jacobs, C Dennehy, J Sapp, G Ramirez, C Aguilar, K Montgomery, L </w:t>
      </w:r>
      <w:proofErr w:type="spellStart"/>
      <w:r w:rsidRPr="00F03065">
        <w:rPr>
          <w:rFonts w:ascii="Times New Roman" w:hAnsi="Times New Roman" w:cs="Times New Roman"/>
          <w:sz w:val="24"/>
          <w:szCs w:val="24"/>
          <w:lang w:val="en-US"/>
        </w:rPr>
        <w:t>Morbidoni</w:t>
      </w:r>
      <w:proofErr w:type="spellEnd"/>
      <w:r w:rsidRPr="00F03065">
        <w:rPr>
          <w:rFonts w:ascii="Times New Roman" w:hAnsi="Times New Roman" w:cs="Times New Roman"/>
          <w:sz w:val="24"/>
          <w:szCs w:val="24"/>
          <w:lang w:val="en-US"/>
        </w:rPr>
        <w:t xml:space="preserve">, JM Arterburn, E </w:t>
      </w:r>
      <w:proofErr w:type="spellStart"/>
      <w:r w:rsidRPr="00F03065">
        <w:rPr>
          <w:rFonts w:ascii="Times New Roman" w:hAnsi="Times New Roman" w:cs="Times New Roman"/>
          <w:sz w:val="24"/>
          <w:szCs w:val="24"/>
          <w:lang w:val="en-US"/>
        </w:rPr>
        <w:t>Chiquette</w:t>
      </w:r>
      <w:proofErr w:type="spellEnd"/>
      <w:r w:rsidRPr="00F03065">
        <w:rPr>
          <w:rFonts w:ascii="Times New Roman" w:hAnsi="Times New Roman" w:cs="Times New Roman"/>
          <w:sz w:val="24"/>
          <w:szCs w:val="24"/>
          <w:lang w:val="en-US"/>
        </w:rPr>
        <w:t>, M Harris, D Mullins, A Vickers, and K Flora.21Milk Thistle: Effects on Liver Disease and Cirrhosis and Clinical Adverse Effects: Summary</w:t>
      </w:r>
      <w:r>
        <w:rPr>
          <w:rFonts w:ascii="Times New Roman" w:hAnsi="Times New Roman" w:cs="Times New Roman"/>
          <w:sz w:val="24"/>
          <w:szCs w:val="24"/>
          <w:lang w:val="en-US"/>
        </w:rPr>
        <w:t xml:space="preserve"> </w:t>
      </w:r>
      <w:r w:rsidRPr="00F03065">
        <w:rPr>
          <w:rFonts w:ascii="Times New Roman" w:hAnsi="Times New Roman" w:cs="Times New Roman"/>
          <w:sz w:val="24"/>
          <w:szCs w:val="24"/>
          <w:lang w:val="en-US"/>
        </w:rPr>
        <w:t>Current as of 2000.</w:t>
      </w:r>
    </w:p>
    <w:p w14:paraId="2ECB8090" w14:textId="77777777" w:rsidR="00F03065" w:rsidRPr="00F03065" w:rsidRDefault="00F03065" w:rsidP="00F03065">
      <w:pPr>
        <w:pStyle w:val="ListParagraph"/>
        <w:tabs>
          <w:tab w:val="left" w:pos="4740"/>
        </w:tabs>
        <w:rPr>
          <w:rFonts w:ascii="Times New Roman" w:hAnsi="Times New Roman" w:cs="Times New Roman"/>
          <w:sz w:val="24"/>
          <w:szCs w:val="24"/>
          <w:lang w:val="en-US"/>
        </w:rPr>
      </w:pPr>
    </w:p>
    <w:p w14:paraId="2BD45673" w14:textId="77777777" w:rsidR="00C92F3D" w:rsidRPr="00F03065" w:rsidRDefault="00C92F3D" w:rsidP="00F03065">
      <w:pPr>
        <w:tabs>
          <w:tab w:val="left" w:pos="4740"/>
        </w:tabs>
        <w:ind w:left="360"/>
        <w:rPr>
          <w:rFonts w:ascii="Times New Roman" w:hAnsi="Times New Roman" w:cs="Times New Roman"/>
          <w:sz w:val="24"/>
          <w:szCs w:val="24"/>
          <w:lang w:val="en-US"/>
        </w:rPr>
      </w:pPr>
    </w:p>
    <w:p w14:paraId="1193ADBC" w14:textId="77777777" w:rsidR="00C92F3D" w:rsidRPr="00C92F3D" w:rsidRDefault="00C92F3D" w:rsidP="00F03065">
      <w:pPr>
        <w:pStyle w:val="ListParagraph"/>
        <w:tabs>
          <w:tab w:val="left" w:pos="4740"/>
        </w:tabs>
        <w:rPr>
          <w:rFonts w:ascii="Times New Roman" w:hAnsi="Times New Roman" w:cs="Times New Roman"/>
          <w:sz w:val="24"/>
          <w:szCs w:val="24"/>
          <w:lang w:val="en-US"/>
        </w:rPr>
      </w:pPr>
    </w:p>
    <w:p w14:paraId="1F3848A5" w14:textId="77777777" w:rsidR="008819EE" w:rsidRPr="008819EE" w:rsidRDefault="008819EE" w:rsidP="00F03065">
      <w:pPr>
        <w:pStyle w:val="ListParagraph"/>
        <w:tabs>
          <w:tab w:val="left" w:pos="4740"/>
        </w:tabs>
        <w:rPr>
          <w:rFonts w:ascii="Times New Roman" w:hAnsi="Times New Roman" w:cs="Times New Roman"/>
          <w:sz w:val="24"/>
          <w:szCs w:val="24"/>
          <w:lang w:val="en-US"/>
        </w:rPr>
      </w:pPr>
    </w:p>
    <w:p w14:paraId="40297D21" w14:textId="77777777" w:rsidR="00132DD3" w:rsidRPr="00F03065" w:rsidRDefault="00132DD3" w:rsidP="00F03065">
      <w:pPr>
        <w:tabs>
          <w:tab w:val="left" w:pos="4740"/>
        </w:tabs>
        <w:ind w:left="360"/>
        <w:rPr>
          <w:rFonts w:ascii="Times New Roman" w:hAnsi="Times New Roman" w:cs="Times New Roman"/>
          <w:sz w:val="24"/>
          <w:szCs w:val="24"/>
          <w:lang w:val="en-US"/>
        </w:rPr>
      </w:pPr>
    </w:p>
    <w:p w14:paraId="5C36DD6F" w14:textId="77777777" w:rsidR="00CC6D41" w:rsidRPr="00CC6D41" w:rsidRDefault="00CC6D41" w:rsidP="00F03065">
      <w:pPr>
        <w:pStyle w:val="ListParagraph"/>
        <w:tabs>
          <w:tab w:val="left" w:pos="4740"/>
        </w:tabs>
        <w:rPr>
          <w:rFonts w:ascii="Times New Roman" w:hAnsi="Times New Roman" w:cs="Times New Roman"/>
          <w:sz w:val="24"/>
          <w:szCs w:val="24"/>
          <w:lang w:val="en-US"/>
        </w:rPr>
      </w:pPr>
    </w:p>
    <w:sectPr w:rsidR="00CC6D41" w:rsidRPr="00CC6D41" w:rsidSect="006C528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02759" w14:textId="77777777" w:rsidR="006B3281" w:rsidRDefault="006B3281" w:rsidP="00FF18A5">
      <w:pPr>
        <w:spacing w:after="0" w:line="240" w:lineRule="auto"/>
      </w:pPr>
      <w:r>
        <w:separator/>
      </w:r>
    </w:p>
  </w:endnote>
  <w:endnote w:type="continuationSeparator" w:id="0">
    <w:p w14:paraId="5D393960" w14:textId="77777777" w:rsidR="006B3281" w:rsidRDefault="006B3281" w:rsidP="00FF1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08CFE" w14:textId="77777777" w:rsidR="006B3281" w:rsidRDefault="006B3281" w:rsidP="00FF18A5">
      <w:pPr>
        <w:spacing w:after="0" w:line="240" w:lineRule="auto"/>
      </w:pPr>
      <w:r>
        <w:separator/>
      </w:r>
    </w:p>
  </w:footnote>
  <w:footnote w:type="continuationSeparator" w:id="0">
    <w:p w14:paraId="72A167ED" w14:textId="77777777" w:rsidR="006B3281" w:rsidRDefault="006B3281" w:rsidP="00FF1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C0C41"/>
    <w:multiLevelType w:val="hybridMultilevel"/>
    <w:tmpl w:val="69AC6D0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466977"/>
    <w:multiLevelType w:val="hybridMultilevel"/>
    <w:tmpl w:val="89FAC4F2"/>
    <w:lvl w:ilvl="0" w:tplc="195C1E88">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48111350">
    <w:abstractNumId w:val="1"/>
  </w:num>
  <w:num w:numId="2" w16cid:durableId="164947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E46"/>
    <w:rsid w:val="00027DF7"/>
    <w:rsid w:val="00033711"/>
    <w:rsid w:val="00044B0F"/>
    <w:rsid w:val="000777AD"/>
    <w:rsid w:val="00092CE4"/>
    <w:rsid w:val="000A4887"/>
    <w:rsid w:val="000B363D"/>
    <w:rsid w:val="000B5153"/>
    <w:rsid w:val="000B5AFC"/>
    <w:rsid w:val="000C7ADB"/>
    <w:rsid w:val="000D1328"/>
    <w:rsid w:val="000D503A"/>
    <w:rsid w:val="000E010F"/>
    <w:rsid w:val="000F254A"/>
    <w:rsid w:val="00100DDA"/>
    <w:rsid w:val="00105B46"/>
    <w:rsid w:val="00110A07"/>
    <w:rsid w:val="0013263A"/>
    <w:rsid w:val="00132B2C"/>
    <w:rsid w:val="00132DD3"/>
    <w:rsid w:val="00140D86"/>
    <w:rsid w:val="00147956"/>
    <w:rsid w:val="00153DE2"/>
    <w:rsid w:val="00175E24"/>
    <w:rsid w:val="001776F7"/>
    <w:rsid w:val="00180CEA"/>
    <w:rsid w:val="00193DE9"/>
    <w:rsid w:val="001A1C33"/>
    <w:rsid w:val="001A1DDB"/>
    <w:rsid w:val="001A234A"/>
    <w:rsid w:val="001E15F2"/>
    <w:rsid w:val="001F02CA"/>
    <w:rsid w:val="00202093"/>
    <w:rsid w:val="002020EC"/>
    <w:rsid w:val="00210816"/>
    <w:rsid w:val="002212F6"/>
    <w:rsid w:val="00230605"/>
    <w:rsid w:val="002521F6"/>
    <w:rsid w:val="00254A73"/>
    <w:rsid w:val="00256077"/>
    <w:rsid w:val="00267D7B"/>
    <w:rsid w:val="002706F2"/>
    <w:rsid w:val="002747D7"/>
    <w:rsid w:val="00277229"/>
    <w:rsid w:val="00283ADF"/>
    <w:rsid w:val="0028541F"/>
    <w:rsid w:val="002C6CDF"/>
    <w:rsid w:val="002D2694"/>
    <w:rsid w:val="002E2944"/>
    <w:rsid w:val="002F0763"/>
    <w:rsid w:val="002F1717"/>
    <w:rsid w:val="002F3412"/>
    <w:rsid w:val="00312511"/>
    <w:rsid w:val="0032294B"/>
    <w:rsid w:val="003323F0"/>
    <w:rsid w:val="003331E8"/>
    <w:rsid w:val="00365195"/>
    <w:rsid w:val="0037099B"/>
    <w:rsid w:val="00387515"/>
    <w:rsid w:val="003877D8"/>
    <w:rsid w:val="003A77C9"/>
    <w:rsid w:val="003A7F79"/>
    <w:rsid w:val="003B079A"/>
    <w:rsid w:val="003C0C43"/>
    <w:rsid w:val="003D5617"/>
    <w:rsid w:val="003E28CE"/>
    <w:rsid w:val="003F6D9E"/>
    <w:rsid w:val="004078CD"/>
    <w:rsid w:val="00427952"/>
    <w:rsid w:val="00473C23"/>
    <w:rsid w:val="004827D3"/>
    <w:rsid w:val="0048652B"/>
    <w:rsid w:val="004E5D5A"/>
    <w:rsid w:val="004F384D"/>
    <w:rsid w:val="00512815"/>
    <w:rsid w:val="00516E04"/>
    <w:rsid w:val="00534EB5"/>
    <w:rsid w:val="00542E75"/>
    <w:rsid w:val="0055132D"/>
    <w:rsid w:val="00552E46"/>
    <w:rsid w:val="005577FF"/>
    <w:rsid w:val="00561950"/>
    <w:rsid w:val="00561A42"/>
    <w:rsid w:val="00562734"/>
    <w:rsid w:val="00574741"/>
    <w:rsid w:val="00596BA7"/>
    <w:rsid w:val="005A2A2C"/>
    <w:rsid w:val="005A5005"/>
    <w:rsid w:val="005A5CDC"/>
    <w:rsid w:val="005B3834"/>
    <w:rsid w:val="005D7328"/>
    <w:rsid w:val="00644169"/>
    <w:rsid w:val="00651B93"/>
    <w:rsid w:val="006723ED"/>
    <w:rsid w:val="00684485"/>
    <w:rsid w:val="00687170"/>
    <w:rsid w:val="006B295A"/>
    <w:rsid w:val="006B3281"/>
    <w:rsid w:val="006B55AD"/>
    <w:rsid w:val="006C0716"/>
    <w:rsid w:val="006C5284"/>
    <w:rsid w:val="006D617A"/>
    <w:rsid w:val="00713936"/>
    <w:rsid w:val="00717308"/>
    <w:rsid w:val="00717753"/>
    <w:rsid w:val="00771FD6"/>
    <w:rsid w:val="007754DA"/>
    <w:rsid w:val="00776981"/>
    <w:rsid w:val="00794BAF"/>
    <w:rsid w:val="007C2928"/>
    <w:rsid w:val="007C3E72"/>
    <w:rsid w:val="007E25B7"/>
    <w:rsid w:val="0082556F"/>
    <w:rsid w:val="00830C33"/>
    <w:rsid w:val="00833228"/>
    <w:rsid w:val="00851757"/>
    <w:rsid w:val="00863290"/>
    <w:rsid w:val="00863F59"/>
    <w:rsid w:val="00866259"/>
    <w:rsid w:val="00867ED1"/>
    <w:rsid w:val="008741BB"/>
    <w:rsid w:val="008743E5"/>
    <w:rsid w:val="008756BA"/>
    <w:rsid w:val="00876F18"/>
    <w:rsid w:val="008819EE"/>
    <w:rsid w:val="00892C4D"/>
    <w:rsid w:val="008A7106"/>
    <w:rsid w:val="008B275E"/>
    <w:rsid w:val="008C339F"/>
    <w:rsid w:val="008D058A"/>
    <w:rsid w:val="008E2B28"/>
    <w:rsid w:val="008E375B"/>
    <w:rsid w:val="008F6EE3"/>
    <w:rsid w:val="00917516"/>
    <w:rsid w:val="00924E46"/>
    <w:rsid w:val="009265F3"/>
    <w:rsid w:val="00927485"/>
    <w:rsid w:val="009307A3"/>
    <w:rsid w:val="009379A6"/>
    <w:rsid w:val="00952C78"/>
    <w:rsid w:val="00952D88"/>
    <w:rsid w:val="009541AD"/>
    <w:rsid w:val="00954FD9"/>
    <w:rsid w:val="00957E1A"/>
    <w:rsid w:val="009633D8"/>
    <w:rsid w:val="009802C7"/>
    <w:rsid w:val="0098334D"/>
    <w:rsid w:val="009A135E"/>
    <w:rsid w:val="009B511D"/>
    <w:rsid w:val="009C33D8"/>
    <w:rsid w:val="009C6EAE"/>
    <w:rsid w:val="009D2278"/>
    <w:rsid w:val="009D5AFD"/>
    <w:rsid w:val="009E01EC"/>
    <w:rsid w:val="00A03830"/>
    <w:rsid w:val="00A1461D"/>
    <w:rsid w:val="00A16FBE"/>
    <w:rsid w:val="00A260A3"/>
    <w:rsid w:val="00A353BF"/>
    <w:rsid w:val="00A62620"/>
    <w:rsid w:val="00A67510"/>
    <w:rsid w:val="00A7730E"/>
    <w:rsid w:val="00A801B1"/>
    <w:rsid w:val="00A84E08"/>
    <w:rsid w:val="00A916AC"/>
    <w:rsid w:val="00A94C0F"/>
    <w:rsid w:val="00A96B9B"/>
    <w:rsid w:val="00AA582C"/>
    <w:rsid w:val="00AB1BE6"/>
    <w:rsid w:val="00AB4484"/>
    <w:rsid w:val="00AB6363"/>
    <w:rsid w:val="00AC0954"/>
    <w:rsid w:val="00AF35B6"/>
    <w:rsid w:val="00AF5DF1"/>
    <w:rsid w:val="00AF6440"/>
    <w:rsid w:val="00B20551"/>
    <w:rsid w:val="00B25B73"/>
    <w:rsid w:val="00B2629A"/>
    <w:rsid w:val="00B26378"/>
    <w:rsid w:val="00B267A4"/>
    <w:rsid w:val="00B31767"/>
    <w:rsid w:val="00B5074B"/>
    <w:rsid w:val="00B663E0"/>
    <w:rsid w:val="00B66C8D"/>
    <w:rsid w:val="00B703A9"/>
    <w:rsid w:val="00B74D05"/>
    <w:rsid w:val="00B87C75"/>
    <w:rsid w:val="00B94B60"/>
    <w:rsid w:val="00B976B9"/>
    <w:rsid w:val="00BC6ACA"/>
    <w:rsid w:val="00BD6987"/>
    <w:rsid w:val="00C15740"/>
    <w:rsid w:val="00C556B0"/>
    <w:rsid w:val="00C6362D"/>
    <w:rsid w:val="00C63DEF"/>
    <w:rsid w:val="00C834DF"/>
    <w:rsid w:val="00C92F3D"/>
    <w:rsid w:val="00CB4740"/>
    <w:rsid w:val="00CB6312"/>
    <w:rsid w:val="00CC6D41"/>
    <w:rsid w:val="00CD249E"/>
    <w:rsid w:val="00CE3616"/>
    <w:rsid w:val="00CE431F"/>
    <w:rsid w:val="00CE534A"/>
    <w:rsid w:val="00CE556F"/>
    <w:rsid w:val="00CF5091"/>
    <w:rsid w:val="00CF7EE7"/>
    <w:rsid w:val="00D147CC"/>
    <w:rsid w:val="00D15902"/>
    <w:rsid w:val="00D16949"/>
    <w:rsid w:val="00D221AC"/>
    <w:rsid w:val="00D237E6"/>
    <w:rsid w:val="00D23FFF"/>
    <w:rsid w:val="00D3473C"/>
    <w:rsid w:val="00E07C00"/>
    <w:rsid w:val="00E11BEC"/>
    <w:rsid w:val="00E14F1D"/>
    <w:rsid w:val="00E36360"/>
    <w:rsid w:val="00E4059F"/>
    <w:rsid w:val="00E717F8"/>
    <w:rsid w:val="00E721BC"/>
    <w:rsid w:val="00E76CD0"/>
    <w:rsid w:val="00E80D2A"/>
    <w:rsid w:val="00EA69AD"/>
    <w:rsid w:val="00EC02D2"/>
    <w:rsid w:val="00EE04E3"/>
    <w:rsid w:val="00EE5CB6"/>
    <w:rsid w:val="00EF28A7"/>
    <w:rsid w:val="00EF3387"/>
    <w:rsid w:val="00F03065"/>
    <w:rsid w:val="00F22392"/>
    <w:rsid w:val="00F44D83"/>
    <w:rsid w:val="00F71619"/>
    <w:rsid w:val="00F9358B"/>
    <w:rsid w:val="00FA3BB2"/>
    <w:rsid w:val="00FB3106"/>
    <w:rsid w:val="00FC007C"/>
    <w:rsid w:val="00FC03CB"/>
    <w:rsid w:val="00FC087E"/>
    <w:rsid w:val="00FD3693"/>
    <w:rsid w:val="00FF18A5"/>
    <w:rsid w:val="00FF19FA"/>
    <w:rsid w:val="00FF2607"/>
    <w:rsid w:val="00FF2DE5"/>
    <w:rsid w:val="00FF79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C7459"/>
  <w15:chartTrackingRefBased/>
  <w15:docId w15:val="{D53DD93B-C7D0-4D42-8F6E-1F7A5E09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EAE"/>
    <w:rPr>
      <w:color w:val="0563C1" w:themeColor="hyperlink"/>
      <w:u w:val="single"/>
    </w:rPr>
  </w:style>
  <w:style w:type="character" w:styleId="UnresolvedMention">
    <w:name w:val="Unresolved Mention"/>
    <w:basedOn w:val="DefaultParagraphFont"/>
    <w:uiPriority w:val="99"/>
    <w:semiHidden/>
    <w:unhideWhenUsed/>
    <w:rsid w:val="009C6EAE"/>
    <w:rPr>
      <w:color w:val="605E5C"/>
      <w:shd w:val="clear" w:color="auto" w:fill="E1DFDD"/>
    </w:rPr>
  </w:style>
  <w:style w:type="paragraph" w:styleId="Header">
    <w:name w:val="header"/>
    <w:basedOn w:val="Normal"/>
    <w:link w:val="HeaderChar"/>
    <w:uiPriority w:val="99"/>
    <w:unhideWhenUsed/>
    <w:rsid w:val="00FF1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8A5"/>
  </w:style>
  <w:style w:type="paragraph" w:styleId="Footer">
    <w:name w:val="footer"/>
    <w:basedOn w:val="Normal"/>
    <w:link w:val="FooterChar"/>
    <w:uiPriority w:val="99"/>
    <w:unhideWhenUsed/>
    <w:rsid w:val="00FF1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8A5"/>
  </w:style>
  <w:style w:type="table" w:styleId="TableGrid">
    <w:name w:val="Table Grid"/>
    <w:basedOn w:val="TableNormal"/>
    <w:uiPriority w:val="39"/>
    <w:rsid w:val="0014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871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B6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yperlink" Target="https://www.researchgate.net/figure/Taxonomic-Hierarchy-of-Silybum-marianum-L-Gaertn_tbl1_303628218" TargetMode="External"/><Relationship Id="rId3" Type="http://schemas.openxmlformats.org/officeDocument/2006/relationships/styles" Target="styles.xml"/><Relationship Id="rId21" Type="http://schemas.openxmlformats.org/officeDocument/2006/relationships/hyperlink" Target="http://www.ijprd.com" TargetMode="External"/><Relationship Id="rId7" Type="http://schemas.openxmlformats.org/officeDocument/2006/relationships/endnotes" Target="endnotes.xml"/><Relationship Id="rId12" Type="http://schemas.openxmlformats.org/officeDocument/2006/relationships/hyperlink" Target="https://photoeverywhere.co.uk/britain/walesgeneral/slides/thistle0917.htm" TargetMode="External"/><Relationship Id="rId17" Type="http://schemas.openxmlformats.org/officeDocument/2006/relationships/hyperlink" Target="https://www.flickr.com/photos/denisbourez/20187795078" TargetMode="External"/><Relationship Id="rId25" Type="http://schemas.openxmlformats.org/officeDocument/2006/relationships/hyperlink" Target="https://doi.org/10.1002/ptr.320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sakkwai@yahoo.com" TargetMode="External"/><Relationship Id="rId29" Type="http://schemas.openxmlformats.org/officeDocument/2006/relationships/hyperlink" Target="https://www.researchgate.net/figure/Chemical-structure-of-silybin-Structure-generated-from-InChI-code-from-http-pubchem_fig2_3209958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16/B978-0-12-375688-6.10090-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patoy.tistory.com/entry/%EA%B0%84-%EA%B1%B4%EA%B0%95%EC%97%90-%EB%8F%84%EC%9B%80%EC%9D%84-%EC%A3%BC%EB%8A%94-%EB%B0%80%ED%81%AC%EC%94%A8%EC%8A%ACMilk-Thistle%EC%97%90-%EA%B4%80%ED%95%98%EC%97%AC" TargetMode="External"/><Relationship Id="rId23" Type="http://schemas.openxmlformats.org/officeDocument/2006/relationships/hyperlink" Target="https://doi.org/10.1016/j.lwt.2020.109282" TargetMode="External"/><Relationship Id="rId28" Type="http://schemas.openxmlformats.org/officeDocument/2006/relationships/hyperlink" Target="https://www.ncbi.nlm.nih.gov/pmc/articles/PMC6150307/" TargetMode="Externa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hyperlink" Target="https://www.webmd.com/vitamins/ai/ingredientmono-138/milk-thistle" TargetMode="External"/><Relationship Id="rId4" Type="http://schemas.openxmlformats.org/officeDocument/2006/relationships/settings" Target="settings.xml"/><Relationship Id="rId9" Type="http://schemas.openxmlformats.org/officeDocument/2006/relationships/hyperlink" Target="https://www.flickr.com/photos/87106229@N05/7981490396" TargetMode="External"/><Relationship Id="rId14" Type="http://schemas.openxmlformats.org/officeDocument/2006/relationships/image" Target="media/image5.png"/><Relationship Id="rId22" Type="http://schemas.openxmlformats.org/officeDocument/2006/relationships/hyperlink" Target="https://doi.org/10.1080/10942912.2023.2244685" TargetMode="External"/><Relationship Id="rId27" Type="http://schemas.openxmlformats.org/officeDocument/2006/relationships/hyperlink" Target="https://www.mountsinai.org/health-library/herb/milk-thistle" TargetMode="External"/><Relationship Id="rId30" Type="http://schemas.openxmlformats.org/officeDocument/2006/relationships/hyperlink" Target="https://www.researchgate.net/publication/375239076_Milk_thistle_A_review_of_its_phytochemistry_pharmacology_and_conventional_use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D576A-23C9-49CC-B506-B713FF35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TotalTime>
  <Pages>1</Pages>
  <Words>2923</Words>
  <Characters>16665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himanshikhandale.123@outlook.com</dc:creator>
  <cp:keywords/>
  <dc:description/>
  <cp:lastModifiedBy>himanshikhandale.123@outlook.com</cp:lastModifiedBy>
  <cp:revision>4</cp:revision>
  <dcterms:created xsi:type="dcterms:W3CDTF">2024-10-16T08:53:00Z</dcterms:created>
  <dcterms:modified xsi:type="dcterms:W3CDTF">2024-10-17T08:23:00Z</dcterms:modified>
</cp:coreProperties>
</file>